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DJANGO PROJECTS</w:t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"https://website-0001.herokuapp.com/"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https://website-0001.herokuapp.com/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"https://vsu-college-app.herokuapp.com/"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https://vsu-college-app.herokuapp.com/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"https://resume-djangomvtadi.herokuapp.com/"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https://resume-djangomvtadi.herokuapp.com/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"https://helth-insurence-djangomvtadi.herokuapp.com/"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https://helth-insurence-djangomvtadi.herokuapp.com/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"https://assignment-project-day.herokuapp.com/"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https://assignment-project-day.herokuapp.com/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"https://ecomerces-web.herokuapp.com/"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https://ecomerces-web.herokuapp.com/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"https://django-news-adi.herokuapp.com/"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https://django-news-adi.herokuapp.com/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"https://elliottcrew-consultancy.herokuapp.com/"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https://elliottcrew-consultancy.herokuapp.com/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"https://assignmentcoach.herokuapp.com/"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https://assignmentcoach.herokuapp.com/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"https://project-assignment-manager.herokuapp.com/"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https://project-assignment-manager.herokuapp.com/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"https://happy-birthday-sanchitha-mam.herokuapp.com/"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https://happy-birthday-sanchitha-mam.herokuapp.com/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"https://adi19471.github.io/FurnitureModels/"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https://adi19471.github.io/FurnitureModels/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"https://fitnessgimweb.herokuapp.com/"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https://fitnessgimweb.herokuapp.com/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"https://adi19471.github.io/furniture-second/"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https://adi19471.github.io/furniture-second/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"https://adi19471.github.io/furnituresale/"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https://adi19471.github.io/furnituresale/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"https://adi19471.github.io/valuecityfurniture/"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https://adi19471.github.io/valuecityfurniture/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"https://adi19471.github.io/react-props-passdata/"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https://adi19471.github.io/react-props-passdata/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"https://adi19471.github.io/blackgame/"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https://adi19471.github.io/blackgame/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"https://adi19471.github.io/Gym/"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https://adi19471.github.io/Gym/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"https://adi19471.github.io/WEBSITE_RESPONSE/"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https://adi19471.github.io/WEBSITE_RESPONSE/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"https://adi19471.github.io/Alhohal-Beer-website/"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https://adi19471.github.io/Alhohal-Beer-website/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"https://adi19471.github.io/Travel_Frentend_Project/"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https://adi19471.github.io/Travel_Frentend_Project/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"https://adi19471.github.io/Treners_Project/"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https://adi19471.github.io/Treners_Project/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"https://adi19471.github.io/Mobile_point/"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https://adi19471.github.io/Mobile_point/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"https://adi19471.github.io/MUSIC_PROJECT/"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https://adi19471.github.io/MUSIC_PROJECT/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"https://adi19471.github.io/registration/"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https://adi19471.github.io/registration/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"https://adi19471.github.io/rural_area_project_team/"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https://adi19471.github.io/rural_area_project_team/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"https://adi19471.github.io/laptope/"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https://adi19471.github.io/laptope/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"https://adi19471.github.io/"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https://adi19471.github.io/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"https://courtbookings.herokuapp.com/"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https://courtbookings.herokuapp.com/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http://routers-react-project.s3-website-ap-northeast-1.amazonaws.com       [under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process]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t>REACT JS</w:t>
      </w:r>
    </w:p>
    <w:p>
      <w:pPr>
        <w:bidi w:val="0"/>
      </w:pPr>
      <w:r>
        <w:fldChar w:fldCharType="begin"/>
      </w:r>
      <w:r>
        <w:instrText xml:space="preserve"> HYPERLINK "http://instuite.s3-website-ap-northeast-1.amazonaws.com/"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http://instuite.s3-website-ap-northeast-1.amazonaws.com/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"https://adi-courses.firebaseapp.com/"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https://adi-courses.firebaseapp.com/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"https://form-application-8ae1c.firebaseapp.com/"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https://form-application-8ae1c.firebaseapp.com/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"https://github-user-api-react-project.firebaseapp.com/"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https://github-user-api-react-project.firebaseapp.com/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"https://netflix-props-project.firebaseapp.com/"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https://netflix-props-project.firebaseapp.com/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"https://question-answer-react-project.firebaseapp.com/"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https://question-answer-react-project.firebaseapp.com/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"https://tracking-covid-19-eb3ce.firebaseapp.com/"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https://tracking-covid-19-eb3ce.firebaseapp.com/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"https://travels-react-project.firebaseapp.com/"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https://travels-react-project.firebaseapp.com/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"https://usestatecount.firebaseapp.com/"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https://usestatecount.firebaseapp.com/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"https://product-react-project.web.app/" </w:instrText>
      </w:r>
      <w:r>
        <w:fldChar w:fldCharType="separate"/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https://product-react-project.web.app/</w:t>
      </w:r>
      <w:r>
        <w:rPr>
          <w:rStyle w:val="7"/>
          <w:rFonts w:ascii="Tahoma" w:hAnsi="Tahoma" w:cs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"https://gregarious-macaron-5b163b.netlify.app/"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https://gregarious-macaron-5b163b.netlify.app/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[Github Project]</w:t>
      </w:r>
    </w:p>
    <w:p>
      <w:pPr>
        <w:bidi w:val="0"/>
      </w:pPr>
      <w:r>
        <w:fldChar w:fldCharType="begin"/>
      </w:r>
      <w:r>
        <w:instrText xml:space="preserve"> HYPERLINK "https://neon-crisp-00fc2d.netlify.app/"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https://neon-crisp-00fc2d.netlify.app/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 [markdown application ]</w:t>
      </w:r>
    </w:p>
    <w:p>
      <w:pPr>
        <w:bidi w:val="0"/>
      </w:pPr>
      <w:r>
        <w:fldChar w:fldCharType="begin"/>
      </w:r>
      <w:r>
        <w:instrText xml:space="preserve"> HYPERLINK "https://bejewelled-kataifi-a899a9.netlify.app/"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https://bejewelled-kataifi-a899a9.netlify.app/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[Contact application with DB]</w:t>
      </w:r>
    </w:p>
    <w:p>
      <w:pPr>
        <w:bidi w:val="0"/>
      </w:pPr>
      <w:r>
        <w:fldChar w:fldCharType="begin"/>
      </w:r>
      <w:r>
        <w:instrText xml:space="preserve"> HYPERLINK "https://gregarious-macaron-5b163b.netlify.app/"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https://gregarious-macaron-5b163b.netlify.app/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[To do Application ]</w:t>
      </w:r>
    </w:p>
    <w:p>
      <w:pPr>
        <w:bidi w:val="0"/>
      </w:pPr>
      <w:r>
        <w:fldChar w:fldCharType="begin"/>
      </w:r>
      <w:r>
        <w:instrText xml:space="preserve"> HYPERLINK "https://keepnotes-react-project.web.app/"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https://keepnotes-react-project.web.app/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  [notes app]</w:t>
      </w:r>
    </w:p>
    <w:p>
      <w:pPr>
        <w:bidi w:val="0"/>
      </w:pPr>
      <w:r>
        <w:fldChar w:fldCharType="begin"/>
      </w:r>
      <w:r>
        <w:instrText xml:space="preserve"> HYPERLINK "https://covid19-react-app-71573.web.app/"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https://covid19-react-app-71573.web.app/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 [covid-19 States wise]</w:t>
      </w:r>
    </w:p>
    <w:p>
      <w:pPr>
        <w:bidi w:val="0"/>
      </w:pPr>
      <w:r>
        <w:fldChar w:fldCharType="begin"/>
      </w:r>
      <w:r>
        <w:instrText xml:space="preserve"> HYPERLINK "https://covid-cases-time-series-react.web.app/"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https://covid-cases-time-series-react.web.app/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[covid-time-series ]</w:t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"https://adisite-reactjs-project.web.app"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https://adisite-reactjs-project.web.app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 my site react js </w:t>
      </w:r>
    </w:p>
    <w:p>
      <w:pPr>
        <w:bidi w:val="0"/>
      </w:pPr>
      <w:r>
        <w:fldChar w:fldCharType="begin"/>
      </w:r>
      <w:r>
        <w:instrText xml:space="preserve"> HYPERLINK "https://calculater-32b09.web.app/"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https://calculater-32b09.web.app/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  calculater react js</w:t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"https://portfolio-adi-website.web.app/"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https://portfolio-adi-website.web.app/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  My websites</w:t>
      </w:r>
    </w:p>
    <w:p>
      <w:pPr>
        <w:bidi w:val="0"/>
      </w:pPr>
      <w:r>
        <w:t> </w:t>
      </w:r>
      <w:r>
        <w:fldChar w:fldCharType="begin"/>
      </w:r>
      <w:r>
        <w:instrText xml:space="preserve"> HYPERLINK "https://fack-data-delete.netlify.app/" </w:instrText>
      </w:r>
      <w:r>
        <w:fldChar w:fldCharType="separate"/>
      </w:r>
      <w:r>
        <w:rPr>
          <w:rStyle w:val="7"/>
          <w:rFonts w:ascii="Tahoma" w:hAnsi="Tahoma" w:cs="Tahoma"/>
          <w:szCs w:val="24"/>
        </w:rPr>
        <w:t>https://fack-data-delete.netlify.app/</w:t>
      </w:r>
      <w:r>
        <w:rPr>
          <w:rStyle w:val="7"/>
          <w:rFonts w:ascii="Tahoma" w:hAnsi="Tahoma" w:cs="Tahoma"/>
          <w:szCs w:val="24"/>
        </w:rPr>
        <w:fldChar w:fldCharType="end"/>
      </w:r>
      <w:r>
        <w:t xml:space="preserve"> </w:t>
      </w:r>
    </w:p>
    <w:p>
      <w:pPr>
        <w:bidi w:val="0"/>
      </w:pPr>
      <w:r>
        <w:t> </w:t>
      </w:r>
      <w:r>
        <w:fldChar w:fldCharType="begin"/>
      </w:r>
      <w:r>
        <w:instrText xml:space="preserve"> HYPERLINK "https://todo-note-react.netlify.app/" </w:instrText>
      </w:r>
      <w:r>
        <w:fldChar w:fldCharType="separate"/>
      </w:r>
      <w:r>
        <w:rPr>
          <w:rStyle w:val="7"/>
          <w:rFonts w:ascii="Tahoma" w:hAnsi="Tahoma" w:cs="Tahoma"/>
          <w:szCs w:val="24"/>
        </w:rPr>
        <w:t>https://todo-note-react.netlify.app/</w:t>
      </w:r>
      <w:r>
        <w:rPr>
          <w:rStyle w:val="7"/>
          <w:rFonts w:ascii="Tahoma" w:hAnsi="Tahoma" w:cs="Tahoma"/>
          <w:szCs w:val="24"/>
        </w:rPr>
        <w:fldChar w:fldCharType="end"/>
      </w:r>
      <w:r>
        <w:t xml:space="preserve"> </w:t>
      </w:r>
    </w:p>
    <w:p>
      <w:pPr>
        <w:bidi w:val="0"/>
      </w:pPr>
      <w:r>
        <w:t> </w:t>
      </w:r>
      <w:r>
        <w:fldChar w:fldCharType="begin"/>
      </w:r>
      <w:r>
        <w:instrText xml:space="preserve"> HYPERLINK "https://developers-birthday.netlify.app/" </w:instrText>
      </w:r>
      <w:r>
        <w:fldChar w:fldCharType="separate"/>
      </w:r>
      <w:r>
        <w:rPr>
          <w:rStyle w:val="7"/>
          <w:rFonts w:ascii="Tahoma" w:hAnsi="Tahoma" w:cs="Tahoma"/>
          <w:szCs w:val="24"/>
        </w:rPr>
        <w:t>https://developers-birthday.netlify.app/</w:t>
      </w:r>
      <w:r>
        <w:rPr>
          <w:rStyle w:val="7"/>
          <w:rFonts w:ascii="Tahoma" w:hAnsi="Tahoma" w:cs="Tahoma"/>
          <w:szCs w:val="24"/>
        </w:rPr>
        <w:fldChar w:fldCharType="end"/>
      </w:r>
      <w:r>
        <w:t xml:space="preserve"> </w:t>
      </w:r>
    </w:p>
    <w:p>
      <w:pPr>
        <w:bidi w:val="0"/>
      </w:pPr>
      <w:r>
        <w:t> </w:t>
      </w:r>
      <w:r>
        <w:fldChar w:fldCharType="begin"/>
      </w:r>
      <w:r>
        <w:instrText xml:space="preserve"> HYPERLINK "https://url-github-users.netlify.app/" </w:instrText>
      </w:r>
      <w:r>
        <w:fldChar w:fldCharType="separate"/>
      </w:r>
      <w:r>
        <w:rPr>
          <w:rStyle w:val="7"/>
          <w:rFonts w:ascii="Tahoma" w:hAnsi="Tahoma" w:cs="Tahoma"/>
          <w:szCs w:val="24"/>
        </w:rPr>
        <w:t>https://url-github-users.netlify.app/</w:t>
      </w:r>
      <w:r>
        <w:rPr>
          <w:rStyle w:val="7"/>
          <w:rFonts w:ascii="Tahoma" w:hAnsi="Tahoma" w:cs="Tahoma"/>
          <w:szCs w:val="24"/>
        </w:rPr>
        <w:fldChar w:fldCharType="end"/>
      </w:r>
      <w:r>
        <w:t xml:space="preserve">   gitub api</w:t>
      </w:r>
    </w:p>
    <w:p>
      <w:pPr>
        <w:bidi w:val="0"/>
      </w:pPr>
    </w:p>
    <w:p>
      <w:pPr>
        <w:bidi w:val="0"/>
      </w:pPr>
      <w:r>
        <w:fldChar w:fldCharType="begin"/>
      </w:r>
      <w:r>
        <w:instrText xml:space="preserve"> HYPERLINK "https://toures-api.netlify.app/"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https://toures-api.netlify.app/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  toures </w:t>
      </w:r>
    </w:p>
    <w:p>
      <w:pPr>
        <w:bidi w:val="0"/>
      </w:pPr>
      <w:r>
        <w:fldChar w:fldCharType="begin"/>
      </w:r>
      <w:r>
        <w:instrText xml:space="preserve"> HYPERLINK "https://mern-food-items.netlify.app/" </w:instrText>
      </w:r>
      <w:r>
        <w:fldChar w:fldCharType="separate"/>
      </w:r>
      <w:r>
        <w:rPr>
          <w:rStyle w:val="7"/>
          <w:rFonts w:ascii="Tahoma" w:hAnsi="Tahoma" w:cs="Tahoma"/>
          <w:b/>
          <w:szCs w:val="24"/>
        </w:rPr>
        <w:t>https://mern-food-items.netlify.app/</w:t>
      </w:r>
      <w:r>
        <w:rPr>
          <w:rStyle w:val="7"/>
          <w:rFonts w:ascii="Tahoma" w:hAnsi="Tahoma" w:cs="Tahoma"/>
          <w:b/>
          <w:szCs w:val="24"/>
        </w:rPr>
        <w:fldChar w:fldCharType="end"/>
      </w:r>
      <w:r>
        <w:t xml:space="preserve">    food items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"https://lifestyle-ecom.netlify.app/" </w:instrText>
      </w:r>
      <w:r>
        <w:rPr>
          <w:rFonts w:hint="default"/>
        </w:rPr>
        <w:fldChar w:fldCharType="separate"/>
      </w:r>
      <w:r>
        <w:rPr>
          <w:rStyle w:val="7"/>
          <w:rFonts w:hint="default" w:ascii="Tahoma" w:hAnsi="Tahoma"/>
          <w:b/>
          <w:szCs w:val="24"/>
        </w:rPr>
        <w:t>https://lifestyle-ecom.netlify.app/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 xml:space="preserve">    ecome application</w:t>
      </w:r>
    </w:p>
    <w:p>
      <w:pPr>
        <w:bidi w:val="0"/>
        <w:rPr>
          <w:rFonts w:hint="default"/>
          <w:lang w:val="en-I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"https://random-password-generator-reactjs.vercel.app/" </w:instrText>
      </w:r>
      <w:r>
        <w:rPr>
          <w:rFonts w:hint="default"/>
        </w:rPr>
        <w:fldChar w:fldCharType="separate"/>
      </w:r>
      <w:r>
        <w:rPr>
          <w:rStyle w:val="7"/>
          <w:rFonts w:hint="default" w:ascii="Tahoma" w:hAnsi="Tahoma" w:eastAsia="Times New Roman"/>
          <w:b/>
          <w:color w:val="333333"/>
          <w:szCs w:val="24"/>
        </w:rPr>
        <w:t>https://random-password-generator-reactjs.vercel.app/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 xml:space="preserve">   random password </w:t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"https://restarent-react-dhudhu.vercel.app/" </w:instrText>
      </w:r>
      <w:r>
        <w:rPr>
          <w:rFonts w:hint="default"/>
        </w:rPr>
        <w:fldChar w:fldCharType="separate"/>
      </w:r>
      <w:r>
        <w:rPr>
          <w:rStyle w:val="7"/>
          <w:rFonts w:hint="default" w:ascii="Tahoma" w:hAnsi="Tahoma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https://restarent-react-dhudhu.vercel.app/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 xml:space="preserve">   restarent dhudhu app</w:t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"https://photpholio-mern-stack-adi.netlify.app/"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https://photpholio-mern-stack-adi.netlify.app/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 xml:space="preserve">   photphlio application my 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I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"http://saple-static-website.s3-website.eu-north-1.amazonaws.com/#trainers"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http://saple-static-website.s3-w</w:t>
      </w:r>
      <w:bookmarkStart w:id="0" w:name="_GoBack"/>
      <w:bookmarkEnd w:id="0"/>
      <w:r>
        <w:rPr>
          <w:rStyle w:val="5"/>
          <w:rFonts w:hint="default"/>
        </w:rPr>
        <w:t>ebsite.eu-north-1.amazonaws.com/#trainers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 xml:space="preserve">  amazon s3 bucket  deployment </w:t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"http://ssplaners.s3-website.eu-north-1.amazonaws.com/"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http://ssplaners.s3-website.eu-north-1.amazonaws.com/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  ss planers aws deployment  </w:t>
      </w:r>
    </w:p>
    <w:p>
      <w:pPr>
        <w:bidi w:val="0"/>
        <w:rPr>
          <w:rFonts w:hint="default"/>
          <w:lang w:val="en-IN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B9"/>
    <w:rsid w:val="000010EE"/>
    <w:rsid w:val="000E5879"/>
    <w:rsid w:val="000E5C54"/>
    <w:rsid w:val="00151C7A"/>
    <w:rsid w:val="00184808"/>
    <w:rsid w:val="001A739B"/>
    <w:rsid w:val="001E3CDC"/>
    <w:rsid w:val="001F0DA4"/>
    <w:rsid w:val="00211727"/>
    <w:rsid w:val="002A0C74"/>
    <w:rsid w:val="002D7430"/>
    <w:rsid w:val="00390A93"/>
    <w:rsid w:val="00397B38"/>
    <w:rsid w:val="003E0981"/>
    <w:rsid w:val="0045158C"/>
    <w:rsid w:val="004677B7"/>
    <w:rsid w:val="0049125F"/>
    <w:rsid w:val="0051096D"/>
    <w:rsid w:val="00523002"/>
    <w:rsid w:val="005343DA"/>
    <w:rsid w:val="005C17A2"/>
    <w:rsid w:val="006342A2"/>
    <w:rsid w:val="0066180D"/>
    <w:rsid w:val="006B3C35"/>
    <w:rsid w:val="006D034F"/>
    <w:rsid w:val="00727A59"/>
    <w:rsid w:val="00764ADA"/>
    <w:rsid w:val="007932F6"/>
    <w:rsid w:val="008F004B"/>
    <w:rsid w:val="00903245"/>
    <w:rsid w:val="0096738E"/>
    <w:rsid w:val="00A9437E"/>
    <w:rsid w:val="00B05413"/>
    <w:rsid w:val="00B779AB"/>
    <w:rsid w:val="00B9611F"/>
    <w:rsid w:val="00BD21C4"/>
    <w:rsid w:val="00C70212"/>
    <w:rsid w:val="00CB6A49"/>
    <w:rsid w:val="00CC112B"/>
    <w:rsid w:val="00CD1D4C"/>
    <w:rsid w:val="00DE32B8"/>
    <w:rsid w:val="00DE5AB9"/>
    <w:rsid w:val="00E53ED4"/>
    <w:rsid w:val="00E54B6A"/>
    <w:rsid w:val="00E96E4F"/>
    <w:rsid w:val="00F84303"/>
    <w:rsid w:val="0D367BDA"/>
    <w:rsid w:val="1248718E"/>
    <w:rsid w:val="17625576"/>
    <w:rsid w:val="1C403940"/>
    <w:rsid w:val="1C724C87"/>
    <w:rsid w:val="1C7D3C0B"/>
    <w:rsid w:val="1D70726B"/>
    <w:rsid w:val="375E3CCA"/>
    <w:rsid w:val="48A11C0B"/>
    <w:rsid w:val="59291DE2"/>
    <w:rsid w:val="5C0E1115"/>
    <w:rsid w:val="66B860C9"/>
    <w:rsid w:val="6BB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TML Preformatted Char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user-select-contain"/>
    <w:basedOn w:val="3"/>
    <w:qFormat/>
    <w:uiPriority w:val="0"/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2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899</Words>
  <Characters>5127</Characters>
  <Lines>42</Lines>
  <Paragraphs>12</Paragraphs>
  <TotalTime>1936</TotalTime>
  <ScaleCrop>false</ScaleCrop>
  <LinksUpToDate>false</LinksUpToDate>
  <CharactersWithSpaces>6014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2022-12-04T05:29:00Z</dcterms:created>
  <dc:creator>KUMMETHA ADI NARAYANA REDDY</dc:creator>
  <cp:lastModifiedBy>akuma</cp:lastModifiedBy>
  <dcterms:modified xsi:type="dcterms:W3CDTF">2023-09-07T12:55:14Z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188E395441634E0DB61BA99CF56BA47F</vt:lpwstr>
  </property>
</Properties>
</file>