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3DD7" w:rsidRDefault="00161DF2">
      <w:r>
        <w:t xml:space="preserve">Google Cloud: </w:t>
      </w:r>
    </w:p>
    <w:p w:rsidR="00086B5C" w:rsidRDefault="00086B5C">
      <w:r>
        <w:rPr>
          <w:noProof/>
        </w:rPr>
        <w:drawing>
          <wp:inline distT="0" distB="0" distL="0" distR="0" wp14:anchorId="47B08569" wp14:editId="60C60FEC">
            <wp:extent cx="5943600" cy="2932430"/>
            <wp:effectExtent l="0" t="0" r="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B5C" w:rsidRDefault="00086B5C"/>
    <w:p w:rsidR="00161DF2" w:rsidRDefault="00161DF2">
      <w:r>
        <w:t>Update the Zone:</w:t>
      </w:r>
    </w:p>
    <w:p w:rsidR="00161DF2" w:rsidRDefault="00086B5C">
      <w:r>
        <w:rPr>
          <w:noProof/>
        </w:rPr>
        <w:drawing>
          <wp:inline distT="0" distB="0" distL="0" distR="0" wp14:anchorId="6664419D" wp14:editId="565A4AEE">
            <wp:extent cx="5943600" cy="3858895"/>
            <wp:effectExtent l="0" t="0" r="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A29" w:rsidRDefault="00F85A29">
      <w:r>
        <w:rPr>
          <w:noProof/>
        </w:rPr>
        <w:lastRenderedPageBreak/>
        <w:drawing>
          <wp:inline distT="0" distB="0" distL="0" distR="0" wp14:anchorId="4AC3DF29" wp14:editId="3AC9A537">
            <wp:extent cx="5943600" cy="892175"/>
            <wp:effectExtent l="0" t="0" r="0" b="31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A29" w:rsidRDefault="00F85A29"/>
    <w:p w:rsidR="00F85A29" w:rsidRDefault="00F85A29">
      <w:r>
        <w:t xml:space="preserve">Create Cluster </w:t>
      </w:r>
      <w:proofErr w:type="spellStart"/>
      <w:r>
        <w:t>Config</w:t>
      </w:r>
      <w:proofErr w:type="spellEnd"/>
    </w:p>
    <w:p w:rsidR="00F85A29" w:rsidRDefault="00F85A29">
      <w:r>
        <w:rPr>
          <w:noProof/>
        </w:rPr>
        <w:drawing>
          <wp:inline distT="0" distB="0" distL="0" distR="0" wp14:anchorId="491C5B55" wp14:editId="53212539">
            <wp:extent cx="5943600" cy="148780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A29" w:rsidRDefault="00F85A29"/>
    <w:p w:rsidR="00F85A29" w:rsidRDefault="00F85A29">
      <w:r>
        <w:rPr>
          <w:noProof/>
        </w:rPr>
        <w:drawing>
          <wp:inline distT="0" distB="0" distL="0" distR="0" wp14:anchorId="68BE87E7" wp14:editId="792E13BF">
            <wp:extent cx="5943600" cy="1558925"/>
            <wp:effectExtent l="0" t="0" r="0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A29" w:rsidRDefault="00F85A29"/>
    <w:p w:rsidR="00161DF2" w:rsidRDefault="00161DF2"/>
    <w:p w:rsidR="00161DF2" w:rsidRDefault="00161DF2"/>
    <w:p w:rsidR="00161DF2" w:rsidRDefault="00161DF2"/>
    <w:p w:rsidR="00161DF2" w:rsidRDefault="00161DF2"/>
    <w:p w:rsidR="00161DF2" w:rsidRDefault="00F85A29">
      <w:r>
        <w:rPr>
          <w:noProof/>
        </w:rPr>
        <w:lastRenderedPageBreak/>
        <w:drawing>
          <wp:inline distT="0" distB="0" distL="0" distR="0" wp14:anchorId="7DCF1A06" wp14:editId="537328AB">
            <wp:extent cx="5943600" cy="212280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2E0" w:rsidRDefault="003152E0"/>
    <w:p w:rsidR="003152E0" w:rsidRDefault="003152E0"/>
    <w:p w:rsidR="00161DF2" w:rsidRDefault="00161DF2">
      <w:proofErr w:type="spellStart"/>
      <w:r>
        <w:t>Github</w:t>
      </w:r>
      <w:proofErr w:type="spellEnd"/>
      <w:r>
        <w:t xml:space="preserve"> Repository:</w:t>
      </w:r>
    </w:p>
    <w:p w:rsidR="00161DF2" w:rsidRDefault="00161DF2">
      <w:r>
        <w:rPr>
          <w:noProof/>
        </w:rPr>
        <w:drawing>
          <wp:inline distT="0" distB="0" distL="0" distR="0" wp14:anchorId="15F70262" wp14:editId="29CB3CD5">
            <wp:extent cx="4931417" cy="2642207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33844" cy="2643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F33" w:rsidRDefault="00EB0F33"/>
    <w:p w:rsidR="00EB0F33" w:rsidRDefault="00EB0F33"/>
    <w:p w:rsidR="00EB0F33" w:rsidRDefault="00EB0F33"/>
    <w:p w:rsidR="00EB0F33" w:rsidRDefault="00EB0F33"/>
    <w:p w:rsidR="00EB0F33" w:rsidRDefault="00EB0F33"/>
    <w:p w:rsidR="00EB0F33" w:rsidRDefault="00EB0F33"/>
    <w:p w:rsidR="00EB0F33" w:rsidRDefault="00EB0F33"/>
    <w:p w:rsidR="003152E0" w:rsidRDefault="00EB0F33">
      <w:r>
        <w:lastRenderedPageBreak/>
        <w:t xml:space="preserve">Clone </w:t>
      </w:r>
      <w:proofErr w:type="spellStart"/>
      <w:r>
        <w:t>Git</w:t>
      </w:r>
      <w:proofErr w:type="spellEnd"/>
      <w:r>
        <w:t xml:space="preserve"> Repository, c</w:t>
      </w:r>
      <w:r w:rsidR="003152E0">
        <w:t xml:space="preserve">reate </w:t>
      </w:r>
      <w:r>
        <w:t>p</w:t>
      </w:r>
      <w:r w:rsidR="003152E0">
        <w:t xml:space="preserve">ods and </w:t>
      </w:r>
      <w:r>
        <w:t>s</w:t>
      </w:r>
      <w:r w:rsidR="003152E0">
        <w:t>ervice</w:t>
      </w:r>
    </w:p>
    <w:p w:rsidR="003152E0" w:rsidRDefault="00EB0F33">
      <w:r>
        <w:rPr>
          <w:noProof/>
        </w:rPr>
        <w:drawing>
          <wp:inline distT="0" distB="0" distL="0" distR="0" wp14:anchorId="0C560B1F" wp14:editId="16A3DC1C">
            <wp:extent cx="5943600" cy="236918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F33" w:rsidRDefault="00EB0F33"/>
    <w:p w:rsidR="00EB0F33" w:rsidRDefault="00EB0F33">
      <w:r>
        <w:rPr>
          <w:noProof/>
        </w:rPr>
        <w:drawing>
          <wp:inline distT="0" distB="0" distL="0" distR="0" wp14:anchorId="3BF5B621" wp14:editId="640E1EF3">
            <wp:extent cx="4386105" cy="2006081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91114" cy="2008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F33" w:rsidRDefault="00EB0F33"/>
    <w:p w:rsidR="00EB0F33" w:rsidRDefault="00EB0F33"/>
    <w:p w:rsidR="00EB0F33" w:rsidRDefault="00EB0F33"/>
    <w:p w:rsidR="00EB0F33" w:rsidRDefault="00EB0F33"/>
    <w:p w:rsidR="00EB0F33" w:rsidRDefault="00EB0F33"/>
    <w:p w:rsidR="00EB0F33" w:rsidRDefault="00EB0F33"/>
    <w:p w:rsidR="00EB0F33" w:rsidRDefault="00EB0F33"/>
    <w:p w:rsidR="00EB0F33" w:rsidRDefault="00EB0F33"/>
    <w:p w:rsidR="00EB0F33" w:rsidRDefault="00EB0F33"/>
    <w:p w:rsidR="00EB0F33" w:rsidRDefault="00EB0F33">
      <w:bookmarkStart w:id="0" w:name="_GoBack"/>
      <w:bookmarkEnd w:id="0"/>
      <w:r>
        <w:lastRenderedPageBreak/>
        <w:t>Update Management Interface:</w:t>
      </w:r>
    </w:p>
    <w:p w:rsidR="00EB0F33" w:rsidRDefault="00EB0F33">
      <w:r>
        <w:rPr>
          <w:noProof/>
        </w:rPr>
        <w:drawing>
          <wp:inline distT="0" distB="0" distL="0" distR="0" wp14:anchorId="4190CDE5" wp14:editId="57946E5B">
            <wp:extent cx="5943600" cy="242887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F33" w:rsidRDefault="00EB0F33">
      <w:r>
        <w:rPr>
          <w:noProof/>
        </w:rPr>
        <w:drawing>
          <wp:inline distT="0" distB="0" distL="0" distR="0" wp14:anchorId="4B39D906" wp14:editId="1B4BCA60">
            <wp:extent cx="5943600" cy="278384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F33" w:rsidRDefault="00EB0F33"/>
    <w:p w:rsidR="00EB0F33" w:rsidRDefault="00EB0F33"/>
    <w:p w:rsidR="00EB0F33" w:rsidRDefault="00EB0F33"/>
    <w:p w:rsidR="006A30DD" w:rsidRDefault="006A30DD"/>
    <w:p w:rsidR="00763600" w:rsidRDefault="00763600"/>
    <w:p w:rsidR="00763600" w:rsidRDefault="00763600"/>
    <w:p w:rsidR="00EB0F33" w:rsidRDefault="00EB0F33"/>
    <w:p w:rsidR="00EB0F33" w:rsidRDefault="00EB0F33"/>
    <w:p w:rsidR="006A30DD" w:rsidRDefault="006A30DD">
      <w:r>
        <w:t>Setting Web-Management Interface:</w:t>
      </w:r>
    </w:p>
    <w:p w:rsidR="006A30DD" w:rsidRDefault="00763600">
      <w:r>
        <w:rPr>
          <w:noProof/>
        </w:rPr>
        <w:drawing>
          <wp:inline distT="0" distB="0" distL="0" distR="0" wp14:anchorId="7FCA1557" wp14:editId="6EE0D2EE">
            <wp:extent cx="5943600" cy="29718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A30DD">
        <w:rPr>
          <w:noProof/>
        </w:rPr>
        <w:drawing>
          <wp:inline distT="0" distB="0" distL="0" distR="0" wp14:anchorId="4AA68982" wp14:editId="1AF61D32">
            <wp:extent cx="5943600" cy="1273810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0DD" w:rsidRDefault="006A30DD"/>
    <w:p w:rsidR="00161DF2" w:rsidRDefault="006A30DD">
      <w:r>
        <w:rPr>
          <w:noProof/>
        </w:rPr>
        <w:lastRenderedPageBreak/>
        <w:drawing>
          <wp:inline distT="0" distB="0" distL="0" distR="0" wp14:anchorId="7A9270C4" wp14:editId="4DBA4F10">
            <wp:extent cx="5943600" cy="30327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1D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1DF2"/>
    <w:rsid w:val="00086B5C"/>
    <w:rsid w:val="00161DF2"/>
    <w:rsid w:val="001A282E"/>
    <w:rsid w:val="003152E0"/>
    <w:rsid w:val="00594C04"/>
    <w:rsid w:val="006A30DD"/>
    <w:rsid w:val="00763600"/>
    <w:rsid w:val="00EB0F33"/>
    <w:rsid w:val="00F85A29"/>
    <w:rsid w:val="00FB3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2C35E"/>
  <w15:chartTrackingRefBased/>
  <w15:docId w15:val="{4C2F392D-870D-4D18-AE8E-425A5FD79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36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Singh</dc:creator>
  <cp:keywords/>
  <dc:description/>
  <cp:lastModifiedBy>Aditya Singh</cp:lastModifiedBy>
  <cp:revision>2</cp:revision>
  <dcterms:created xsi:type="dcterms:W3CDTF">2018-07-10T01:00:00Z</dcterms:created>
  <dcterms:modified xsi:type="dcterms:W3CDTF">2018-07-10T01:00:00Z</dcterms:modified>
</cp:coreProperties>
</file>