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C1B47" w14:textId="2729F1A5" w:rsidR="00212EB1" w:rsidRPr="00212EB1" w:rsidRDefault="00212EB1" w:rsidP="00212EB1">
      <w:pPr>
        <w:rPr>
          <w:sz w:val="56"/>
          <w:szCs w:val="56"/>
        </w:rPr>
      </w:pPr>
      <w:r w:rsidRPr="00212EB1">
        <w:rPr>
          <w:sz w:val="56"/>
          <w:szCs w:val="56"/>
        </w:rPr>
        <w:t>BOT</w:t>
      </w:r>
      <w:r>
        <w:rPr>
          <w:sz w:val="56"/>
          <w:szCs w:val="56"/>
        </w:rPr>
        <w:t>-</w:t>
      </w:r>
      <w:r w:rsidRPr="00212EB1">
        <w:rPr>
          <w:sz w:val="56"/>
          <w:szCs w:val="56"/>
        </w:rPr>
        <w:t>BRAIN: AN INTELLIGENT STUDENT CAMPUS NAVIGATOR - DESIGN REPORT</w:t>
      </w:r>
    </w:p>
    <w:p w14:paraId="3889D68E" w14:textId="77777777" w:rsidR="0054289D" w:rsidRDefault="0054289D"/>
    <w:p w14:paraId="20F0259B" w14:textId="77777777" w:rsidR="00240CDD" w:rsidRDefault="00240CDD">
      <w:pPr>
        <w:rPr>
          <w:sz w:val="36"/>
          <w:szCs w:val="36"/>
        </w:rPr>
      </w:pPr>
      <w:r w:rsidRPr="00212EB1">
        <w:rPr>
          <w:sz w:val="36"/>
          <w:szCs w:val="36"/>
        </w:rPr>
        <w:t>ABSTRACT</w:t>
      </w:r>
    </w:p>
    <w:p w14:paraId="0D9BD714" w14:textId="3273D647" w:rsidR="00212EB1" w:rsidRPr="00240CDD" w:rsidRDefault="00212EB1">
      <w:pPr>
        <w:rPr>
          <w:sz w:val="36"/>
          <w:szCs w:val="36"/>
        </w:rPr>
      </w:pPr>
      <w:r w:rsidRPr="00212EB1">
        <w:t>This project aims to develop Bot</w:t>
      </w:r>
      <w:r w:rsidR="00E82C24">
        <w:t>-</w:t>
      </w:r>
      <w:r w:rsidRPr="00212EB1">
        <w:t>Brain, an intelligent agent that assists students in navigating the Chanakya University campus. The system considers the campus as a graph structure with more than 12 locations and uses AI search algorithms (BFS, DFS, UCS, and A*) for route finding via text chatbot navigation. It also provides building information such as facilities and timings and compares the algorithm’s efficiency for further improvements.</w:t>
      </w:r>
    </w:p>
    <w:p w14:paraId="76B6F8CB" w14:textId="77777777" w:rsidR="00212EB1" w:rsidRDefault="00212EB1"/>
    <w:p w14:paraId="04FBD57A" w14:textId="77777777" w:rsidR="00240CDD" w:rsidRDefault="00240CDD">
      <w:pPr>
        <w:rPr>
          <w:sz w:val="36"/>
          <w:szCs w:val="36"/>
        </w:rPr>
      </w:pPr>
      <w:r w:rsidRPr="00240CDD">
        <w:rPr>
          <w:sz w:val="36"/>
          <w:szCs w:val="36"/>
        </w:rPr>
        <w:t>INTRODUCTION</w:t>
      </w:r>
      <w:r w:rsidR="00E82C24" w:rsidRPr="00240CDD">
        <w:rPr>
          <w:sz w:val="36"/>
          <w:szCs w:val="36"/>
        </w:rPr>
        <w:br/>
      </w:r>
      <w:r w:rsidR="00E82C24" w:rsidRPr="00E82C24">
        <w:t xml:space="preserve">Navigating a large campus like Chanakya University can be </w:t>
      </w:r>
      <w:r w:rsidR="00E82C24">
        <w:t>challengin</w:t>
      </w:r>
      <w:r w:rsidR="00E82C24" w:rsidRPr="00E82C24">
        <w:t>g especially to new students and visitors. Bot</w:t>
      </w:r>
      <w:r w:rsidR="00E82C24">
        <w:t>-</w:t>
      </w:r>
      <w:r w:rsidR="00E82C24" w:rsidRPr="00E82C24">
        <w:t xml:space="preserve">Brain offers an </w:t>
      </w:r>
      <w:r w:rsidR="00E82C24">
        <w:t>\</w:t>
      </w:r>
      <w:r w:rsidR="00E82C24" w:rsidRPr="00E82C24">
        <w:t xml:space="preserve"> navigation assistant that provides directions and building details to solve this problem. The project uses graph theory and search algorithms to solve the navigation problem.</w:t>
      </w:r>
      <w:r w:rsidR="00E82C24" w:rsidRPr="00E82C24">
        <w:br/>
      </w:r>
    </w:p>
    <w:p w14:paraId="549552A1" w14:textId="57CCF0CE" w:rsidR="00E82C24" w:rsidRPr="00240CDD" w:rsidRDefault="00240CDD">
      <w:pPr>
        <w:rPr>
          <w:sz w:val="36"/>
          <w:szCs w:val="36"/>
        </w:rPr>
      </w:pPr>
      <w:r w:rsidRPr="00240CDD">
        <w:rPr>
          <w:sz w:val="36"/>
          <w:szCs w:val="36"/>
        </w:rPr>
        <w:t>PROBLEM STATEMENT</w:t>
      </w:r>
      <w:r w:rsidR="00E82C24" w:rsidRPr="00E82C24">
        <w:br/>
        <w:t>Students find it hard to locate university buildings, facilities, and offices. As a result, they waste a lot of time trying to find their way since there is no AI-based navigation system that can guide them. Bot</w:t>
      </w:r>
      <w:r w:rsidR="00E82C24">
        <w:t>-</w:t>
      </w:r>
      <w:r w:rsidR="00E82C24" w:rsidRPr="00E82C24">
        <w:t>Brain aims to assist students by providing a digital tool for campus navigation, data retrieval, and intelligent query processing.</w:t>
      </w:r>
      <w:r w:rsidR="00E82C24" w:rsidRPr="00E82C24">
        <w:br/>
      </w:r>
    </w:p>
    <w:p w14:paraId="49FE410E" w14:textId="765A78D2" w:rsidR="00E82C24" w:rsidRDefault="00240CDD">
      <w:r w:rsidRPr="00240CDD">
        <w:rPr>
          <w:sz w:val="36"/>
          <w:szCs w:val="36"/>
        </w:rPr>
        <w:t>OBJECTIVES</w:t>
      </w:r>
    </w:p>
    <w:p w14:paraId="1A4288AA" w14:textId="77777777" w:rsidR="00E82C24" w:rsidRPr="00E82C24" w:rsidRDefault="00E82C24" w:rsidP="00E82C24">
      <w:pPr>
        <w:pStyle w:val="ListParagraph"/>
        <w:numPr>
          <w:ilvl w:val="0"/>
          <w:numId w:val="1"/>
        </w:numPr>
        <w:rPr>
          <w:lang w:val="en-US"/>
        </w:rPr>
      </w:pPr>
      <w:r w:rsidRPr="00E82C24">
        <w:t>Create a graph-based model for the Chanakya University Campus with at least 12 significant locations.</w:t>
      </w:r>
    </w:p>
    <w:p w14:paraId="37BF83C9" w14:textId="77777777" w:rsidR="00E82C24" w:rsidRPr="00E82C24" w:rsidRDefault="00E82C24" w:rsidP="00E82C24">
      <w:pPr>
        <w:pStyle w:val="ListParagraph"/>
        <w:numPr>
          <w:ilvl w:val="0"/>
          <w:numId w:val="1"/>
        </w:numPr>
        <w:rPr>
          <w:lang w:val="en-US"/>
        </w:rPr>
      </w:pPr>
      <w:r w:rsidRPr="00E82C24">
        <w:t>Implement the pathfinding algorithms: BFS, DFS, UCS, and A*.</w:t>
      </w:r>
    </w:p>
    <w:p w14:paraId="1A39818D" w14:textId="77777777" w:rsidR="00E82C24" w:rsidRPr="00E82C24" w:rsidRDefault="00E82C24" w:rsidP="00E82C24">
      <w:pPr>
        <w:pStyle w:val="ListParagraph"/>
        <w:numPr>
          <w:ilvl w:val="0"/>
          <w:numId w:val="1"/>
        </w:numPr>
        <w:rPr>
          <w:lang w:val="en-US"/>
        </w:rPr>
      </w:pPr>
      <w:r w:rsidRPr="00E82C24">
        <w:t>Develop a chatbot tool for inquiry.</w:t>
      </w:r>
    </w:p>
    <w:p w14:paraId="1AC1050F" w14:textId="77777777" w:rsidR="00E82C24" w:rsidRPr="00E82C24" w:rsidRDefault="00E82C24" w:rsidP="00E82C24">
      <w:pPr>
        <w:pStyle w:val="ListParagraph"/>
        <w:numPr>
          <w:ilvl w:val="0"/>
          <w:numId w:val="1"/>
        </w:numPr>
        <w:rPr>
          <w:lang w:val="en-US"/>
        </w:rPr>
      </w:pPr>
      <w:r w:rsidRPr="00E82C24">
        <w:t>Give building details (hours, amenities, services).</w:t>
      </w:r>
    </w:p>
    <w:p w14:paraId="5B175424" w14:textId="77777777" w:rsidR="00E82C24" w:rsidRPr="00E82C24" w:rsidRDefault="00E82C24" w:rsidP="00E82C24">
      <w:pPr>
        <w:pStyle w:val="ListParagraph"/>
        <w:numPr>
          <w:ilvl w:val="0"/>
          <w:numId w:val="1"/>
        </w:numPr>
        <w:rPr>
          <w:lang w:val="en-US"/>
        </w:rPr>
      </w:pPr>
      <w:r w:rsidRPr="00E82C24">
        <w:t>Compare search algorithms based on distance and node efficiency.</w:t>
      </w:r>
      <w:r w:rsidRPr="00E82C24">
        <w:br/>
      </w:r>
      <w:r w:rsidRPr="00E82C24">
        <w:br/>
      </w:r>
    </w:p>
    <w:p w14:paraId="3D6920BC" w14:textId="52C9D553" w:rsidR="00212EB1" w:rsidRPr="00240CDD" w:rsidRDefault="00240CDD" w:rsidP="00E82C24">
      <w:pPr>
        <w:rPr>
          <w:sz w:val="36"/>
          <w:szCs w:val="36"/>
        </w:rPr>
      </w:pPr>
      <w:r w:rsidRPr="00240CDD">
        <w:rPr>
          <w:sz w:val="36"/>
          <w:szCs w:val="36"/>
        </w:rPr>
        <w:lastRenderedPageBreak/>
        <w:t xml:space="preserve"> SCOPE</w:t>
      </w:r>
      <w:r w:rsidRPr="00240CDD">
        <w:rPr>
          <w:sz w:val="36"/>
          <w:szCs w:val="36"/>
        </w:rPr>
        <w:br/>
      </w:r>
      <w:r w:rsidR="00E82C24" w:rsidRPr="00E82C24">
        <w:t>The project aims to assist users in navigating and obtaining information about Chanakya University campus. Users can input queries such as “Find path from Hostel to Library” and obtain text-based output. Advanced features like GPS tracking and voice assistance are not included but can be considered for product evolvement.</w:t>
      </w:r>
    </w:p>
    <w:p w14:paraId="340E0AA4" w14:textId="77777777" w:rsidR="00240CDD" w:rsidRDefault="00240CDD" w:rsidP="00240CDD">
      <w:pPr>
        <w:rPr>
          <w:sz w:val="36"/>
          <w:szCs w:val="36"/>
        </w:rPr>
      </w:pPr>
    </w:p>
    <w:p w14:paraId="7396DD5F" w14:textId="19BAFBA4" w:rsidR="00240CDD" w:rsidRDefault="00240CDD" w:rsidP="00240CDD">
      <w:r w:rsidRPr="00240CDD">
        <w:rPr>
          <w:sz w:val="36"/>
          <w:szCs w:val="36"/>
        </w:rPr>
        <w:t>SYSTEM ARCHITECTURE</w:t>
      </w:r>
    </w:p>
    <w:p w14:paraId="4BB41D57" w14:textId="2409C106" w:rsidR="00240CDD" w:rsidRPr="00240CDD" w:rsidRDefault="00240CDD" w:rsidP="00240CDD">
      <w:r w:rsidRPr="00240CDD">
        <w:t>Bot</w:t>
      </w:r>
      <w:r>
        <w:t>-</w:t>
      </w:r>
      <w:r w:rsidRPr="00240CDD">
        <w:t>Brain follows a modular architecture:</w:t>
      </w:r>
    </w:p>
    <w:p w14:paraId="2F261045" w14:textId="77777777" w:rsidR="00240CDD" w:rsidRDefault="00240CDD" w:rsidP="00240CDD">
      <w:pPr>
        <w:pStyle w:val="ListParagraph"/>
        <w:numPr>
          <w:ilvl w:val="0"/>
          <w:numId w:val="5"/>
        </w:numPr>
      </w:pPr>
      <w:r w:rsidRPr="00240CDD">
        <w:t>User Input: Queries (e.g., "Find path from Hostel to Library") are entered via a chatbot or UI.</w:t>
      </w:r>
    </w:p>
    <w:p w14:paraId="0DBADC80" w14:textId="77777777" w:rsidR="00240CDD" w:rsidRDefault="00240CDD" w:rsidP="00240CDD">
      <w:pPr>
        <w:pStyle w:val="ListParagraph"/>
        <w:numPr>
          <w:ilvl w:val="0"/>
          <w:numId w:val="5"/>
        </w:numPr>
      </w:pPr>
      <w:r w:rsidRPr="00240CDD">
        <w:t>Bot Interface: Processes the query and forwards it to the NLP &amp; Bot Engine.</w:t>
      </w:r>
    </w:p>
    <w:p w14:paraId="4173845B" w14:textId="77777777" w:rsidR="00240CDD" w:rsidRDefault="00240CDD" w:rsidP="00240CDD">
      <w:pPr>
        <w:pStyle w:val="ListParagraph"/>
        <w:numPr>
          <w:ilvl w:val="0"/>
          <w:numId w:val="5"/>
        </w:numPr>
      </w:pPr>
      <w:r w:rsidRPr="00240CDD">
        <w:t>NLP &amp; Bot Engine: Interprets intent (navigation or information) using natural language processing.</w:t>
      </w:r>
    </w:p>
    <w:p w14:paraId="76E37758" w14:textId="77777777" w:rsidR="00240CDD" w:rsidRDefault="00240CDD" w:rsidP="00240CDD">
      <w:pPr>
        <w:pStyle w:val="ListParagraph"/>
        <w:numPr>
          <w:ilvl w:val="0"/>
          <w:numId w:val="5"/>
        </w:numPr>
      </w:pPr>
      <w:r w:rsidRPr="00240CDD">
        <w:t>Database: Supplies building details, timings, FAQs, and path data.</w:t>
      </w:r>
    </w:p>
    <w:p w14:paraId="1BBE10B1" w14:textId="77777777" w:rsidR="00240CDD" w:rsidRDefault="00240CDD" w:rsidP="00240CDD">
      <w:pPr>
        <w:pStyle w:val="ListParagraph"/>
        <w:numPr>
          <w:ilvl w:val="0"/>
          <w:numId w:val="5"/>
        </w:numPr>
      </w:pPr>
      <w:r w:rsidRPr="00240CDD">
        <w:t>Navigation/Map API: Applies BFS, DFS, UCS, or A* to find the optimal path.</w:t>
      </w:r>
    </w:p>
    <w:p w14:paraId="57D65F42" w14:textId="640B2CAF" w:rsidR="00240CDD" w:rsidRDefault="00240CDD" w:rsidP="00240CDD">
      <w:pPr>
        <w:pStyle w:val="ListParagraph"/>
        <w:numPr>
          <w:ilvl w:val="0"/>
          <w:numId w:val="5"/>
        </w:numPr>
      </w:pPr>
      <w:r w:rsidRPr="00240CDD">
        <w:t>Output: Displays the shortest route, distance, walking time, and building info.</w:t>
      </w:r>
    </w:p>
    <w:p w14:paraId="3D47FC5E" w14:textId="77777777" w:rsidR="009B5D2B" w:rsidRDefault="009B5D2B" w:rsidP="009B5D2B">
      <w:pPr>
        <w:ind w:left="360"/>
      </w:pPr>
    </w:p>
    <w:p w14:paraId="4DEF695E" w14:textId="31C25169" w:rsidR="009B5D2B" w:rsidRPr="00240CDD" w:rsidRDefault="009B5D2B" w:rsidP="009B5D2B">
      <w:pPr>
        <w:ind w:left="360"/>
      </w:pPr>
      <w:r w:rsidRPr="009B5D2B">
        <w:drawing>
          <wp:inline distT="0" distB="0" distL="0" distR="0" wp14:anchorId="06B9F367" wp14:editId="61F36BC3">
            <wp:extent cx="5731510" cy="2771140"/>
            <wp:effectExtent l="0" t="0" r="2540" b="0"/>
            <wp:docPr id="34050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069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0D783" w14:textId="77777777" w:rsidR="00240CDD" w:rsidRDefault="00240CDD" w:rsidP="00240CDD">
      <w:pPr>
        <w:ind w:left="720"/>
      </w:pPr>
    </w:p>
    <w:p w14:paraId="2B61B013" w14:textId="77777777" w:rsidR="009B5D2B" w:rsidRDefault="009B5D2B" w:rsidP="00240CDD">
      <w:pPr>
        <w:rPr>
          <w:sz w:val="36"/>
          <w:szCs w:val="36"/>
        </w:rPr>
      </w:pPr>
    </w:p>
    <w:p w14:paraId="3FF546D6" w14:textId="77777777" w:rsidR="009B5D2B" w:rsidRDefault="009B5D2B" w:rsidP="00240CDD">
      <w:pPr>
        <w:rPr>
          <w:sz w:val="36"/>
          <w:szCs w:val="36"/>
        </w:rPr>
      </w:pPr>
    </w:p>
    <w:p w14:paraId="6DE50F9F" w14:textId="5DAC8EF5" w:rsidR="00240CDD" w:rsidRPr="00240CDD" w:rsidRDefault="00240CDD" w:rsidP="00240CDD">
      <w:r w:rsidRPr="00240CDD">
        <w:rPr>
          <w:sz w:val="36"/>
          <w:szCs w:val="36"/>
        </w:rPr>
        <w:lastRenderedPageBreak/>
        <w:t>MODULES AND FEATURES</w:t>
      </w:r>
      <w:r w:rsidRPr="00240CDD">
        <w:br/>
      </w:r>
      <w:r>
        <w:t xml:space="preserve">1) </w:t>
      </w:r>
      <w:r w:rsidRPr="00240CDD">
        <w:t>User Interface</w:t>
      </w:r>
      <w:r>
        <w:t xml:space="preserve">: </w:t>
      </w:r>
      <w:r w:rsidRPr="00240CDD">
        <w:t>A web-based GUI with dropdowns for start/end locations and algorithm selection (BFS, DFS, UCS, A*, Automatic).</w:t>
      </w:r>
      <w:r w:rsidRPr="00240CDD">
        <w:br/>
        <w:t>Displays the route, distance, walking time, and highlights the path on a map using Leaflet.</w:t>
      </w:r>
      <w:r w:rsidRPr="00240CDD">
        <w:br/>
        <w:t>Provides location details on demand.</w:t>
      </w:r>
    </w:p>
    <w:p w14:paraId="04B0A4D4" w14:textId="27296EA2" w:rsidR="00240CDD" w:rsidRPr="00240CDD" w:rsidRDefault="00240CDD" w:rsidP="00240CDD">
      <w:r>
        <w:t xml:space="preserve">2) </w:t>
      </w:r>
      <w:r w:rsidRPr="00240CDD">
        <w:t>NLP &amp; Bot Engine</w:t>
      </w:r>
      <w:r>
        <w:t xml:space="preserve">: </w:t>
      </w:r>
      <w:r w:rsidRPr="00240CDD">
        <w:t>Processes natural language queries (e.g., "Show me path from Hostel to Library").</w:t>
      </w:r>
      <w:r>
        <w:t xml:space="preserve"> </w:t>
      </w:r>
      <w:r w:rsidRPr="00240CDD">
        <w:t>Identifies navigation vs. information requests.</w:t>
      </w:r>
    </w:p>
    <w:p w14:paraId="08D62433" w14:textId="06906C09" w:rsidR="00240CDD" w:rsidRPr="00240CDD" w:rsidRDefault="00240CDD" w:rsidP="00240CDD">
      <w:r>
        <w:t xml:space="preserve">3) </w:t>
      </w:r>
      <w:r w:rsidRPr="00240CDD">
        <w:t>Navigation/Pathfinding Module</w:t>
      </w:r>
      <w:r>
        <w:t xml:space="preserve">: </w:t>
      </w:r>
      <w:r w:rsidRPr="00240CDD">
        <w:t>Implements BFS, DFS, UCS, and A* using a graph representation.</w:t>
      </w:r>
      <w:r w:rsidRPr="00240CDD">
        <w:br/>
        <w:t>Calculates shortest paths, distances, and walking times, with A* using Euclidean distance as a heuristic.</w:t>
      </w:r>
    </w:p>
    <w:p w14:paraId="59292BB3" w14:textId="2E734C14" w:rsidR="00240CDD" w:rsidRPr="00240CDD" w:rsidRDefault="00240CDD" w:rsidP="00240CDD">
      <w:r>
        <w:t xml:space="preserve">4) </w:t>
      </w:r>
      <w:r w:rsidRPr="00240CDD">
        <w:t>Database Module</w:t>
      </w:r>
      <w:r>
        <w:t xml:space="preserve">: </w:t>
      </w:r>
      <w:r w:rsidRPr="00240CDD">
        <w:t>Stores building data (name, timings, services) and path data (start node, end node, distance).</w:t>
      </w:r>
      <w:r w:rsidRPr="00240CDD">
        <w:br/>
        <w:t>Supports FAQs and staff information for query responses.</w:t>
      </w:r>
    </w:p>
    <w:p w14:paraId="705FCED8" w14:textId="77777777" w:rsidR="00240CDD" w:rsidRDefault="00240CDD" w:rsidP="00240CDD"/>
    <w:p w14:paraId="5A2772CE" w14:textId="77777777" w:rsidR="00240CDD" w:rsidRDefault="00240CDD" w:rsidP="00240CDD"/>
    <w:p w14:paraId="37252019" w14:textId="77777777" w:rsidR="00240CDD" w:rsidRDefault="00240CDD" w:rsidP="00240CDD">
      <w:r w:rsidRPr="00240CDD">
        <w:rPr>
          <w:sz w:val="36"/>
          <w:szCs w:val="36"/>
        </w:rPr>
        <w:t>DATABASE SCHEMA DESIGN</w:t>
      </w:r>
      <w:r w:rsidRPr="00240CDD">
        <w:br/>
        <w:t xml:space="preserve"> </w:t>
      </w:r>
    </w:p>
    <w:p w14:paraId="1B7E64AC" w14:textId="5AD1FB6C" w:rsidR="00240CDD" w:rsidRPr="00240CDD" w:rsidRDefault="00240CDD" w:rsidP="00240CDD">
      <w:r>
        <w:t xml:space="preserve">1) </w:t>
      </w:r>
      <w:r w:rsidRPr="00240CDD">
        <w:t>Buildings Table</w:t>
      </w:r>
    </w:p>
    <w:p w14:paraId="5AE8CA83" w14:textId="77777777" w:rsidR="00240CDD" w:rsidRPr="00240CDD" w:rsidRDefault="00240CDD" w:rsidP="00240CDD">
      <w:r w:rsidRPr="00240CDD">
        <w:t>Building-ID: Integer</w:t>
      </w:r>
      <w:r w:rsidRPr="00240CDD">
        <w:br/>
        <w:t>Name: Text (e.g., "Library")</w:t>
      </w:r>
      <w:r w:rsidRPr="00240CDD">
        <w:br/>
        <w:t>Type: Text (e.g., "Academic")</w:t>
      </w:r>
      <w:r w:rsidRPr="00240CDD">
        <w:br/>
        <w:t>Opening-Hours: Text (e.g., "8 AM - 10 PM")</w:t>
      </w:r>
      <w:r w:rsidRPr="00240CDD">
        <w:br/>
        <w:t>Services: Text (e.g., "Study halls, Wi-Fi")</w:t>
      </w:r>
    </w:p>
    <w:p w14:paraId="2FADEDFD" w14:textId="7E37ADDD" w:rsidR="00240CDD" w:rsidRPr="00240CDD" w:rsidRDefault="00240CDD" w:rsidP="00240CDD">
      <w:r w:rsidRPr="00240CDD">
        <w:t>2</w:t>
      </w:r>
      <w:r>
        <w:t>)</w:t>
      </w:r>
      <w:r w:rsidRPr="00240CDD">
        <w:t xml:space="preserve"> Paths Table</w:t>
      </w:r>
    </w:p>
    <w:p w14:paraId="3E8FDA0D" w14:textId="71638970" w:rsidR="00240CDD" w:rsidRPr="00240CDD" w:rsidRDefault="00240CDD" w:rsidP="00240CDD">
      <w:r w:rsidRPr="00240CDD">
        <w:t>Path</w:t>
      </w:r>
      <w:r>
        <w:t xml:space="preserve"> </w:t>
      </w:r>
      <w:r w:rsidRPr="00240CDD">
        <w:t>ID: Integer</w:t>
      </w:r>
      <w:r w:rsidRPr="00240CDD">
        <w:br/>
        <w:t>Start</w:t>
      </w:r>
      <w:r>
        <w:t xml:space="preserve"> </w:t>
      </w:r>
      <w:r w:rsidRPr="00240CDD">
        <w:t>Node: Text (e.g., "Hostel")</w:t>
      </w:r>
      <w:r w:rsidRPr="00240CDD">
        <w:br/>
        <w:t>End</w:t>
      </w:r>
      <w:r>
        <w:t xml:space="preserve"> </w:t>
      </w:r>
      <w:r w:rsidRPr="00240CDD">
        <w:t>Node: Text (e.g., "Library")</w:t>
      </w:r>
      <w:r w:rsidRPr="00240CDD">
        <w:br/>
        <w:t>Distance: Integer (e.g., 350)</w:t>
      </w:r>
      <w:r w:rsidRPr="00240CDD">
        <w:br/>
        <w:t>Path</w:t>
      </w:r>
      <w:r>
        <w:t xml:space="preserve"> </w:t>
      </w:r>
      <w:r w:rsidRPr="00240CDD">
        <w:t>Type: Text (e.g., "Two-way")</w:t>
      </w:r>
    </w:p>
    <w:p w14:paraId="2FAD0814" w14:textId="55E4F5ED" w:rsidR="00240CDD" w:rsidRPr="00240CDD" w:rsidRDefault="00240CDD" w:rsidP="00240CDD">
      <w:r w:rsidRPr="00240CDD">
        <w:t>3</w:t>
      </w:r>
      <w:r>
        <w:t>)</w:t>
      </w:r>
      <w:r w:rsidRPr="00240CDD">
        <w:t xml:space="preserve"> Staff Table</w:t>
      </w:r>
    </w:p>
    <w:p w14:paraId="1C1BBB90" w14:textId="182AB5F7" w:rsidR="00240CDD" w:rsidRPr="00240CDD" w:rsidRDefault="00240CDD" w:rsidP="00240CDD">
      <w:r w:rsidRPr="00240CDD">
        <w:t>Staff</w:t>
      </w:r>
      <w:r>
        <w:t xml:space="preserve"> </w:t>
      </w:r>
      <w:r w:rsidRPr="00240CDD">
        <w:t>ID: Integer</w:t>
      </w:r>
      <w:r w:rsidRPr="00240CDD">
        <w:br/>
        <w:t>Name: Text</w:t>
      </w:r>
      <w:r w:rsidRPr="00240CDD">
        <w:br/>
      </w:r>
      <w:r w:rsidRPr="00240CDD">
        <w:lastRenderedPageBreak/>
        <w:t>Department: Text</w:t>
      </w:r>
      <w:r w:rsidRPr="00240CDD">
        <w:br/>
        <w:t>Office</w:t>
      </w:r>
      <w:r>
        <w:t xml:space="preserve"> </w:t>
      </w:r>
      <w:r w:rsidRPr="00240CDD">
        <w:t>Location: Text</w:t>
      </w:r>
    </w:p>
    <w:p w14:paraId="6EF7440C" w14:textId="72F28627" w:rsidR="00240CDD" w:rsidRPr="00240CDD" w:rsidRDefault="00240CDD" w:rsidP="00240CDD">
      <w:r w:rsidRPr="00240CDD">
        <w:t>4</w:t>
      </w:r>
      <w:r>
        <w:t>)</w:t>
      </w:r>
      <w:r w:rsidRPr="00240CDD">
        <w:t xml:space="preserve"> FAQ Table</w:t>
      </w:r>
    </w:p>
    <w:p w14:paraId="1EFA7E2B" w14:textId="77777777" w:rsidR="00240CDD" w:rsidRPr="00240CDD" w:rsidRDefault="00240CDD" w:rsidP="00240CDD">
      <w:r w:rsidRPr="00240CDD">
        <w:t>FAQID: Integer</w:t>
      </w:r>
      <w:r w:rsidRPr="00240CDD">
        <w:br/>
        <w:t>Question: Text (e.g., "What are library hours?")</w:t>
      </w:r>
      <w:r w:rsidRPr="00240CDD">
        <w:br/>
        <w:t>Answer: Text (e.g., "8 AM - 10 PM")</w:t>
      </w:r>
    </w:p>
    <w:p w14:paraId="1E919763" w14:textId="77777777" w:rsidR="00240CDD" w:rsidRPr="00240CDD" w:rsidRDefault="00240CDD" w:rsidP="00240CDD">
      <w:pPr>
        <w:rPr>
          <w:sz w:val="36"/>
          <w:szCs w:val="36"/>
          <w:lang w:val="en-US"/>
        </w:rPr>
      </w:pPr>
    </w:p>
    <w:p w14:paraId="4E12B891" w14:textId="5EC2971B" w:rsidR="00240CDD" w:rsidRPr="00240CDD" w:rsidRDefault="00240CDD" w:rsidP="00240CDD">
      <w:pPr>
        <w:rPr>
          <w:sz w:val="36"/>
          <w:szCs w:val="36"/>
          <w:lang w:val="en-US"/>
        </w:rPr>
      </w:pPr>
      <w:r w:rsidRPr="00240CDD">
        <w:rPr>
          <w:sz w:val="36"/>
          <w:szCs w:val="36"/>
          <w:lang w:val="en-US"/>
        </w:rPr>
        <w:t>METHODOLOGY</w:t>
      </w:r>
    </w:p>
    <w:p w14:paraId="3F3F6D6A" w14:textId="39937655" w:rsidR="00240CDD" w:rsidRPr="00240CDD" w:rsidRDefault="00240CDD" w:rsidP="00240CDD">
      <w:pPr>
        <w:rPr>
          <w:lang w:val="en-US"/>
        </w:rPr>
      </w:pPr>
      <w:r w:rsidRPr="00240CDD">
        <w:rPr>
          <w:lang w:val="en-US"/>
        </w:rPr>
        <w:t>Bot</w:t>
      </w:r>
      <w:r>
        <w:rPr>
          <w:lang w:val="en-US"/>
        </w:rPr>
        <w:t>-</w:t>
      </w:r>
      <w:r w:rsidRPr="00240CDD">
        <w:rPr>
          <w:lang w:val="en-US"/>
        </w:rPr>
        <w:t>Brain operates on the Perceive → Think → Act cycle:</w:t>
      </w:r>
    </w:p>
    <w:p w14:paraId="07872B35" w14:textId="63AE366B" w:rsidR="00240CDD" w:rsidRPr="00240CDD" w:rsidRDefault="00240CDD" w:rsidP="00240CDD">
      <w:pPr>
        <w:pStyle w:val="ListParagraph"/>
        <w:numPr>
          <w:ilvl w:val="0"/>
          <w:numId w:val="6"/>
        </w:numPr>
        <w:rPr>
          <w:lang w:val="en-US"/>
        </w:rPr>
      </w:pPr>
      <w:r w:rsidRPr="00240CDD">
        <w:rPr>
          <w:lang w:val="en-US"/>
        </w:rPr>
        <w:t>User Input: Students enter queries via the interface.</w:t>
      </w:r>
    </w:p>
    <w:p w14:paraId="67913CAF" w14:textId="1C2E70EA" w:rsidR="00240CDD" w:rsidRPr="00240CDD" w:rsidRDefault="00240CDD" w:rsidP="00240CDD">
      <w:pPr>
        <w:pStyle w:val="ListParagraph"/>
        <w:numPr>
          <w:ilvl w:val="0"/>
          <w:numId w:val="6"/>
        </w:numPr>
        <w:rPr>
          <w:lang w:val="en-US"/>
        </w:rPr>
      </w:pPr>
      <w:r w:rsidRPr="00240CDD">
        <w:rPr>
          <w:lang w:val="en-US"/>
        </w:rPr>
        <w:t>Processing: The Bot Engine interprets the query using NLP, deciding between navigation or information retrieval.</w:t>
      </w:r>
    </w:p>
    <w:p w14:paraId="49D1FAC3" w14:textId="5DD030FA" w:rsidR="00240CDD" w:rsidRPr="00240CDD" w:rsidRDefault="00240CDD" w:rsidP="00240CDD">
      <w:pPr>
        <w:pStyle w:val="ListParagraph"/>
        <w:numPr>
          <w:ilvl w:val="0"/>
          <w:numId w:val="6"/>
        </w:numPr>
        <w:rPr>
          <w:lang w:val="en-US"/>
        </w:rPr>
      </w:pPr>
      <w:r w:rsidRPr="00240CDD">
        <w:rPr>
          <w:lang w:val="en-US"/>
        </w:rPr>
        <w:t>Execution: For navigation, applies BFS/DFS/UCS/A* on the campus graph; for information, fetches data from the database.</w:t>
      </w:r>
    </w:p>
    <w:p w14:paraId="178DE7FA" w14:textId="6BDDA4DC" w:rsidR="00240CDD" w:rsidRPr="00240CDD" w:rsidRDefault="00240CDD" w:rsidP="00240CDD">
      <w:pPr>
        <w:pStyle w:val="ListParagraph"/>
        <w:numPr>
          <w:ilvl w:val="0"/>
          <w:numId w:val="6"/>
        </w:numPr>
        <w:rPr>
          <w:lang w:val="en-US"/>
        </w:rPr>
      </w:pPr>
      <w:r w:rsidRPr="00240CDD">
        <w:rPr>
          <w:lang w:val="en-US"/>
        </w:rPr>
        <w:t>Output: Returns the path (with distance and time) or building details.</w:t>
      </w:r>
    </w:p>
    <w:p w14:paraId="2EDA6BD4" w14:textId="77777777" w:rsidR="00240CDD" w:rsidRDefault="00240CDD" w:rsidP="00240CDD">
      <w:pPr>
        <w:rPr>
          <w:lang w:val="en-US"/>
        </w:rPr>
      </w:pPr>
    </w:p>
    <w:p w14:paraId="0DFDC2AF" w14:textId="0CA35289" w:rsidR="00240CDD" w:rsidRPr="00240CDD" w:rsidRDefault="00240CDD" w:rsidP="00240CDD">
      <w:pPr>
        <w:rPr>
          <w:sz w:val="36"/>
          <w:szCs w:val="36"/>
          <w:lang w:val="en-US"/>
        </w:rPr>
      </w:pPr>
      <w:r w:rsidRPr="00240CDD">
        <w:rPr>
          <w:sz w:val="36"/>
          <w:szCs w:val="36"/>
          <w:lang w:val="en-US"/>
        </w:rPr>
        <w:t>CAMPUS ENVIRONMENT MODELING</w:t>
      </w:r>
    </w:p>
    <w:p w14:paraId="39B2C4D4" w14:textId="10C67416" w:rsidR="00240CDD" w:rsidRPr="00240CDD" w:rsidRDefault="00240CDD" w:rsidP="00240CDD">
      <w:pPr>
        <w:pStyle w:val="ListParagraph"/>
        <w:numPr>
          <w:ilvl w:val="0"/>
          <w:numId w:val="8"/>
        </w:numPr>
        <w:rPr>
          <w:lang w:val="en-US"/>
        </w:rPr>
      </w:pPr>
      <w:r w:rsidRPr="00240CDD">
        <w:rPr>
          <w:lang w:val="en-US"/>
        </w:rPr>
        <w:t>Campus Representation</w:t>
      </w:r>
      <w:r>
        <w:rPr>
          <w:lang w:val="en-US"/>
        </w:rPr>
        <w:t xml:space="preserve">:  </w:t>
      </w:r>
      <w:r w:rsidRPr="00240CDD">
        <w:rPr>
          <w:lang w:val="en-US"/>
        </w:rPr>
        <w:t>The campus is modeled as a graph with 16 nodes (exceeding the minimum 12):</w:t>
      </w:r>
      <w:r>
        <w:rPr>
          <w:lang w:val="en-US"/>
        </w:rPr>
        <w:t xml:space="preserve"> </w:t>
      </w:r>
      <w:r w:rsidRPr="00240CDD">
        <w:rPr>
          <w:lang w:val="en-US"/>
        </w:rPr>
        <w:t>Main Gate, Admin Block, Library, Auditorium, Academic Block B, Food Court, Laundry, Faculty Hostel, Hostel, Sports Complex, Football Ground, Cricket Ground, Basketball Court, Volleyball Court, Tennis Court, Cafe.</w:t>
      </w:r>
      <w:r>
        <w:rPr>
          <w:lang w:val="en-US"/>
        </w:rPr>
        <w:t xml:space="preserve">  </w:t>
      </w:r>
      <w:r w:rsidRPr="00240CDD">
        <w:rPr>
          <w:lang w:val="en-US"/>
        </w:rPr>
        <w:t>Edges represent paths with weighted distances (e.g., Main Gate to Admin Block: 160m).</w:t>
      </w:r>
      <w:r>
        <w:rPr>
          <w:lang w:val="en-US"/>
        </w:rPr>
        <w:t xml:space="preserve"> </w:t>
      </w:r>
      <w:r w:rsidRPr="00240CDD">
        <w:rPr>
          <w:lang w:val="en-US"/>
        </w:rPr>
        <w:t>Constraints include one-way paths (e.g., certain campus roads) and varying walking speeds (assumed uniform for simplicity).</w:t>
      </w:r>
    </w:p>
    <w:p w14:paraId="0B4BE39F" w14:textId="77777777" w:rsidR="00240CDD" w:rsidRDefault="00240CDD" w:rsidP="00240CDD">
      <w:pPr>
        <w:pStyle w:val="ListParagraph"/>
        <w:rPr>
          <w:lang w:val="en-US"/>
        </w:rPr>
      </w:pPr>
    </w:p>
    <w:p w14:paraId="625CBBD3" w14:textId="47B135EE" w:rsidR="00240CDD" w:rsidRPr="00240CDD" w:rsidRDefault="00240CDD" w:rsidP="00240CDD">
      <w:pPr>
        <w:pStyle w:val="ListParagraph"/>
        <w:numPr>
          <w:ilvl w:val="0"/>
          <w:numId w:val="8"/>
        </w:numPr>
        <w:rPr>
          <w:lang w:val="en-US"/>
        </w:rPr>
      </w:pPr>
      <w:r w:rsidRPr="00240CDD">
        <w:rPr>
          <w:lang w:val="en-US"/>
        </w:rPr>
        <w:t>Graph Representation</w:t>
      </w:r>
      <w:r>
        <w:rPr>
          <w:lang w:val="en-US"/>
        </w:rPr>
        <w:t xml:space="preserve">: </w:t>
      </w:r>
      <w:r w:rsidRPr="00240CDD">
        <w:rPr>
          <w:lang w:val="en-US"/>
        </w:rPr>
        <w:t>A hand-drawn map (refer to image1.jpg) illustrates nodes and edges, with distances labeled in meters. Coordinates are provided for A* heuristic implementation (e.g., Main Gate: [13.2213517, 77.7551040]).</w:t>
      </w:r>
    </w:p>
    <w:p w14:paraId="6D0177B0" w14:textId="77777777" w:rsidR="00240CDD" w:rsidRDefault="00240CDD" w:rsidP="00240CDD">
      <w:pPr>
        <w:rPr>
          <w:lang w:val="en-US"/>
        </w:rPr>
      </w:pPr>
    </w:p>
    <w:p w14:paraId="48EF4944" w14:textId="77777777" w:rsidR="009B5D2B" w:rsidRDefault="009B5D2B" w:rsidP="00240CDD">
      <w:pPr>
        <w:rPr>
          <w:sz w:val="36"/>
          <w:szCs w:val="36"/>
          <w:lang w:val="en-US"/>
        </w:rPr>
      </w:pPr>
    </w:p>
    <w:p w14:paraId="414E9E57" w14:textId="77777777" w:rsidR="009B5D2B" w:rsidRDefault="009B5D2B" w:rsidP="00240CDD">
      <w:pPr>
        <w:rPr>
          <w:sz w:val="36"/>
          <w:szCs w:val="36"/>
          <w:lang w:val="en-US"/>
        </w:rPr>
      </w:pPr>
    </w:p>
    <w:p w14:paraId="003B1935" w14:textId="77777777" w:rsidR="009B5D2B" w:rsidRDefault="009B5D2B" w:rsidP="00240CDD">
      <w:pPr>
        <w:rPr>
          <w:sz w:val="36"/>
          <w:szCs w:val="36"/>
          <w:lang w:val="en-US"/>
        </w:rPr>
      </w:pPr>
    </w:p>
    <w:p w14:paraId="1A9E8BD6" w14:textId="001D5463" w:rsidR="00240CDD" w:rsidRPr="00240CDD" w:rsidRDefault="00240CDD" w:rsidP="00240CDD">
      <w:pPr>
        <w:rPr>
          <w:sz w:val="36"/>
          <w:szCs w:val="36"/>
          <w:lang w:val="en-US"/>
        </w:rPr>
      </w:pPr>
      <w:r w:rsidRPr="00240CDD">
        <w:rPr>
          <w:sz w:val="36"/>
          <w:szCs w:val="36"/>
          <w:lang w:val="en-US"/>
        </w:rPr>
        <w:lastRenderedPageBreak/>
        <w:t>SEARCH ALGORITHM IMPLEMENTATION</w:t>
      </w:r>
    </w:p>
    <w:p w14:paraId="470471C6" w14:textId="11CCF48F" w:rsidR="00240CDD" w:rsidRPr="00240CDD" w:rsidRDefault="00240CDD" w:rsidP="00240CDD">
      <w:pPr>
        <w:pStyle w:val="ListParagraph"/>
        <w:numPr>
          <w:ilvl w:val="0"/>
          <w:numId w:val="9"/>
        </w:numPr>
        <w:rPr>
          <w:lang w:val="en-US"/>
        </w:rPr>
      </w:pPr>
      <w:r w:rsidRPr="00240CDD">
        <w:rPr>
          <w:lang w:val="en-US"/>
        </w:rPr>
        <w:t>BFS: Uses a queue to explore all nodes level by level, ensuring the shortest path.</w:t>
      </w:r>
    </w:p>
    <w:p w14:paraId="108DA368" w14:textId="301EED49" w:rsidR="00240CDD" w:rsidRPr="00240CDD" w:rsidRDefault="00240CDD" w:rsidP="00240CDD">
      <w:pPr>
        <w:pStyle w:val="ListParagraph"/>
        <w:numPr>
          <w:ilvl w:val="0"/>
          <w:numId w:val="9"/>
        </w:numPr>
        <w:rPr>
          <w:lang w:val="en-US"/>
        </w:rPr>
      </w:pPr>
      <w:r w:rsidRPr="00240CDD">
        <w:rPr>
          <w:lang w:val="en-US"/>
        </w:rPr>
        <w:t>DFS: Uses a stack for depth-first exploration, potentially finding longer paths.</w:t>
      </w:r>
    </w:p>
    <w:p w14:paraId="24C28488" w14:textId="4F10D7EC" w:rsidR="00240CDD" w:rsidRPr="00240CDD" w:rsidRDefault="00240CDD" w:rsidP="00240CDD">
      <w:pPr>
        <w:pStyle w:val="ListParagraph"/>
        <w:numPr>
          <w:ilvl w:val="0"/>
          <w:numId w:val="9"/>
        </w:numPr>
        <w:rPr>
          <w:lang w:val="en-US"/>
        </w:rPr>
      </w:pPr>
      <w:r w:rsidRPr="00240CDD">
        <w:rPr>
          <w:lang w:val="en-US"/>
        </w:rPr>
        <w:t>UCS: Uses a priority queue based on cost, ensuring the shortest path by distance.</w:t>
      </w:r>
    </w:p>
    <w:p w14:paraId="55630E47" w14:textId="02473F03" w:rsidR="00240CDD" w:rsidRPr="00240CDD" w:rsidRDefault="00240CDD" w:rsidP="00240CDD">
      <w:pPr>
        <w:pStyle w:val="ListParagraph"/>
        <w:numPr>
          <w:ilvl w:val="0"/>
          <w:numId w:val="9"/>
        </w:numPr>
        <w:rPr>
          <w:lang w:val="en-US"/>
        </w:rPr>
      </w:pPr>
      <w:r w:rsidRPr="00240CDD">
        <w:rPr>
          <w:lang w:val="en-US"/>
        </w:rPr>
        <w:t>A*: Enhances UCS with a Euclidean distance heuristic for optimal pathfinding.</w:t>
      </w:r>
    </w:p>
    <w:p w14:paraId="54278E76" w14:textId="77777777" w:rsidR="00240CDD" w:rsidRPr="00240CDD" w:rsidRDefault="00240CDD" w:rsidP="00240CDD">
      <w:pPr>
        <w:rPr>
          <w:lang w:val="en-US"/>
        </w:rPr>
      </w:pPr>
      <w:r w:rsidRPr="00240CDD">
        <w:rPr>
          <w:lang w:val="en-US"/>
        </w:rPr>
        <w:t>Each algorithm displays step-by-step node exploration (e.g., Main Gate → Connecting Point → ...).</w:t>
      </w:r>
    </w:p>
    <w:p w14:paraId="38010441" w14:textId="77777777" w:rsidR="00240CDD" w:rsidRDefault="00240CDD" w:rsidP="00240CDD">
      <w:pPr>
        <w:rPr>
          <w:lang w:val="en-US"/>
        </w:rPr>
      </w:pPr>
    </w:p>
    <w:p w14:paraId="37C9869D" w14:textId="4F30D34D" w:rsidR="00240CDD" w:rsidRPr="00240CDD" w:rsidRDefault="00240CDD" w:rsidP="00240CDD">
      <w:pPr>
        <w:rPr>
          <w:sz w:val="36"/>
          <w:szCs w:val="36"/>
          <w:lang w:val="en-US"/>
        </w:rPr>
      </w:pPr>
      <w:r w:rsidRPr="00240CDD">
        <w:rPr>
          <w:sz w:val="36"/>
          <w:szCs w:val="36"/>
          <w:lang w:val="en-US"/>
        </w:rPr>
        <w:t>ALGORITHM COMPARISON</w:t>
      </w:r>
    </w:p>
    <w:p w14:paraId="493E0FC6" w14:textId="77777777" w:rsidR="00240CDD" w:rsidRPr="00240CDD" w:rsidRDefault="00240CDD" w:rsidP="00240CDD">
      <w:pPr>
        <w:rPr>
          <w:lang w:val="en-US"/>
        </w:rPr>
      </w:pPr>
      <w:r w:rsidRPr="00240CDD">
        <w:rPr>
          <w:lang w:val="en-US"/>
        </w:rPr>
        <w:t>The "Automatic" mode compares BFS, DFS, UCS, and A* for each query, displaying:</w:t>
      </w:r>
    </w:p>
    <w:p w14:paraId="6CEFF77E" w14:textId="77777777" w:rsidR="00240CDD" w:rsidRPr="00240CDD" w:rsidRDefault="00240CDD" w:rsidP="00240CDD">
      <w:pPr>
        <w:rPr>
          <w:lang w:val="en-US"/>
        </w:rPr>
      </w:pPr>
    </w:p>
    <w:p w14:paraId="2A36487C" w14:textId="42BB1009" w:rsidR="00240CDD" w:rsidRPr="00240CDD" w:rsidRDefault="00240CDD" w:rsidP="00240CDD">
      <w:pPr>
        <w:pStyle w:val="ListParagraph"/>
        <w:numPr>
          <w:ilvl w:val="0"/>
          <w:numId w:val="10"/>
        </w:numPr>
        <w:rPr>
          <w:lang w:val="en-US"/>
        </w:rPr>
      </w:pPr>
      <w:r w:rsidRPr="00240CDD">
        <w:rPr>
          <w:lang w:val="en-US"/>
        </w:rPr>
        <w:t>Distance (meters)</w:t>
      </w:r>
      <w:r>
        <w:rPr>
          <w:lang w:val="en-US"/>
        </w:rPr>
        <w:t xml:space="preserve">: </w:t>
      </w:r>
      <w:r w:rsidRPr="00240CDD">
        <w:rPr>
          <w:lang w:val="en-US"/>
        </w:rPr>
        <w:t>Walking time (minutes, assuming 4 km/h)</w:t>
      </w:r>
    </w:p>
    <w:p w14:paraId="0E0DC727" w14:textId="30AF24D4" w:rsidR="00240CDD" w:rsidRPr="00240CDD" w:rsidRDefault="00240CDD" w:rsidP="00240CDD">
      <w:pPr>
        <w:pStyle w:val="ListParagraph"/>
        <w:numPr>
          <w:ilvl w:val="0"/>
          <w:numId w:val="10"/>
        </w:numPr>
        <w:rPr>
          <w:lang w:val="en-US"/>
        </w:rPr>
      </w:pPr>
      <w:r w:rsidRPr="00240CDD">
        <w:rPr>
          <w:lang w:val="en-US"/>
        </w:rPr>
        <w:t>Nodes explored</w:t>
      </w:r>
      <w:r>
        <w:rPr>
          <w:lang w:val="en-US"/>
        </w:rPr>
        <w:t xml:space="preserve">: </w:t>
      </w:r>
      <w:r w:rsidRPr="00240CDD">
        <w:rPr>
          <w:lang w:val="en-US"/>
        </w:rPr>
        <w:t>The best algorithm is selected based on the shortest distance.</w:t>
      </w:r>
    </w:p>
    <w:p w14:paraId="419DCE41" w14:textId="77777777" w:rsidR="00240CDD" w:rsidRPr="00240CDD" w:rsidRDefault="00240CDD" w:rsidP="00240CDD">
      <w:pPr>
        <w:rPr>
          <w:lang w:val="en-US"/>
        </w:rPr>
      </w:pPr>
    </w:p>
    <w:p w14:paraId="009DEF97" w14:textId="2CC89B4C" w:rsidR="00240CDD" w:rsidRDefault="009B5D2B" w:rsidP="00240CDD">
      <w:pPr>
        <w:rPr>
          <w:lang w:val="en-US"/>
        </w:rPr>
      </w:pPr>
      <w:r w:rsidRPr="009B5D2B">
        <w:rPr>
          <w:lang w:val="en-US"/>
        </w:rPr>
        <w:drawing>
          <wp:inline distT="0" distB="0" distL="0" distR="0" wp14:anchorId="26FA76CC" wp14:editId="602FC761">
            <wp:extent cx="5731510" cy="3042920"/>
            <wp:effectExtent l="0" t="0" r="2540" b="5080"/>
            <wp:docPr id="178170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024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8BDA3" w14:textId="77777777" w:rsidR="00240CDD" w:rsidRDefault="00240CDD" w:rsidP="00240CDD">
      <w:pPr>
        <w:rPr>
          <w:lang w:val="en-US"/>
        </w:rPr>
      </w:pPr>
    </w:p>
    <w:p w14:paraId="4B74CBE7" w14:textId="77777777" w:rsidR="00240CDD" w:rsidRDefault="00240CDD" w:rsidP="00240CDD">
      <w:pPr>
        <w:rPr>
          <w:lang w:val="en-US"/>
        </w:rPr>
      </w:pPr>
    </w:p>
    <w:p w14:paraId="738AE5D3" w14:textId="77777777" w:rsidR="00240CDD" w:rsidRDefault="00240CDD" w:rsidP="00240CDD">
      <w:pPr>
        <w:rPr>
          <w:lang w:val="en-US"/>
        </w:rPr>
      </w:pPr>
    </w:p>
    <w:p w14:paraId="33D1261A" w14:textId="77777777" w:rsidR="00240CDD" w:rsidRDefault="00240CDD" w:rsidP="00240CDD">
      <w:pPr>
        <w:rPr>
          <w:lang w:val="en-US"/>
        </w:rPr>
      </w:pPr>
    </w:p>
    <w:p w14:paraId="5EBD9BD6" w14:textId="77777777" w:rsidR="00240CDD" w:rsidRDefault="00240CDD" w:rsidP="00240CDD">
      <w:pPr>
        <w:rPr>
          <w:lang w:val="en-US"/>
        </w:rPr>
      </w:pPr>
    </w:p>
    <w:p w14:paraId="5DFE5819" w14:textId="6A8DE972" w:rsidR="00240CDD" w:rsidRPr="00240CDD" w:rsidRDefault="00240CDD" w:rsidP="00240CDD">
      <w:pPr>
        <w:rPr>
          <w:sz w:val="36"/>
          <w:szCs w:val="36"/>
          <w:lang w:val="en-US"/>
        </w:rPr>
      </w:pPr>
      <w:r w:rsidRPr="00240CDD">
        <w:rPr>
          <w:sz w:val="36"/>
          <w:szCs w:val="36"/>
          <w:lang w:val="en-US"/>
        </w:rPr>
        <w:lastRenderedPageBreak/>
        <w:t>AGENT DESIGN</w:t>
      </w:r>
    </w:p>
    <w:p w14:paraId="228F3E1D" w14:textId="77777777" w:rsidR="00240CDD" w:rsidRPr="00240CDD" w:rsidRDefault="00240CDD" w:rsidP="00240CDD">
      <w:pPr>
        <w:rPr>
          <w:lang w:val="en-US"/>
        </w:rPr>
      </w:pPr>
      <w:r w:rsidRPr="00240CDD">
        <w:rPr>
          <w:lang w:val="en-US"/>
        </w:rPr>
        <w:t>Agent Type: Goal-based, aiming to find the shortest path or retrieve information.</w:t>
      </w:r>
    </w:p>
    <w:p w14:paraId="1A8E5F43" w14:textId="77777777" w:rsidR="00240CDD" w:rsidRDefault="00240CDD" w:rsidP="00240CDD">
      <w:pPr>
        <w:rPr>
          <w:lang w:val="en-US"/>
        </w:rPr>
      </w:pPr>
    </w:p>
    <w:p w14:paraId="6C4EB513" w14:textId="0E7A89D5" w:rsidR="00240CDD" w:rsidRPr="00240CDD" w:rsidRDefault="00240CDD" w:rsidP="00240CDD">
      <w:pPr>
        <w:rPr>
          <w:sz w:val="36"/>
          <w:szCs w:val="36"/>
          <w:lang w:val="en-US"/>
        </w:rPr>
      </w:pPr>
      <w:r w:rsidRPr="00240CDD">
        <w:rPr>
          <w:sz w:val="36"/>
          <w:szCs w:val="36"/>
          <w:lang w:val="en-US"/>
        </w:rPr>
        <w:t>PEAS DESCRIPTION</w:t>
      </w:r>
    </w:p>
    <w:p w14:paraId="7B01393E" w14:textId="77777777" w:rsidR="00240CDD" w:rsidRPr="00240CDD" w:rsidRDefault="00240CDD" w:rsidP="00240CDD">
      <w:pPr>
        <w:pStyle w:val="ListParagraph"/>
        <w:numPr>
          <w:ilvl w:val="0"/>
          <w:numId w:val="11"/>
        </w:numPr>
        <w:rPr>
          <w:lang w:val="en-US"/>
        </w:rPr>
      </w:pPr>
      <w:r w:rsidRPr="00240CDD">
        <w:rPr>
          <w:lang w:val="en-US"/>
        </w:rPr>
        <w:t>Performance: Shortest path distance, query response time.</w:t>
      </w:r>
    </w:p>
    <w:p w14:paraId="78FDFAB4" w14:textId="77777777" w:rsidR="00240CDD" w:rsidRPr="00240CDD" w:rsidRDefault="00240CDD" w:rsidP="00240CDD">
      <w:pPr>
        <w:pStyle w:val="ListParagraph"/>
        <w:numPr>
          <w:ilvl w:val="0"/>
          <w:numId w:val="11"/>
        </w:numPr>
        <w:rPr>
          <w:lang w:val="en-US"/>
        </w:rPr>
      </w:pPr>
      <w:r w:rsidRPr="00240CDD">
        <w:rPr>
          <w:lang w:val="en-US"/>
        </w:rPr>
        <w:t>Environment: Chanakya University campus (static graph).</w:t>
      </w:r>
    </w:p>
    <w:p w14:paraId="4287BCE8" w14:textId="77777777" w:rsidR="00240CDD" w:rsidRPr="00240CDD" w:rsidRDefault="00240CDD" w:rsidP="00240CDD">
      <w:pPr>
        <w:pStyle w:val="ListParagraph"/>
        <w:numPr>
          <w:ilvl w:val="0"/>
          <w:numId w:val="11"/>
        </w:numPr>
        <w:rPr>
          <w:lang w:val="en-US"/>
        </w:rPr>
      </w:pPr>
      <w:r w:rsidRPr="00240CDD">
        <w:rPr>
          <w:lang w:val="en-US"/>
        </w:rPr>
        <w:t>Actuators: Display path and building info on the UI.</w:t>
      </w:r>
    </w:p>
    <w:p w14:paraId="6C66F150" w14:textId="77777777" w:rsidR="00240CDD" w:rsidRPr="00240CDD" w:rsidRDefault="00240CDD" w:rsidP="00240CDD">
      <w:pPr>
        <w:pStyle w:val="ListParagraph"/>
        <w:numPr>
          <w:ilvl w:val="0"/>
          <w:numId w:val="11"/>
        </w:numPr>
        <w:rPr>
          <w:lang w:val="en-US"/>
        </w:rPr>
      </w:pPr>
      <w:r w:rsidRPr="00240CDD">
        <w:rPr>
          <w:lang w:val="en-US"/>
        </w:rPr>
        <w:t>Sensors: User input via text or dropdowns.</w:t>
      </w:r>
    </w:p>
    <w:p w14:paraId="7B927C5E" w14:textId="77777777" w:rsidR="00240CDD" w:rsidRPr="00960467" w:rsidRDefault="00240CDD" w:rsidP="00240CDD">
      <w:pPr>
        <w:rPr>
          <w:sz w:val="36"/>
          <w:szCs w:val="36"/>
          <w:lang w:val="en-US"/>
        </w:rPr>
      </w:pPr>
    </w:p>
    <w:p w14:paraId="1CC98237" w14:textId="17386901" w:rsidR="00240CDD" w:rsidRPr="00960467" w:rsidRDefault="00960467" w:rsidP="00240CDD">
      <w:pPr>
        <w:rPr>
          <w:sz w:val="36"/>
          <w:szCs w:val="36"/>
          <w:lang w:val="en-US"/>
        </w:rPr>
      </w:pPr>
      <w:r w:rsidRPr="00960467">
        <w:rPr>
          <w:sz w:val="36"/>
          <w:szCs w:val="36"/>
          <w:lang w:val="en-US"/>
        </w:rPr>
        <w:t>IMPLEMENTATION DETAILS</w:t>
      </w:r>
    </w:p>
    <w:p w14:paraId="6B3DE9D7" w14:textId="4F74B18B" w:rsidR="00240CDD" w:rsidRPr="00960467" w:rsidRDefault="00240CDD" w:rsidP="00960467">
      <w:pPr>
        <w:pStyle w:val="ListParagraph"/>
        <w:numPr>
          <w:ilvl w:val="0"/>
          <w:numId w:val="12"/>
        </w:numPr>
        <w:rPr>
          <w:lang w:val="en-US"/>
        </w:rPr>
      </w:pPr>
      <w:r w:rsidRPr="00960467">
        <w:rPr>
          <w:lang w:val="en-US"/>
        </w:rPr>
        <w:t>Programming: HTML, JavaScript (with Leaflet for maps), and a Python backend.</w:t>
      </w:r>
    </w:p>
    <w:p w14:paraId="4140C9D4" w14:textId="77777777" w:rsidR="00240CDD" w:rsidRPr="00960467" w:rsidRDefault="00240CDD" w:rsidP="00960467">
      <w:pPr>
        <w:pStyle w:val="ListParagraph"/>
        <w:numPr>
          <w:ilvl w:val="0"/>
          <w:numId w:val="12"/>
        </w:numPr>
        <w:rPr>
          <w:lang w:val="en-US"/>
        </w:rPr>
      </w:pPr>
      <w:r w:rsidRPr="00960467">
        <w:rPr>
          <w:lang w:val="en-US"/>
        </w:rPr>
        <w:t>Tools: Tailwind CSS for styling, OpenStreetMap for map data.</w:t>
      </w:r>
    </w:p>
    <w:p w14:paraId="6D8B9311" w14:textId="77777777" w:rsidR="00240CDD" w:rsidRPr="00960467" w:rsidRDefault="00240CDD" w:rsidP="00960467">
      <w:pPr>
        <w:pStyle w:val="ListParagraph"/>
        <w:numPr>
          <w:ilvl w:val="0"/>
          <w:numId w:val="12"/>
        </w:numPr>
        <w:rPr>
          <w:lang w:val="en-US"/>
        </w:rPr>
      </w:pPr>
      <w:r w:rsidRPr="00960467">
        <w:rPr>
          <w:lang w:val="en-US"/>
        </w:rPr>
        <w:t>Code: Available on GitHub with detailed README and comments.</w:t>
      </w:r>
    </w:p>
    <w:p w14:paraId="1E95F734" w14:textId="77777777" w:rsidR="00240CDD" w:rsidRPr="00240CDD" w:rsidRDefault="00240CDD" w:rsidP="00240CDD">
      <w:pPr>
        <w:rPr>
          <w:lang w:val="en-US"/>
        </w:rPr>
      </w:pPr>
    </w:p>
    <w:p w14:paraId="7A393B76" w14:textId="0109C7B5" w:rsidR="00240CDD" w:rsidRPr="009B5D2B" w:rsidRDefault="00240CDD" w:rsidP="00240CDD">
      <w:pPr>
        <w:rPr>
          <w:sz w:val="36"/>
          <w:szCs w:val="36"/>
          <w:lang w:val="en-US"/>
        </w:rPr>
      </w:pPr>
      <w:r w:rsidRPr="009B5D2B">
        <w:rPr>
          <w:sz w:val="36"/>
          <w:szCs w:val="36"/>
          <w:lang w:val="en-US"/>
        </w:rPr>
        <w:t>Testing and Validation</w:t>
      </w:r>
    </w:p>
    <w:p w14:paraId="60FC4BB0" w14:textId="77777777" w:rsidR="00240CDD" w:rsidRDefault="00240CDD" w:rsidP="00240CDD">
      <w:pPr>
        <w:rPr>
          <w:lang w:val="en-US"/>
        </w:rPr>
      </w:pPr>
    </w:p>
    <w:p w14:paraId="00AB1934" w14:textId="6F3F0DAB" w:rsidR="00240CDD" w:rsidRPr="00240CDD" w:rsidRDefault="00240CDD" w:rsidP="00240CDD">
      <w:pPr>
        <w:rPr>
          <w:lang w:val="en-US"/>
        </w:rPr>
      </w:pPr>
      <w:r w:rsidRPr="00240CDD">
        <w:rPr>
          <w:lang w:val="en-US"/>
        </w:rPr>
        <w:t>Test cases include:</w:t>
      </w:r>
    </w:p>
    <w:p w14:paraId="3EF292C4" w14:textId="77777777" w:rsidR="00240CDD" w:rsidRPr="00240CDD" w:rsidRDefault="00240CDD" w:rsidP="00240CDD">
      <w:pPr>
        <w:rPr>
          <w:lang w:val="en-US"/>
        </w:rPr>
      </w:pPr>
    </w:p>
    <w:p w14:paraId="7AF54FDA" w14:textId="77777777" w:rsidR="00240CDD" w:rsidRPr="00240CDD" w:rsidRDefault="00240CDD" w:rsidP="00240CDD">
      <w:pPr>
        <w:rPr>
          <w:lang w:val="en-US"/>
        </w:rPr>
      </w:pPr>
      <w:r w:rsidRPr="00240CDD">
        <w:rPr>
          <w:lang w:val="en-US"/>
        </w:rPr>
        <w:t>BFS, DFS, UCS, A* on pairs like (Main Gate → Hostel, Hostel → Library).</w:t>
      </w:r>
    </w:p>
    <w:p w14:paraId="30056405" w14:textId="77777777" w:rsidR="00240CDD" w:rsidRDefault="00240CDD" w:rsidP="00240CDD">
      <w:pPr>
        <w:rPr>
          <w:lang w:val="en-US"/>
        </w:rPr>
      </w:pPr>
      <w:r w:rsidRPr="00240CDD">
        <w:rPr>
          <w:lang w:val="en-US"/>
        </w:rPr>
        <w:t>Chatbot queries (e.g., "find path from Hostel to Library").</w:t>
      </w:r>
    </w:p>
    <w:p w14:paraId="034C0832" w14:textId="0762A907" w:rsidR="009B5D2B" w:rsidRPr="00240CDD" w:rsidRDefault="009B5D2B" w:rsidP="00240CDD">
      <w:pPr>
        <w:rPr>
          <w:lang w:val="en-US"/>
        </w:rPr>
      </w:pPr>
      <w:r w:rsidRPr="009B5D2B">
        <w:rPr>
          <w:lang w:val="en-US"/>
        </w:rPr>
        <w:drawing>
          <wp:inline distT="0" distB="0" distL="0" distR="0" wp14:anchorId="6EFB14C2" wp14:editId="1E108024">
            <wp:extent cx="5731510" cy="1710690"/>
            <wp:effectExtent l="0" t="0" r="2540" b="3810"/>
            <wp:docPr id="23104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44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AD72D" w14:textId="77777777" w:rsidR="00240CDD" w:rsidRPr="00240CDD" w:rsidRDefault="00240CDD" w:rsidP="00240CDD">
      <w:pPr>
        <w:rPr>
          <w:lang w:val="en-US"/>
        </w:rPr>
      </w:pPr>
      <w:r w:rsidRPr="00240CDD">
        <w:rPr>
          <w:lang w:val="en-US"/>
        </w:rPr>
        <w:t>Edge cases (same start/end, unreachable locations).</w:t>
      </w:r>
    </w:p>
    <w:p w14:paraId="3B7DBE80" w14:textId="77777777" w:rsidR="00240CDD" w:rsidRPr="00240CDD" w:rsidRDefault="00240CDD" w:rsidP="00240CDD">
      <w:pPr>
        <w:rPr>
          <w:lang w:val="en-US"/>
        </w:rPr>
      </w:pPr>
      <w:r w:rsidRPr="00240CDD">
        <w:rPr>
          <w:lang w:val="en-US"/>
        </w:rPr>
        <w:t>Results validated against expected distances and node counts.</w:t>
      </w:r>
    </w:p>
    <w:p w14:paraId="62021694" w14:textId="77777777" w:rsidR="00240CDD" w:rsidRPr="00240CDD" w:rsidRDefault="00240CDD" w:rsidP="00240CDD">
      <w:pPr>
        <w:rPr>
          <w:lang w:val="en-US"/>
        </w:rPr>
      </w:pPr>
    </w:p>
    <w:p w14:paraId="0529230E" w14:textId="4CAC7011" w:rsidR="00240CDD" w:rsidRPr="00240CDD" w:rsidRDefault="00240CDD" w:rsidP="00240CDD">
      <w:pPr>
        <w:rPr>
          <w:lang w:val="en-US"/>
        </w:rPr>
      </w:pPr>
      <w:r w:rsidRPr="00240CDD">
        <w:rPr>
          <w:lang w:val="en-US"/>
        </w:rPr>
        <w:t xml:space="preserve"> Conclusion</w:t>
      </w:r>
    </w:p>
    <w:p w14:paraId="4B1F8626" w14:textId="77777777" w:rsidR="00240CDD" w:rsidRDefault="00240CDD" w:rsidP="00240CDD">
      <w:pPr>
        <w:rPr>
          <w:lang w:val="en-US"/>
        </w:rPr>
      </w:pPr>
    </w:p>
    <w:p w14:paraId="16328A29" w14:textId="136A4D81" w:rsidR="00240CDD" w:rsidRPr="00240CDD" w:rsidRDefault="00240CDD" w:rsidP="00240CDD">
      <w:pPr>
        <w:rPr>
          <w:lang w:val="en-US"/>
        </w:rPr>
      </w:pPr>
      <w:r w:rsidRPr="00240CDD">
        <w:rPr>
          <w:lang w:val="en-US"/>
        </w:rPr>
        <w:t>Bot</w:t>
      </w:r>
      <w:r>
        <w:rPr>
          <w:lang w:val="en-US"/>
        </w:rPr>
        <w:t>-</w:t>
      </w:r>
      <w:r w:rsidRPr="00240CDD">
        <w:rPr>
          <w:lang w:val="en-US"/>
        </w:rPr>
        <w:t>Brain successfully implements an intelligent navigation system for Chanakya University, meeting all core requirements. Future work could include GPS integration and voice support.</w:t>
      </w:r>
    </w:p>
    <w:p w14:paraId="45123612" w14:textId="12CFA36F" w:rsidR="00240CDD" w:rsidRPr="00E82C24" w:rsidRDefault="00240CDD" w:rsidP="00240CDD">
      <w:pPr>
        <w:rPr>
          <w:lang w:val="en-US"/>
        </w:rPr>
      </w:pPr>
    </w:p>
    <w:sectPr w:rsidR="00240CDD" w:rsidRPr="00E82C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2D97"/>
    <w:multiLevelType w:val="hybridMultilevel"/>
    <w:tmpl w:val="8FFA0C4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A2211"/>
    <w:multiLevelType w:val="multilevel"/>
    <w:tmpl w:val="5F188A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DD2D71"/>
    <w:multiLevelType w:val="hybridMultilevel"/>
    <w:tmpl w:val="C0CE26F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F74CA3"/>
    <w:multiLevelType w:val="multilevel"/>
    <w:tmpl w:val="951260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E57D61"/>
    <w:multiLevelType w:val="hybridMultilevel"/>
    <w:tmpl w:val="7B9809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A13521"/>
    <w:multiLevelType w:val="hybridMultilevel"/>
    <w:tmpl w:val="3BEC26F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216AF3"/>
    <w:multiLevelType w:val="hybridMultilevel"/>
    <w:tmpl w:val="31A2602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437D2"/>
    <w:multiLevelType w:val="hybridMultilevel"/>
    <w:tmpl w:val="6F12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B82438"/>
    <w:multiLevelType w:val="hybridMultilevel"/>
    <w:tmpl w:val="43021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B745D0"/>
    <w:multiLevelType w:val="multilevel"/>
    <w:tmpl w:val="2550EA1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7837D6"/>
    <w:multiLevelType w:val="hybridMultilevel"/>
    <w:tmpl w:val="96EEC19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211EBC"/>
    <w:multiLevelType w:val="hybridMultilevel"/>
    <w:tmpl w:val="08BC629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4288615">
    <w:abstractNumId w:val="7"/>
  </w:num>
  <w:num w:numId="2" w16cid:durableId="1558317937">
    <w:abstractNumId w:val="1"/>
  </w:num>
  <w:num w:numId="3" w16cid:durableId="436214420">
    <w:abstractNumId w:val="3"/>
  </w:num>
  <w:num w:numId="4" w16cid:durableId="188838062">
    <w:abstractNumId w:val="9"/>
  </w:num>
  <w:num w:numId="5" w16cid:durableId="1765953537">
    <w:abstractNumId w:val="11"/>
  </w:num>
  <w:num w:numId="6" w16cid:durableId="1818716856">
    <w:abstractNumId w:val="2"/>
  </w:num>
  <w:num w:numId="7" w16cid:durableId="819266985">
    <w:abstractNumId w:val="10"/>
  </w:num>
  <w:num w:numId="8" w16cid:durableId="1228609537">
    <w:abstractNumId w:val="6"/>
  </w:num>
  <w:num w:numId="9" w16cid:durableId="1499805824">
    <w:abstractNumId w:val="0"/>
  </w:num>
  <w:num w:numId="10" w16cid:durableId="1490826617">
    <w:abstractNumId w:val="5"/>
  </w:num>
  <w:num w:numId="11" w16cid:durableId="804547815">
    <w:abstractNumId w:val="4"/>
  </w:num>
  <w:num w:numId="12" w16cid:durableId="33615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89D"/>
    <w:rsid w:val="00201661"/>
    <w:rsid w:val="00212EB1"/>
    <w:rsid w:val="00240CDD"/>
    <w:rsid w:val="0054289D"/>
    <w:rsid w:val="00960467"/>
    <w:rsid w:val="009B5D2B"/>
    <w:rsid w:val="00E51C66"/>
    <w:rsid w:val="00E82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E90E8"/>
  <w15:chartTrackingRefBased/>
  <w15:docId w15:val="{40E43C06-273F-4E49-9511-96AB8C720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8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8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8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8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8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8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8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8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8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8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8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7</Pages>
  <Words>1008</Words>
  <Characters>5752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padwalkar</dc:creator>
  <cp:keywords/>
  <dc:description/>
  <cp:lastModifiedBy>aditya padwalkar</cp:lastModifiedBy>
  <cp:revision>3</cp:revision>
  <dcterms:created xsi:type="dcterms:W3CDTF">2025-09-22T08:50:00Z</dcterms:created>
  <dcterms:modified xsi:type="dcterms:W3CDTF">2025-09-23T13:25:00Z</dcterms:modified>
</cp:coreProperties>
</file>