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8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Шавандрин Федор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Ознакомиться с теоретическим материалом по механизмам наследования и полиморфизма в языке С++.</w:t>
      </w:r>
    </w:p>
    <w:p w:rsidR="00000000" w:rsidDel="00000000" w:rsidP="00000000" w:rsidRDefault="00000000" w:rsidRPr="00000000" w14:paraId="0000002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Разработать классы “Rectangle”, “Trapezoid”, “Rhombus”. Классы должны наследоваться от базового класса “Figure”. Все фигуры равносторонние и являются фигурами вращения. Все классы должны поддерживать набор общих методов: вычисление геометрического центра фигуры, вывод в стандартный поток вывода координат вершин фигуры, вычисление площади фигуры.</w:t>
      </w:r>
    </w:p>
    <w:p w:rsidR="00000000" w:rsidDel="00000000" w:rsidP="00000000" w:rsidRDefault="00000000" w:rsidRPr="00000000" w14:paraId="0000002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Создать программу, которая позволяет вводить фигуры из стандартного потока ввода, сохранять введенные фигуры в динамическом массиве, выводить для всего массива общие функции, вычислять общую площадь фигур, удалять из массива фигуру по индексу.</w:t>
      </w:r>
    </w:p>
    <w:p w:rsidR="00000000" w:rsidDel="00000000" w:rsidP="00000000" w:rsidRDefault="00000000" w:rsidRPr="00000000" w14:paraId="0000002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Настроить CMake файл для сборки программы.</w:t>
      </w:r>
    </w:p>
    <w:p w:rsidR="00000000" w:rsidDel="00000000" w:rsidP="00000000" w:rsidRDefault="00000000" w:rsidRPr="00000000" w14:paraId="0000002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Подготовить наборы тестовых данных.</w:t>
      </w:r>
    </w:p>
    <w:p w:rsidR="00000000" w:rsidDel="00000000" w:rsidP="00000000" w:rsidRDefault="00000000" w:rsidRPr="00000000" w14:paraId="0000002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 Загрузить файлы лабораторной работы в репозиторий GitHub.</w:t>
      </w:r>
    </w:p>
    <w:p w:rsidR="00000000" w:rsidDel="00000000" w:rsidP="00000000" w:rsidRDefault="00000000" w:rsidRPr="00000000" w14:paraId="0000002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g. Подготовить отчёт 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Point “Точка на плоскости”: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по умолчанию (нулевые координаты);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с параметрами;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length, который считает длину отрезка, заданного двумя; точками, как квадратный корень и суммы квадратов соответствующих координат.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поля класса x,y типа double, отвечающие за соответственно координаты точки по оси X и Y;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перегруженные операторы ввода и вывода.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Figure “Фигура на плоскости”: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по умолчанию, который выводит сообщение о том, что фигура создана;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деконструктор, который выводит сообщение о том, что фигура удалена;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вектор вершин verticles, который изначально пуст;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строка name, отвечающая за название фигуры;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center, который вычисляет геометрический центр фигуры, находя среднее арифметическое соответствующих координат;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булевая функция check_verticles, которая проверяет, является ли фигура равносторонней, а также выводит сообщение о том, если пользователь ввёл несколько раз одни и те же координаты;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перегруженные операторы ввода и вывода. Ввод вершин фигуры осуществляется по/против часовой стрелке. Вывод вершин производится в формате “Фигура {набор вершин}”.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Rectangle, Trapezoid, Rhombus соответственно “Прямоугольник”, “Трапеция”, “Ромб” - наследники класса Figure :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конструкторы , задающие соответствующее количество вершин для данной фигуры и выводящие сообщение о том, что фигура успешно создана;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деконструкторы, сообщающие об удалении фигуры;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Переопределенные функции для вычисления площади фигур.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main() - главная функция программа.</w:t>
      </w:r>
    </w:p>
    <w:p w:rsidR="00000000" w:rsidDel="00000000" w:rsidP="00000000" w:rsidRDefault="00000000" w:rsidRPr="00000000" w14:paraId="0000003C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пользователя запрашивается количество фигур. Затем в цикле обрабатывается ввод фигур: пользователь вводит тип фигуры (“r”, “t” или “h”) и координаты всех вершин по или против часовой стрелки. Если пользователь ввёл координаты не равносторонней фигуры или координаты одной и той же вершины, то программа попросит его повторить ввод. Фигуры хранятся в векторе figures типа данных Figure *(указатели на введённые фигуры).</w:t>
      </w:r>
    </w:p>
    <w:p w:rsidR="00000000" w:rsidDel="00000000" w:rsidP="00000000" w:rsidRDefault="00000000" w:rsidRPr="00000000" w14:paraId="0000003D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в консоль будет выведен список всех введенных фигур, их координат, площадей и геометрических центров. Также будет рассчитана суммарная площадь всех введенных фигур.</w:t>
      </w:r>
    </w:p>
    <w:p w:rsidR="00000000" w:rsidDel="00000000" w:rsidP="00000000" w:rsidRDefault="00000000" w:rsidRPr="00000000" w14:paraId="0000003E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также удалить любое количество фигур из вектора. Для этого он должен ввести количество фигур для удаления и их индексы в векторе. Предусмотрена проверка на корректность введенных индексов. Удаление происходит при помощи стандартного метода класса vector. После удаления всех фигур будет выведен список оставшихся фигур.</w:t>
      </w:r>
    </w:p>
    <w:p w:rsidR="00000000" w:rsidDel="00000000" w:rsidP="00000000" w:rsidRDefault="00000000" w:rsidRPr="00000000" w14:paraId="0000003F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завершение работы программы будут удалены остальные фигуры (т.к. они создавались динамически в куче).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Тестовые данные состоят из следующего набор аргументов: первое число  отвечает за количество фигур в векторе figures, далее идет тип фигуры в зависимости от того, для какой фигуры пользователь хочет ввести координаты вершин (тип “r” для прямоугольника,  “t” для трапеции, “h” для ромба) и дальше идут сами координаты вершин выбранной фигуры.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1. Тестовые данные.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amount of figures you want to enter:                                                       2                                                                                           </w:t>
        <w:tab/>
        <w:tab/>
        <w:tab/>
        <w:t xml:space="preserve">Enter the type of figure (r - rectangle, t - trapezoid, h - rhombus)                             r</w:t>
        <w:tab/>
        <w:tab/>
        <w:tab/>
        <w:tab/>
        <w:tab/>
        <w:tab/>
        <w:tab/>
        <w:tab/>
        <w:tab/>
        <w:tab/>
        <w:tab/>
        <w:tab/>
        <w:t xml:space="preserve">Creating figure…</w:t>
        <w:tab/>
        <w:tab/>
        <w:tab/>
        <w:tab/>
        <w:tab/>
        <w:tab/>
        <w:tab/>
        <w:tab/>
        <w:tab/>
        <w:t xml:space="preserve">Rectangle is created!</w:t>
        <w:tab/>
        <w:tab/>
        <w:tab/>
        <w:tab/>
        <w:tab/>
        <w:tab/>
        <w:tab/>
        <w:tab/>
        <w:tab/>
        <w:t xml:space="preserve">Enter vertices of this figure</w:t>
        <w:tab/>
        <w:tab/>
        <w:tab/>
        <w:tab/>
        <w:tab/>
        <w:tab/>
        <w:tab/>
        <w:tab/>
        <w:t xml:space="preserve">    0 0</w:t>
        <w:tab/>
        <w:tab/>
        <w:tab/>
        <w:tab/>
        <w:tab/>
        <w:tab/>
        <w:tab/>
        <w:tab/>
        <w:tab/>
        <w:tab/>
        <w:tab/>
        <w:tab/>
        <w:t xml:space="preserve">    0 2</w:t>
        <w:tab/>
        <w:tab/>
        <w:tab/>
        <w:tab/>
        <w:tab/>
        <w:tab/>
        <w:tab/>
        <w:tab/>
        <w:tab/>
        <w:tab/>
        <w:tab/>
        <w:tab/>
        <w:t xml:space="preserve">    2 2</w:t>
        <w:tab/>
        <w:tab/>
        <w:tab/>
        <w:tab/>
        <w:tab/>
        <w:tab/>
        <w:tab/>
        <w:tab/>
        <w:tab/>
        <w:tab/>
        <w:tab/>
        <w:tab/>
        <w:t xml:space="preserve">     2 0</w:t>
        <w:tab/>
        <w:tab/>
        <w:tab/>
        <w:tab/>
        <w:tab/>
        <w:tab/>
        <w:tab/>
        <w:tab/>
        <w:tab/>
        <w:tab/>
        <w:tab/>
        <w:tab/>
        <w:t xml:space="preserve">Enter the type of figure (r - rectangle, t - trapezoid, h - rhombus)</w:t>
        <w:tab/>
        <w:tab/>
        <w:t xml:space="preserve">    h</w:t>
        <w:tab/>
        <w:tab/>
        <w:tab/>
        <w:tab/>
        <w:tab/>
        <w:tab/>
        <w:tab/>
        <w:tab/>
        <w:tab/>
        <w:tab/>
        <w:tab/>
        <w:tab/>
        <w:t xml:space="preserve">Creating figure…</w:t>
        <w:tab/>
        <w:tab/>
        <w:tab/>
        <w:tab/>
        <w:tab/>
        <w:tab/>
        <w:tab/>
        <w:tab/>
        <w:tab/>
        <w:tab/>
        <w:t xml:space="preserve">Rhombus is created!</w:t>
        <w:tab/>
        <w:tab/>
        <w:tab/>
        <w:tab/>
        <w:tab/>
        <w:tab/>
        <w:tab/>
        <w:tab/>
        <w:tab/>
        <w:t xml:space="preserve">Enter vertices of this figure</w:t>
        <w:tab/>
        <w:tab/>
        <w:tab/>
        <w:tab/>
        <w:tab/>
        <w:tab/>
        <w:tab/>
        <w:t xml:space="preserve">                    0 1</w:t>
        <w:tab/>
        <w:tab/>
        <w:tab/>
        <w:tab/>
        <w:tab/>
        <w:tab/>
        <w:tab/>
        <w:tab/>
        <w:tab/>
        <w:tab/>
        <w:tab/>
        <w:tab/>
        <w:t xml:space="preserve">     1 2</w:t>
        <w:tab/>
        <w:tab/>
        <w:tab/>
        <w:tab/>
        <w:tab/>
        <w:tab/>
        <w:tab/>
        <w:tab/>
        <w:tab/>
        <w:tab/>
        <w:tab/>
        <w:t xml:space="preserve">              2 1</w:t>
        <w:tab/>
        <w:tab/>
        <w:tab/>
        <w:tab/>
        <w:tab/>
        <w:tab/>
        <w:tab/>
        <w:tab/>
        <w:tab/>
        <w:tab/>
        <w:t xml:space="preserve">                                1 0</w:t>
        <w:tab/>
        <w:tab/>
        <w:tab/>
        <w:tab/>
        <w:tab/>
        <w:tab/>
        <w:tab/>
        <w:tab/>
        <w:tab/>
        <w:tab/>
        <w:tab/>
        <w:tab/>
        <w:t xml:space="preserve">List of figures:</w:t>
        <w:tab/>
        <w:tab/>
        <w:tab/>
        <w:tab/>
        <w:tab/>
        <w:tab/>
        <w:tab/>
        <w:tab/>
        <w:t xml:space="preserve">Rectangle{(0;0); (0;2); (2;2); (2;0); }</w:t>
        <w:tab/>
        <w:tab/>
        <w:tab/>
        <w:tab/>
        <w:tab/>
        <w:tab/>
        <w:tab/>
        <w:t xml:space="preserve">Square: 4</w:t>
        <w:tab/>
        <w:tab/>
        <w:tab/>
        <w:tab/>
        <w:tab/>
        <w:tab/>
        <w:tab/>
        <w:tab/>
        <w:tab/>
        <w:tab/>
        <w:tab/>
        <w:t xml:space="preserve">Center: (1;1);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Rhombus{(0;1); (1;2); (2;1); (1;0); }</w:t>
        <w:tab/>
        <w:tab/>
        <w:tab/>
        <w:tab/>
        <w:tab/>
        <w:tab/>
        <w:tab/>
        <w:t xml:space="preserve">Square: 2</w:t>
        <w:tab/>
        <w:tab/>
        <w:tab/>
        <w:tab/>
        <w:tab/>
        <w:tab/>
        <w:tab/>
        <w:tab/>
        <w:tab/>
        <w:tab/>
        <w:tab/>
        <w:t xml:space="preserve">Center: (1;1);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Total square of figures is 6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Enter the amount of figures you want to delete:</w:t>
        <w:tab/>
        <w:tab/>
        <w:tab/>
        <w:tab/>
        <w:tab/>
        <w:t xml:space="preserve">       1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Enter the id of figure you want to delete (from 0 to 1):</w:t>
        <w:tab/>
        <w:tab/>
        <w:tab/>
        <w:tab/>
        <w:t xml:space="preserve">     0</w:t>
        <w:tab/>
        <w:tab/>
        <w:tab/>
        <w:tab/>
        <w:tab/>
        <w:tab/>
        <w:tab/>
        <w:tab/>
        <w:tab/>
        <w:tab/>
        <w:tab/>
        <w:tab/>
        <w:t xml:space="preserve">Deleting figure…</w:t>
        <w:tab/>
        <w:tab/>
        <w:tab/>
        <w:tab/>
        <w:tab/>
        <w:tab/>
        <w:tab/>
        <w:tab/>
        <w:tab/>
        <w:t xml:space="preserve">Rectangle is successfully deleted!</w:t>
        <w:tab/>
        <w:tab/>
        <w:tab/>
        <w:tab/>
        <w:tab/>
        <w:tab/>
        <w:tab/>
        <w:t xml:space="preserve">List of remaining figures:</w:t>
        <w:tab/>
        <w:tab/>
        <w:tab/>
        <w:tab/>
        <w:tab/>
        <w:tab/>
        <w:tab/>
        <w:t xml:space="preserve">Rhombus{(0;1); (1;2); (2;1); (1;0); }</w:t>
        <w:tab/>
        <w:tab/>
        <w:tab/>
        <w:tab/>
        <w:tab/>
        <w:tab/>
        <w:tab/>
        <w:t xml:space="preserve">Square: 2</w:t>
        <w:tab/>
        <w:tab/>
        <w:tab/>
        <w:tab/>
        <w:tab/>
        <w:tab/>
        <w:tab/>
        <w:tab/>
        <w:tab/>
        <w:tab/>
        <w:tab/>
        <w:t xml:space="preserve">Center: (1;1);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Deleting remained figures:</w:t>
        <w:tab/>
        <w:tab/>
        <w:tab/>
        <w:tab/>
        <w:tab/>
        <w:tab/>
        <w:tab/>
        <w:tab/>
        <w:t xml:space="preserve">Deleting figure…</w:t>
        <w:tab/>
        <w:tab/>
        <w:tab/>
        <w:tab/>
        <w:tab/>
        <w:tab/>
        <w:tab/>
        <w:tab/>
        <w:tab/>
        <w:tab/>
        <w:t xml:space="preserve">Rhombus is successfully deleted!</w:t>
        <w:tab/>
        <w:t xml:space="preserve">------------------------------------------------------------------------------------------</w:t>
        <w:tab/>
        <w:t xml:space="preserve">Enter the amount of figures you want to enter:</w:t>
        <w:tab/>
        <w:tab/>
        <w:tab/>
        <w:t xml:space="preserve">                         3</w:t>
        <w:tab/>
        <w:tab/>
        <w:tab/>
        <w:tab/>
        <w:tab/>
        <w:tab/>
        <w:tab/>
        <w:tab/>
        <w:tab/>
        <w:tab/>
        <w:tab/>
        <w:tab/>
        <w:t xml:space="preserve">Enter the type of figure (r - rectangle, t - trapezoid, h - rhombus)</w:t>
        <w:tab/>
        <w:tab/>
        <w:t xml:space="preserve">     t</w:t>
        <w:tab/>
        <w:tab/>
        <w:tab/>
        <w:tab/>
        <w:tab/>
        <w:tab/>
        <w:tab/>
        <w:tab/>
        <w:tab/>
        <w:tab/>
        <w:tab/>
        <w:tab/>
        <w:t xml:space="preserve">Creating figure…</w:t>
        <w:tab/>
        <w:tab/>
        <w:tab/>
        <w:tab/>
        <w:tab/>
        <w:tab/>
        <w:tab/>
        <w:tab/>
        <w:tab/>
        <w:t xml:space="preserve">Trapezoid is created!</w:t>
        <w:tab/>
        <w:tab/>
        <w:tab/>
        <w:tab/>
        <w:tab/>
        <w:tab/>
        <w:tab/>
        <w:tab/>
        <w:tab/>
        <w:t xml:space="preserve">Enter vertices of this figure</w:t>
        <w:tab/>
        <w:tab/>
        <w:tab/>
        <w:tab/>
        <w:tab/>
        <w:tab/>
        <w:t xml:space="preserve">                         0 0</w:t>
        <w:tab/>
        <w:tab/>
        <w:tab/>
        <w:tab/>
        <w:tab/>
        <w:tab/>
        <w:tab/>
        <w:tab/>
        <w:tab/>
        <w:tab/>
        <w:tab/>
        <w:t xml:space="preserve">               1 1</w:t>
        <w:tab/>
        <w:tab/>
        <w:tab/>
        <w:tab/>
        <w:tab/>
        <w:tab/>
        <w:tab/>
        <w:tab/>
        <w:tab/>
        <w:tab/>
        <w:tab/>
        <w:tab/>
        <w:t xml:space="preserve">    4 1</w:t>
        <w:tab/>
        <w:tab/>
        <w:tab/>
        <w:tab/>
        <w:tab/>
        <w:tab/>
        <w:tab/>
        <w:tab/>
        <w:tab/>
        <w:tab/>
        <w:t xml:space="preserve">                                5 0</w:t>
        <w:tab/>
        <w:tab/>
        <w:tab/>
        <w:tab/>
        <w:tab/>
        <w:tab/>
        <w:tab/>
        <w:tab/>
        <w:tab/>
        <w:tab/>
        <w:tab/>
        <w:tab/>
        <w:t xml:space="preserve">Enter the type of figure (r - rectangle, t - trapezoid, h - rhombus)</w:t>
        <w:tab/>
        <w:tab/>
        <w:t xml:space="preserve">          t</w:t>
        <w:tab/>
        <w:tab/>
        <w:tab/>
        <w:tab/>
        <w:tab/>
        <w:tab/>
        <w:tab/>
        <w:tab/>
        <w:tab/>
        <w:tab/>
        <w:tab/>
        <w:tab/>
        <w:t xml:space="preserve">Creating figure…</w:t>
        <w:tab/>
        <w:tab/>
        <w:tab/>
        <w:tab/>
        <w:tab/>
        <w:tab/>
        <w:tab/>
        <w:tab/>
        <w:tab/>
        <w:t xml:space="preserve">Trapezoid is created!</w:t>
        <w:tab/>
        <w:tab/>
        <w:tab/>
        <w:tab/>
        <w:tab/>
        <w:tab/>
        <w:tab/>
        <w:tab/>
        <w:tab/>
        <w:t xml:space="preserve">Enter vertices of this figure</w:t>
        <w:tab/>
        <w:tab/>
        <w:tab/>
        <w:tab/>
        <w:tab/>
        <w:tab/>
        <w:tab/>
        <w:tab/>
        <w:t xml:space="preserve">    0 1</w:t>
        <w:tab/>
        <w:tab/>
        <w:tab/>
        <w:tab/>
        <w:tab/>
        <w:tab/>
        <w:tab/>
        <w:tab/>
        <w:tab/>
        <w:tab/>
        <w:tab/>
        <w:t xml:space="preserve">                   2 2</w:t>
        <w:tab/>
        <w:tab/>
        <w:tab/>
        <w:tab/>
        <w:tab/>
        <w:tab/>
        <w:tab/>
        <w:tab/>
        <w:tab/>
        <w:tab/>
        <w:tab/>
        <w:tab/>
        <w:t xml:space="preserve">    4 2</w:t>
        <w:tab/>
        <w:tab/>
        <w:tab/>
        <w:tab/>
        <w:tab/>
        <w:tab/>
        <w:tab/>
        <w:tab/>
        <w:tab/>
        <w:tab/>
        <w:tab/>
        <w:tab/>
        <w:t xml:space="preserve">    5 1</w:t>
        <w:tab/>
        <w:tab/>
        <w:tab/>
        <w:tab/>
        <w:tab/>
        <w:tab/>
        <w:tab/>
        <w:tab/>
        <w:tab/>
        <w:tab/>
        <w:tab/>
        <w:tab/>
        <w:t xml:space="preserve">Enter the type of figure (r - rectangle, t - trapezoid, h - rhombus)</w:t>
        <w:tab/>
        <w:tab/>
        <w:t xml:space="preserve">        r</w:t>
        <w:tab/>
        <w:tab/>
        <w:tab/>
        <w:tab/>
        <w:tab/>
        <w:tab/>
        <w:tab/>
        <w:tab/>
        <w:tab/>
        <w:tab/>
        <w:tab/>
        <w:tab/>
        <w:t xml:space="preserve">Creating figure...</w:t>
        <w:tab/>
        <w:tab/>
        <w:tab/>
        <w:tab/>
        <w:tab/>
        <w:tab/>
        <w:tab/>
        <w:tab/>
        <w:tab/>
        <w:t xml:space="preserve">Rectangle is created!</w:t>
        <w:tab/>
        <w:tab/>
        <w:tab/>
        <w:tab/>
        <w:tab/>
        <w:tab/>
        <w:tab/>
        <w:tab/>
        <w:tab/>
        <w:t xml:space="preserve">Enter vertices of this figure</w:t>
        <w:tab/>
        <w:tab/>
        <w:tab/>
        <w:tab/>
        <w:tab/>
        <w:tab/>
        <w:tab/>
        <w:tab/>
        <w:t xml:space="preserve">    0 0</w:t>
        <w:tab/>
        <w:tab/>
        <w:tab/>
        <w:tab/>
        <w:tab/>
        <w:tab/>
        <w:tab/>
        <w:tab/>
        <w:tab/>
        <w:tab/>
        <w:tab/>
        <w:t xml:space="preserve">                     0 1</w:t>
        <w:tab/>
        <w:tab/>
        <w:tab/>
        <w:tab/>
        <w:tab/>
        <w:tab/>
        <w:tab/>
        <w:tab/>
        <w:tab/>
        <w:tab/>
        <w:tab/>
        <w:tab/>
        <w:t xml:space="preserve">       1 1</w:t>
        <w:tab/>
        <w:t xml:space="preserve"> </w:t>
        <w:tab/>
        <w:tab/>
        <w:tab/>
        <w:tab/>
        <w:tab/>
        <w:tab/>
        <w:tab/>
        <w:t xml:space="preserve">       </w:t>
        <w:tab/>
        <w:t xml:space="preserve">                                               1 0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List of figures:</w:t>
        <w:tab/>
        <w:tab/>
        <w:tab/>
        <w:tab/>
        <w:tab/>
        <w:tab/>
        <w:tab/>
        <w:tab/>
        <w:t xml:space="preserve">Trapezoid{(0;0); (1;1); (4;1); (5;0); }</w:t>
        <w:tab/>
        <w:tab/>
        <w:tab/>
        <w:tab/>
        <w:tab/>
        <w:tab/>
        <w:tab/>
        <w:t xml:space="preserve">Square: 4</w:t>
        <w:tab/>
        <w:tab/>
        <w:tab/>
        <w:tab/>
        <w:tab/>
        <w:tab/>
        <w:tab/>
        <w:tab/>
        <w:tab/>
        <w:tab/>
        <w:tab/>
        <w:t xml:space="preserve">Center: (2.5;0.5);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Trapezoid{(0;1); (2;2); (4;2); (5;1); }</w:t>
        <w:tab/>
        <w:tab/>
        <w:tab/>
        <w:tab/>
        <w:tab/>
        <w:tab/>
        <w:tab/>
        <w:t xml:space="preserve">Square: 5.80409</w:t>
        <w:tab/>
        <w:tab/>
        <w:tab/>
        <w:tab/>
        <w:tab/>
        <w:tab/>
        <w:tab/>
        <w:tab/>
        <w:tab/>
        <w:tab/>
        <w:t xml:space="preserve">Center: (2.75;1.5);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Rectangle{(0;0); (0;1); (1;1); (1;0); }</w:t>
        <w:tab/>
        <w:tab/>
        <w:tab/>
        <w:tab/>
        <w:tab/>
        <w:tab/>
        <w:tab/>
        <w:t xml:space="preserve">Square: 1</w:t>
        <w:tab/>
        <w:tab/>
        <w:tab/>
        <w:tab/>
        <w:tab/>
        <w:tab/>
        <w:tab/>
        <w:tab/>
        <w:tab/>
        <w:tab/>
        <w:tab/>
        <w:t xml:space="preserve">Center: (0.5;0.5);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Total square of figures is 10.8041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Enter the amount of figures you want to delete:</w:t>
        <w:tab/>
        <w:tab/>
        <w:tab/>
        <w:tab/>
        <w:tab/>
        <w:t xml:space="preserve">     2</w:t>
        <w:tab/>
        <w:tab/>
        <w:tab/>
        <w:tab/>
        <w:tab/>
        <w:tab/>
        <w:tab/>
        <w:tab/>
        <w:tab/>
        <w:tab/>
        <w:tab/>
        <w:tab/>
        <w:t xml:space="preserve">Enter the id of figure you want to delete (from 0 to 2):</w:t>
        <w:tab/>
        <w:tab/>
        <w:tab/>
        <w:tab/>
        <w:t xml:space="preserve">    1</w:t>
        <w:tab/>
        <w:tab/>
        <w:tab/>
        <w:tab/>
        <w:tab/>
        <w:tab/>
        <w:tab/>
        <w:tab/>
        <w:tab/>
        <w:tab/>
        <w:tab/>
        <w:tab/>
        <w:t xml:space="preserve">Deleting figure…</w:t>
        <w:tab/>
        <w:tab/>
        <w:tab/>
        <w:tab/>
        <w:tab/>
        <w:tab/>
        <w:tab/>
        <w:tab/>
        <w:tab/>
        <w:t xml:space="preserve">Trapezoid  is successfully deleted!</w:t>
        <w:tab/>
        <w:tab/>
        <w:tab/>
        <w:tab/>
        <w:tab/>
        <w:tab/>
        <w:tab/>
        <w:t xml:space="preserve">Enter the id of figure you want to delete (from 0 to 1):</w:t>
        <w:tab/>
        <w:tab/>
        <w:tab/>
        <w:tab/>
        <w:t xml:space="preserve">             0</w:t>
        <w:tab/>
        <w:tab/>
        <w:tab/>
        <w:tab/>
        <w:tab/>
        <w:tab/>
        <w:tab/>
        <w:tab/>
        <w:tab/>
        <w:tab/>
        <w:tab/>
        <w:tab/>
        <w:t xml:space="preserve">Deleting figure…</w:t>
        <w:tab/>
        <w:tab/>
        <w:tab/>
        <w:tab/>
        <w:tab/>
        <w:tab/>
        <w:tab/>
        <w:tab/>
        <w:tab/>
        <w:t xml:space="preserve">Trapezoid is successfully deleted!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List of remaining figures:</w:t>
        <w:tab/>
        <w:tab/>
        <w:tab/>
        <w:tab/>
        <w:tab/>
        <w:tab/>
        <w:tab/>
        <w:t xml:space="preserve">Rectangle{(0;0); (0;1); (1;1); (1;0); }</w:t>
        <w:tab/>
        <w:tab/>
        <w:tab/>
        <w:tab/>
        <w:tab/>
        <w:tab/>
        <w:tab/>
        <w:t xml:space="preserve">Square: 1</w:t>
        <w:tab/>
        <w:tab/>
        <w:tab/>
        <w:tab/>
        <w:tab/>
        <w:tab/>
        <w:tab/>
        <w:tab/>
        <w:tab/>
        <w:tab/>
        <w:tab/>
        <w:t xml:space="preserve">Center: (0.5;0.5);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Deleting remained figures:</w:t>
        <w:tab/>
        <w:tab/>
        <w:tab/>
        <w:tab/>
        <w:tab/>
        <w:tab/>
        <w:tab/>
        <w:tab/>
        <w:t xml:space="preserve">Deleting figure…</w:t>
        <w:tab/>
        <w:tab/>
        <w:tab/>
        <w:tab/>
        <w:tab/>
        <w:tab/>
        <w:tab/>
        <w:tab/>
        <w:tab/>
        <w:t xml:space="preserve">Rectangle is successfully deleted!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Created by Шавандрин Фёдор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Ссылка на репозиторий https://github.com/Adi6e/oop_exercise_02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Реализовать класс Complex для работы с комплексными числами. Реализовать арифметические операции и операции сравнения по действительной части.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Операции сложения, вычитания, умножения, деления, сравнения на равенство должны быть выполнены в виде перегрузки операторов. 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Необходимо реализовать пользовательский литерал для работы с константами типа Complex.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Point{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Point(){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x = 0.0;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 = 0.0;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Point(double x1, double y1) : x(x1), y(y1) {}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length(Point &amp;p){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sqrt(pow(p.x - x,2) + pow(p.y - y,2));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friend std::istream &amp;operator&gt;&gt;(std::istream &amp;in, Point &amp;p);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friend std::ostream &amp;operator&lt;&lt;(std::ostream &amp;out, Point p);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x;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y;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std::istream &amp;operator&gt;&gt;(std::istream &amp;in, Point &amp;p){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 &gt;&gt; p.x;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 &gt;&gt; p.y;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in;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 &amp;operator&lt;&lt;(std::ostream &amp;out, Point p){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 &lt;&lt; "(" &lt;&lt; p.x &lt;&lt; ";" &lt;&lt; p.y &lt;&lt; ");";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out;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Figure{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Figure(){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"Creating figure..." &lt;&lt; std::endl;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 = "Unknown..";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~Figure(){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"Deleting figure..." &lt;&lt; std::endl;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std::vector&lt;Point&gt; verticles;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std::string name;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Point center(){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x_mid = 0, y_mid = 0;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(Point &amp;p : verticles){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x_mid += p.x;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y_mid += p.y;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Point(x_mid / verticles.size(),y_mid / verticles.size());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bool check_verticles(){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cur_len = verticles[0].length(verticles[verticles.size() - 1]);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(int i = 0; i &lt; verticles.size() - 1; ++i){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double fig_len = verticles[i].length(verticles[i + 1]);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(abs(fig_len - cur_len) &gt;= 2e+1){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"Figure must have equal sides. Try again!" &lt;&lt; std::endl;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return false;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(fig_len == 0){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"Points should be different. Try again!" &lt;&lt; std::endl;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return false;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virtual double square() = 0;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friend std::istream&amp; operator&gt;&gt;(std::istream &amp;in, Figure &amp;figure);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friend std::ostream&amp; operator&lt;&lt;(std::istream &amp;out, Figure &amp;figure);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std::istream&amp; operator&gt;&gt;(std::istream &amp;in, Figure &amp;figure){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(auto &amp;vertex : figure.verticles){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in &gt;&gt; vertex;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}while (!figure.check_verticles());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in;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std::ostream&amp; operator&lt;&lt;(std::ostream &amp;out, Figure &amp;figure){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 &lt;&lt; figure.name &lt;&lt; "{";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(Point &amp;p : figure.verticles){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out &lt;&lt; p &lt;&lt; " ";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 &lt;&lt; "}";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out;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Rectangle : public Figure{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Rectangle(){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verticles.resize(4);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 = "Rectangle";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"Rectangle is created!" &lt;&lt; std::endl;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~Rectangle(){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"Deleting Rectangle..." &lt;&lt; std::endl &lt;&lt; "Rectangle is successfully deleted!" &lt;&lt; std::endl;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square(){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pow(verticles[0].length(verticles[1]),2);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Trapezoid : public Figure{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Trapezoid(){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verticles.resize(4);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 = "Trapezoid";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"Trapezoid is created!" &lt;&lt; std::endl;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~Trapezoid(){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"Deleting Trapezoid..." &lt;&lt; std::endl &lt;&lt; "Trapezoid is successfully deleted!" &lt;&lt; std::endl;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square(){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a = verticles[1].length(verticles[2]);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b = verticles[0].length(verticles[3]);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c = (verticles[0].length(verticles[1]));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p = (a + b + 2 * c) / 2;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sqrt((p - a) * (p - b) * pow((p - c),2));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Rhombus : public Figure{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Rhombus(){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verticles.resize(4);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 = "Rhombus";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"Rhombus is created!" &lt;&lt; std::endl;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~Rhombus(){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"Deleting Rhombus..." &lt;&lt; std::endl &lt;&lt; "Rhombus is successfully deleted!" &lt;&lt; std::endl;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square(){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(verticles[0].length(verticles[2]) * verticles[1].length(verticles[3])) / 2;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unsigned int amount;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"Enter the amount of figures you want to enter: " &lt;&lt; std::endl;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std::cin &gt;&gt; amount;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std::vector&lt;Figure *&gt; figures;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amount; ++i) {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char type;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 {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"Enter the type of figure (r - rectangle, t - trapezoid, h - rhombus)" &lt;&lt; std::endl;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std::cin &gt;&gt; type;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(type != 'r' &amp;&amp; type != 'R' &amp;&amp; type != 't' &amp;&amp; type != 'T' &amp;&amp; type != 'h' &amp;&amp; type != 'H') {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"Incorrect type. Try again." &lt;&lt; std::endl;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 while (type != 'r' &amp;&amp; type != 'R' &amp;&amp; type != 't' &amp;&amp; type != 'T' &amp;&amp; type != 'h' &amp;&amp; type != 'H');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(type == 'R' || type == 'r') 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*R = new Rectangle;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"Enter vertices of this figure" &lt;&lt; std::endl;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std::cin &gt;&gt; *R;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figures.push_back(R);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 else if (type == 'T' || type == 't') 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*T = new Trapezoid;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"Enter vertices of this figure" &lt;&lt; std::endl;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std::cin &gt;&gt; *T;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figures.push_back(T);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 else if (type == 'H' || type == 'h') {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auto *RH = new Rhombus;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"Enter vertices of this figure" &lt;&lt; std::endl;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std::cin &gt;&gt; *RH;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figures.push_back(RH);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total_square = 0;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"List of figures:" &lt;&lt; std::endl;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(auto &amp;figure : figures) {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*figure &lt;&lt; std::endl;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cur_square = figure-&gt;square();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total_square += cur_square;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"Square: " &lt;&lt; cur_square &lt;&lt; std::endl;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"Center: " &lt;&lt; figure-&gt;center() &lt;&lt; std::endl;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"Total square of figures is " &lt;&lt; total_square &lt;&lt; std::endl;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unsigned int amount_delete;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 {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"Enter the amount of figures you want to delete: " &lt;&lt; std::endl;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std::cin &gt;&gt; amount_delete;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(amount_delete &gt; figures.size()) 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"Size of vector is less than your number. Try again" &lt;&lt; std::endl;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while (amount_delete &gt; figures.size());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amount_delete; ++i) {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id;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 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std::cout &lt;&lt; "Enter the id of figure you want to delete "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"(from " &lt;&lt; 0 &lt;&lt; " to " &lt;&lt; figures.size() - 1 &lt;&lt; "): " &lt;&lt; std::endl;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std::cin &gt;&gt; id;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(id &lt; 0 || id &gt;= figures.size()) {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std::cout &lt;&lt; "Wrong id. Try again" &lt;&lt; std::endl;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 while (id &lt; 0 || id &gt;= figures.size());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delete figures[id];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figures.erase(figures.begin() + id);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"List of remaining figures:" &lt;&lt; std::endl;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(auto &amp;figure : figures) {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*figure &lt;&lt; std::endl;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double cur_square = figure-&gt;square();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total_square += cur_square;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"Square: " &lt;&lt; cur_square &lt;&lt; std::endl;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"Center: " &lt;&lt; figure-&gt;center() &lt;&lt; std::endl;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(!figures.empty()) {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"Deleting remained figures:" &lt;&lt; std::endl;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(auto &amp;figure : figures) {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delete figure;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направлена на изучение принципов наследования в С++. Были приобретены навыки работы с дочерними классами, а также с переопределением функций. Механизм наследования позволяет дочерним классам наследовать, т.е. использовать все поля и методы родительского класса, а механизм полиморфизма позволяет изменять нужные возможности родителя под себя. 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наследования в С++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https://ravesli.com/urok-154-bazovoe-nasledovanie-v-c/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20.10.2020).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Переопределение функций в С++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https://ravesli.com/urok-159-vyzov-i-pereopredelenie-metodov-roditelskogo-klassa/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19.10.2020).</w:t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в С++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http://cppstudio.com/post/439/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20.10.2020).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Конструкторы класса С++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https://metanit.com/cpp/tutorial/5.2.php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20.10.2020).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в С++ [Электронный ресурс].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https://code-live.ru/post/cpp-vector/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20.10.2020).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-live.ru/post/cpp-vector/" TargetMode="External"/><Relationship Id="rId9" Type="http://schemas.openxmlformats.org/officeDocument/2006/relationships/hyperlink" Target="https://metanit.com/cpp/tutorial/5.2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ravesli.com/urok-154-bazovoe-nasledovanie-v-c/" TargetMode="External"/><Relationship Id="rId7" Type="http://schemas.openxmlformats.org/officeDocument/2006/relationships/hyperlink" Target="https://ravesli.com/urok-159-vyzov-i-pereopredelenie-metodov-roditelskogo-klassa/" TargetMode="External"/><Relationship Id="rId8" Type="http://schemas.openxmlformats.org/officeDocument/2006/relationships/hyperlink" Target="http://cppstudio.com/post/4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