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Point{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Point(){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 = 0.0;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 = 0.0;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Point(double x1, double y1) : x(x1), y(y1) {}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length(Point &amp;p){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sqrt(pow(p.x - x,2) + pow(p.y - y,2));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std::istream &amp;operator&gt;&gt;(std::istream &amp;in, Point &amp;p);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std::ostream &amp;operator&lt;&lt;(std::ostream &amp;out, Point p);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y;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std::istream &amp;operator&gt;&gt;(std::istream &amp;in, Point &amp;p){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 &gt;&gt; p.x;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 &gt;&gt; p.y;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in;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 &amp;operator&lt;&lt;(std::ostream &amp;out, Point p){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 &lt;&lt; "(" &lt;&lt; p.x &lt;&lt; ";" &lt;&lt; p.y &lt;&lt; ");";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out;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Figure{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Figure(){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"Creating figure..." &lt;&lt; std::endl;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 = "Unknown..";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~Figure(){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"Deleting figure..." &lt;&lt; std::endl;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std::vector&lt;Point&gt; verticles;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name;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center(){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x_mid = 0, y_mid = 0;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(Point &amp;p : verticles){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x_mid += p.x;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y_mid += p.y;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Point(x_mid / verticles.size(),y_mid / verticles.size());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check_verticles(){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cur_len = verticles[0].length(verticles[verticles.size() - 1]);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verticles.size() - 1; ++i){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fig_len = verticles[i].length(verticles[i + 1]);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(abs(fig_len - cur_len) &gt;= 2e+1){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"Figure must have equal sides. Try again!" &lt;&lt; std::endl;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false;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(fig_len == 0){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"Points should be different. Try again!" &lt;&lt; std::endl;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false;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double square() = 0;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std::istream&amp; operator&gt;&gt;(std::istream &amp;in, Figure &amp;figure);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std::ostream&amp; operator&lt;&lt;(std::istream &amp;out, Figure &amp;figure);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std::istream&amp; operator&gt;&gt;(std::istream &amp;in, Figure &amp;figure){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(auto &amp;vertex : figure.verticles){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 &gt;&gt; vertex;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}while (!figure.check_verticles());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in;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operator&lt;&lt;(std::ostream &amp;out, Figure &amp;figure){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 &lt;&lt; figure.name &lt;&lt; "{";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(Point &amp;p : figure.verticles){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out &lt;&lt; p &lt;&lt; " ";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 &lt;&lt; "}";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out;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: public Figure{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Rectangle(){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verticles.resize(4);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 = "Rectangle";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"Rectangle is created!" &lt;&lt; std::endl;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~Rectangle(){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"Deleting Rectangle..." &lt;&lt; std::endl &lt;&lt; "Rectangle is successfully deleted!" &lt;&lt; std::endl;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square(){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pow(verticles[0].length(verticles[1]),2);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Trapezoid : public Figure{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Trapezoid(){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verticles.resize(4);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 = "Trapezoid";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"Trapezoid is created!" &lt;&lt; std::endl;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~Trapezoid(){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"Deleting Trapezoid..." &lt;&lt; std::endl &lt;&lt; "Trapezoid is successfully deleted!" &lt;&lt; std::endl;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square(){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a = verticles[1].length(verticles[2]);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b = verticles[0].length(verticles[3]);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c = (verticles[0].length(verticles[1]));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p = (a + b + 2 * c) / 2;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sqrt((p - a) * (p - b) * pow((p - c),2));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Rhombus : public Figure{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Rhombus(){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verticles.resize(4);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 = "Rhombus";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"Rhombus is created!" &lt;&lt; std::endl;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~Rhombus(){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"Deleting Rhombus..." &lt;&lt; std::endl &lt;&lt; "Rhombus is successfully deleted!" &lt;&lt; std::endl;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square(){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(verticles[0].length(verticles[2]) * verticles[1].length(verticles[3])) / 2;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amount;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"Enter the amount of figures you want to enter: " &lt;&lt; std::endl;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amount;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std::vector&lt;Figure *&gt; figures;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amount; ++i)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type;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"Enter the type of figure (r - rectangle, t - trapezoid, h - rhombus)" &lt;&lt; std::endl;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type;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(type != 'r' &amp;&amp; type != 'R' &amp;&amp; type != 't' &amp;&amp; type != 'T' &amp;&amp; type != 'h' &amp;&amp; type != 'H')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"Incorrect type. Try again." &lt;&lt; std::endl;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while (type != 'r' &amp;&amp; type != 'R' &amp;&amp; type != 't' &amp;&amp; type != 'T' &amp;&amp; type != 'h' &amp;&amp; type != 'H');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(type == 'R' || type == 'r')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auto *R = new Rectangle;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"Enter vertices of this figure" &lt;&lt; std::endl;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*R;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figures.push_back(R);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(type == 'T' || type == 't')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auto *T = new Trapezoid;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"Enter vertices of this figure" &lt;&lt; std::endl;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*T;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figures.push_back(T);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(type == 'H' || type == 'h')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auto *RH = new Rhombus;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"Enter vertices of this figure" &lt;&lt; std::endl;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*RH;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figures.push_back(RH);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total_square = 0;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"List of figures:" &lt;&lt; std::endl;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(auto &amp;figure : figures)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*figure &lt;&lt; std::endl;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cur_square = figure-&gt;square();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total_square += cur_square;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"Square: " &lt;&lt; cur_square &lt;&lt; std::endl;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"Center: " &lt;&lt; figure-&gt;center() &lt;&lt; std::endl;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"Total square of figures is " &lt;&lt; total_square &lt;&lt; std::endl;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amount_delete;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"Enter the amount of figures you want to delete: " &lt;&lt; std::endl;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amount_delete;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(amount_delete &gt; figures.size())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"Size of vector is less than your number. Try again" &lt;&lt; std::endl;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while (amount_delete &gt; figures.size());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amount_delete; ++i)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id;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"Enter the id of figure you want to delete "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"(from " &lt;&lt; 0 &lt;&lt; " to " &lt;&lt; figures.size() - 1 &lt;&lt; "): " &lt;&lt; std::endl;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id;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(id &lt; 0 || id &gt;= figures.size())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"Wrong id. Try again" &lt;&lt; std::endl;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while (id &lt; 0 || id &gt;= figures.size());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delete figures[id];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figures.erase(figures.begin() + id);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"List of remaining figures:" &lt;&lt; std::endl;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(auto &amp;figure : figures)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*figure &lt;&lt; std::endl;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cur_square = figure-&gt;square();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total_square += cur_square;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"Square: " &lt;&lt; cur_square &lt;&lt; std::endl;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"Center: " &lt;&lt; figure-&gt;center() &lt;&lt; std::endl;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(!figures.empty())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"Deleting remained figures:" &lt;&lt; std::endl;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(auto &amp;figure : figures)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delete figure;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