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9FC5" w14:textId="665B0ED6" w:rsidR="008A757D" w:rsidRDefault="008A757D" w:rsidP="001B699C">
      <w:pPr>
        <w:bidi w:val="0"/>
      </w:pPr>
      <w:r>
        <w:t>Hello, my name is Adi Bader, I am a</w:t>
      </w:r>
      <w:r w:rsidR="001B699C">
        <w:t xml:space="preserve"> creative</w:t>
      </w:r>
      <w:r>
        <w:t xml:space="preserve"> front-end developer from Israel. I have a strong passion for combining between my coding skills and my strong design orientation</w:t>
      </w:r>
      <w:r w:rsidR="001B699C">
        <w:t>, in order to create beautiful and efficient web apps.</w:t>
      </w:r>
      <w:r>
        <w:t xml:space="preserve"> </w:t>
      </w:r>
      <w:r w:rsidR="001B699C">
        <w:t>I believe that</w:t>
      </w:r>
      <w:r w:rsidR="001C7D63">
        <w:t xml:space="preserve"> one of</w:t>
      </w:r>
      <w:r w:rsidR="001B699C">
        <w:t xml:space="preserve"> the main </w:t>
      </w:r>
      <w:r w:rsidR="001B699C" w:rsidRPr="001B699C">
        <w:t>purpose</w:t>
      </w:r>
      <w:r w:rsidR="001C7D63">
        <w:t>s a</w:t>
      </w:r>
      <w:r w:rsidR="001B699C">
        <w:t xml:space="preserve"> of Front-End developer</w:t>
      </w:r>
      <w:r w:rsidR="001C7D63">
        <w:t>,</w:t>
      </w:r>
      <w:r w:rsidR="001B699C">
        <w:t xml:space="preserve"> should be tell</w:t>
      </w:r>
      <w:r w:rsidR="001C7D63">
        <w:t>ing</w:t>
      </w:r>
      <w:r w:rsidR="001B699C">
        <w:t xml:space="preserve"> the story of the product through the user interface</w:t>
      </w:r>
      <w:r w:rsidR="001C7D63">
        <w:t xml:space="preserve"> together with the designer.</w:t>
      </w:r>
    </w:p>
    <w:sectPr w:rsidR="008A757D" w:rsidSect="0011276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7D"/>
    <w:rsid w:val="00112766"/>
    <w:rsid w:val="001B699C"/>
    <w:rsid w:val="001C7D63"/>
    <w:rsid w:val="008A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A26B"/>
  <w15:chartTrackingRefBased/>
  <w15:docId w15:val="{F358BDBB-F91F-44DA-862F-6B286186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אדם בדר המלך</dc:creator>
  <cp:keywords/>
  <dc:description/>
  <cp:lastModifiedBy>אדם בדר המלך</cp:lastModifiedBy>
  <cp:revision>1</cp:revision>
  <dcterms:created xsi:type="dcterms:W3CDTF">2022-12-14T11:20:00Z</dcterms:created>
  <dcterms:modified xsi:type="dcterms:W3CDTF">2022-12-14T11:45:00Z</dcterms:modified>
</cp:coreProperties>
</file>