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B7" w:rsidRDefault="00DF7CB0" w:rsidP="00DF7C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EXERCISE 6.2:</w:t>
      </w:r>
    </w:p>
    <w:p w:rsidR="00DF7CB0" w:rsidRDefault="00DF7CB0" w:rsidP="00DF7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666115</wp:posOffset>
            </wp:positionV>
            <wp:extent cx="5127625" cy="3803650"/>
            <wp:effectExtent l="0" t="4762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00521-WA001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8" r="13729" b="3704"/>
                    <a:stretch/>
                  </pic:blipFill>
                  <pic:spPr bwMode="auto">
                    <a:xfrm rot="16200000">
                      <a:off x="0" y="0"/>
                      <a:ext cx="5127625" cy="380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Q1.  </w:t>
      </w: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P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Default="00DF7CB0" w:rsidP="00DF7CB0">
      <w:pPr>
        <w:rPr>
          <w:rFonts w:ascii="Times New Roman" w:hAnsi="Times New Roman" w:cs="Times New Roman"/>
          <w:sz w:val="24"/>
          <w:szCs w:val="24"/>
        </w:rPr>
      </w:pPr>
    </w:p>
    <w:p w:rsidR="00DF7CB0" w:rsidRDefault="00DF7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7CB0" w:rsidRDefault="00AB3A6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C1E626" wp14:editId="38A72EA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521-WA00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CB0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DF7CB0" w:rsidRDefault="00DF7CB0" w:rsidP="00DF7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Q2.a</w:t>
      </w:r>
    </w:p>
    <w:p w:rsidR="00840824" w:rsidRDefault="00840824" w:rsidP="00DF7CB0">
      <w:pPr>
        <w:rPr>
          <w:rFonts w:ascii="Times New Roman" w:hAnsi="Times New Roman" w:cs="Times New Roman"/>
          <w:b/>
          <w:sz w:val="24"/>
          <w:szCs w:val="24"/>
        </w:rPr>
      </w:pPr>
    </w:p>
    <w:p w:rsidR="00840824" w:rsidRDefault="00840824" w:rsidP="00DF7CB0">
      <w:pPr>
        <w:rPr>
          <w:rFonts w:ascii="Times New Roman" w:hAnsi="Times New Roman" w:cs="Times New Roman"/>
          <w:b/>
          <w:sz w:val="24"/>
          <w:szCs w:val="24"/>
        </w:rPr>
      </w:pPr>
    </w:p>
    <w:p w:rsidR="00840824" w:rsidRDefault="00840824" w:rsidP="00DF7CB0">
      <w:pPr>
        <w:rPr>
          <w:rFonts w:ascii="Times New Roman" w:hAnsi="Times New Roman" w:cs="Times New Roman"/>
          <w:b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3C6DCE" w:rsidP="00840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46990</wp:posOffset>
            </wp:positionV>
            <wp:extent cx="5232400" cy="3740150"/>
            <wp:effectExtent l="3175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-20200521-WA001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7" r="11966"/>
                    <a:stretch/>
                  </pic:blipFill>
                  <pic:spPr bwMode="auto">
                    <a:xfrm rot="16200000">
                      <a:off x="0" y="0"/>
                      <a:ext cx="523240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Default="00840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3C6DCE" w:rsidP="00840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140970</wp:posOffset>
            </wp:positionV>
            <wp:extent cx="5054600" cy="4165600"/>
            <wp:effectExtent l="63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-20200521-WA001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57" b="6553"/>
                    <a:stretch/>
                  </pic:blipFill>
                  <pic:spPr bwMode="auto">
                    <a:xfrm rot="16200000">
                      <a:off x="0" y="0"/>
                      <a:ext cx="5054600" cy="41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P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840824" w:rsidRDefault="00840824" w:rsidP="00840824">
      <w:pPr>
        <w:rPr>
          <w:rFonts w:ascii="Times New Roman" w:hAnsi="Times New Roman" w:cs="Times New Roman"/>
          <w:sz w:val="24"/>
          <w:szCs w:val="24"/>
        </w:rPr>
      </w:pPr>
    </w:p>
    <w:p w:rsidR="00DF7CB0" w:rsidRDefault="00840824" w:rsidP="00840824">
      <w:pPr>
        <w:tabs>
          <w:tab w:val="left" w:pos="77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0824" w:rsidRDefault="00840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0824" w:rsidRDefault="00840824" w:rsidP="00840824">
      <w:pPr>
        <w:tabs>
          <w:tab w:val="left" w:pos="77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Q5.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Gaussian Backward Substitution Pseudocode</w:t>
      </w:r>
    </w:p>
    <w:p w:rsidR="00E41DE7" w:rsidRDefault="00E41DE7" w:rsidP="00E4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Finds the solution of a n unknowns using back substitution on an upper triangular</w:t>
      </w:r>
    </w:p>
    <w:p w:rsidR="00205B44" w:rsidRDefault="00E41DE7" w:rsidP="00E4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matrix and column vector of results</w:t>
      </w:r>
    </w:p>
    <w:p w:rsidR="00205B44" w:rsidRDefault="00205B44" w:rsidP="00E4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Input: Matrix A [1…n, 1…n+1] with the first n column in the upper triangular form</w:t>
      </w:r>
    </w:p>
    <w:p w:rsidR="00205B44" w:rsidRDefault="00205B44" w:rsidP="00E4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//Output: Solution of the n linear system of equations in n unknowns</w:t>
      </w:r>
    </w:p>
    <w:p w:rsidR="00205B44" w:rsidRDefault="00205B44" w:rsidP="00E41DE7">
      <w:pPr>
        <w:rPr>
          <w:rFonts w:ascii="Times New Roman" w:hAnsi="Times New Roman" w:cs="Times New Roman"/>
          <w:sz w:val="24"/>
          <w:szCs w:val="24"/>
        </w:rPr>
      </w:pPr>
    </w:p>
    <w:p w:rsidR="00205B44" w:rsidRDefault="00205B44" w:rsidP="00E4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106717</wp:posOffset>
                </wp:positionV>
                <wp:extent cx="340659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65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45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8.2pt;margin-top:8.4pt;width:26.8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" strokecolor="black [3213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n to 1 do</w:t>
      </w:r>
    </w:p>
    <w:p w:rsidR="00205B44" w:rsidRDefault="005A7D17" w:rsidP="00E4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B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05B44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="00205B4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05B44" w:rsidRDefault="00205B44" w:rsidP="00E4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9761F" wp14:editId="72155142">
                <wp:simplePos x="0" y="0"/>
                <wp:positionH relativeFrom="column">
                  <wp:posOffset>395568</wp:posOffset>
                </wp:positionH>
                <wp:positionV relativeFrom="paragraph">
                  <wp:posOffset>114300</wp:posOffset>
                </wp:positionV>
                <wp:extent cx="340659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65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8CA63" id="Straight Arrow Connector 25" o:spid="_x0000_s1026" type="#_x0000_t32" style="position:absolute;margin-left:31.15pt;margin-top:9pt;width:26.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" strokecolor="black [3213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j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       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+1 do</w:t>
      </w:r>
    </w:p>
    <w:p w:rsidR="00205B44" w:rsidRDefault="00205B44" w:rsidP="00E4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F1CB1" wp14:editId="2EBC6DB8">
                <wp:simplePos x="0" y="0"/>
                <wp:positionH relativeFrom="column">
                  <wp:posOffset>569632</wp:posOffset>
                </wp:positionH>
                <wp:positionV relativeFrom="paragraph">
                  <wp:posOffset>101600</wp:posOffset>
                </wp:positionV>
                <wp:extent cx="340659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65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8B836" id="Straight Arrow Connector 26" o:spid="_x0000_s1026" type="#_x0000_t32" style="position:absolute;margin-left:44.85pt;margin-top:8pt;width:26.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" strokecolor="black [3213]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A7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A 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j] *x[j]</w:t>
      </w:r>
    </w:p>
    <w:p w:rsidR="005A7D17" w:rsidRDefault="00205B44" w:rsidP="00E41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CD525" wp14:editId="3959D93D">
                <wp:simplePos x="0" y="0"/>
                <wp:positionH relativeFrom="column">
                  <wp:posOffset>300355</wp:posOffset>
                </wp:positionH>
                <wp:positionV relativeFrom="paragraph">
                  <wp:posOffset>104738</wp:posOffset>
                </wp:positionV>
                <wp:extent cx="340659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659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204E9" id="Straight Arrow Connector 27" o:spid="_x0000_s1026" type="#_x0000_t32" style="position:absolute;margin-left:23.65pt;margin-top:8.25pt;width:26.8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" strokecolor="black [3213]">
                <v:stroke endarrow="block" joinstyle="miter"/>
              </v:shape>
            </w:pict>
          </mc:Fallback>
        </mc:AlternateContent>
      </w:r>
      <w:r w:rsidR="005A7D1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            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n+1] </w:t>
      </w:r>
      <w:r w:rsidR="005A7D1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init</w:t>
      </w:r>
      <w:r w:rsidR="005A7D17">
        <w:rPr>
          <w:rFonts w:ascii="Times New Roman" w:hAnsi="Times New Roman" w:cs="Times New Roman"/>
          <w:sz w:val="24"/>
          <w:szCs w:val="24"/>
        </w:rPr>
        <w:t>ial) / A[</w:t>
      </w:r>
      <w:proofErr w:type="spellStart"/>
      <w:r w:rsidR="005A7D17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="005A7D17">
        <w:rPr>
          <w:rFonts w:ascii="Times New Roman" w:hAnsi="Times New Roman" w:cs="Times New Roman"/>
          <w:sz w:val="24"/>
          <w:szCs w:val="24"/>
        </w:rPr>
        <w:t>]</w:t>
      </w:r>
    </w:p>
    <w:p w:rsidR="00216369" w:rsidRDefault="005A7D17" w:rsidP="00E41D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216369" w:rsidRDefault="00216369" w:rsidP="00E41DE7">
      <w:pPr>
        <w:rPr>
          <w:rFonts w:ascii="Times New Roman" w:hAnsi="Times New Roman" w:cs="Times New Roman"/>
          <w:sz w:val="24"/>
          <w:szCs w:val="24"/>
        </w:rPr>
      </w:pPr>
    </w:p>
    <w:p w:rsidR="00E12047" w:rsidRPr="00216369" w:rsidRDefault="00216369" w:rsidP="00216369">
      <w:pPr>
        <w:ind w:left="284" w:hanging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nary>
            </m:e>
          </m:nary>
        </m:oMath>
      </m:oMathPara>
    </w:p>
    <w:p w:rsidR="00216369" w:rsidRPr="00216369" w:rsidRDefault="00216369" w:rsidP="00216369">
      <w:pPr>
        <w:ind w:left="851" w:hanging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(n-i-1+1)</m:t>
              </m:r>
            </m:e>
          </m:nary>
        </m:oMath>
      </m:oMathPara>
    </w:p>
    <w:p w:rsidR="00216369" w:rsidRPr="00216369" w:rsidRDefault="00216369" w:rsidP="00216369">
      <w:pPr>
        <w:ind w:left="851" w:hanging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(n-i)</m:t>
              </m:r>
            </m:e>
          </m:nary>
        </m:oMath>
      </m:oMathPara>
    </w:p>
    <w:p w:rsidR="00216369" w:rsidRPr="00216369" w:rsidRDefault="00216369" w:rsidP="00216369">
      <w:pPr>
        <w:ind w:left="851" w:hanging="284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16369" w:rsidRPr="00216369" w:rsidRDefault="00216369" w:rsidP="00216369">
      <w:pPr>
        <w:ind w:left="851" w:hanging="284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∈∅(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41DE7" w:rsidRDefault="00216369" w:rsidP="00E41D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1DE7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E12047" w:rsidRDefault="00E12047" w:rsidP="00E41D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2047" w:rsidRPr="005A7D17" w:rsidRDefault="00E12047" w:rsidP="00E41DE7">
      <w:pPr>
        <w:rPr>
          <w:rFonts w:ascii="Times New Roman" w:hAnsi="Times New Roman" w:cs="Times New Roman"/>
          <w:sz w:val="24"/>
          <w:szCs w:val="24"/>
        </w:rPr>
      </w:pPr>
    </w:p>
    <w:p w:rsidR="00E41DE7" w:rsidRDefault="00E41D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0824" w:rsidRPr="00E41DE7" w:rsidRDefault="00840824">
      <w:pPr>
        <w:rPr>
          <w:rFonts w:ascii="Times New Roman" w:hAnsi="Times New Roman" w:cs="Times New Roman"/>
          <w:sz w:val="24"/>
          <w:szCs w:val="24"/>
        </w:rPr>
      </w:pPr>
    </w:p>
    <w:p w:rsidR="00840824" w:rsidRDefault="00840824" w:rsidP="00840824">
      <w:pPr>
        <w:tabs>
          <w:tab w:val="left" w:pos="77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EXERCISE 6.3:</w:t>
      </w:r>
    </w:p>
    <w:p w:rsidR="003C6DCE" w:rsidRDefault="00840824" w:rsidP="00840824">
      <w:pPr>
        <w:tabs>
          <w:tab w:val="left" w:pos="7790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3110733" wp14:editId="3F4DCFF9">
            <wp:simplePos x="0" y="0"/>
            <wp:positionH relativeFrom="column">
              <wp:posOffset>-252095</wp:posOffset>
            </wp:positionH>
            <wp:positionV relativeFrom="paragraph">
              <wp:posOffset>1226820</wp:posOffset>
            </wp:positionV>
            <wp:extent cx="5942965" cy="3975735"/>
            <wp:effectExtent l="0" t="6985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200521-WA001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2" b="3518"/>
                    <a:stretch/>
                  </pic:blipFill>
                  <pic:spPr bwMode="auto">
                    <a:xfrm rot="16200000">
                      <a:off x="0" y="0"/>
                      <a:ext cx="5942965" cy="397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Q1.</w:t>
      </w:r>
      <w:r w:rsidRPr="0084082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3C6DCE" w:rsidRDefault="003C6DCE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840824" w:rsidRDefault="00840824" w:rsidP="00840824">
      <w:pPr>
        <w:tabs>
          <w:tab w:val="left" w:pos="7790"/>
        </w:tabs>
        <w:rPr>
          <w:rFonts w:ascii="Times New Roman" w:hAnsi="Times New Roman" w:cs="Times New Roman"/>
          <w:b/>
          <w:sz w:val="24"/>
          <w:szCs w:val="24"/>
        </w:rPr>
      </w:pPr>
    </w:p>
    <w:p w:rsidR="003C6DCE" w:rsidRDefault="00840824" w:rsidP="00730009">
      <w:pPr>
        <w:tabs>
          <w:tab w:val="left" w:pos="9356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Q4.</w:t>
      </w:r>
      <w:r w:rsidRPr="0084082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3C6DCE" w:rsidRDefault="00AB3A6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462280</wp:posOffset>
            </wp:positionV>
            <wp:extent cx="5715000" cy="4434840"/>
            <wp:effectExtent l="0" t="762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0521-WA002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846" b="513"/>
                    <a:stretch/>
                  </pic:blipFill>
                  <pic:spPr bwMode="auto">
                    <a:xfrm rot="16200000">
                      <a:off x="0" y="0"/>
                      <a:ext cx="571500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DCE"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730009" w:rsidRDefault="00730009" w:rsidP="00730009">
      <w:pPr>
        <w:tabs>
          <w:tab w:val="left" w:pos="9356"/>
        </w:tabs>
        <w:rPr>
          <w:rFonts w:ascii="Times New Roman" w:hAnsi="Times New Roman" w:cs="Times New Roman"/>
          <w:b/>
          <w:noProof/>
          <w:sz w:val="24"/>
          <w:szCs w:val="24"/>
        </w:rPr>
      </w:pPr>
    </w:p>
    <w:p w:rsidR="003C6DCE" w:rsidRDefault="00AB3A6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00521-WA00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DCE"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730009" w:rsidRDefault="00AB3A6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00521-WA00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009"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3C6DCE" w:rsidRDefault="00AB3A6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00521-WA002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DCE"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5A699F" w:rsidRDefault="005A69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750570</wp:posOffset>
            </wp:positionV>
            <wp:extent cx="5419725" cy="3919220"/>
            <wp:effectExtent l="7303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-20200521-WA0014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5" r="8814" b="3098"/>
                    <a:stretch/>
                  </pic:blipFill>
                  <pic:spPr bwMode="auto">
                    <a:xfrm rot="16200000">
                      <a:off x="0" y="0"/>
                      <a:ext cx="5419725" cy="391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40824" w:rsidRDefault="00346981" w:rsidP="00730009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Q6. Construct a program for creating 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tree with n distinct elements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B3A6C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&gt;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cstdio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&gt;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sstream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&gt;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#include&lt;algorithm&gt;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pow2(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n) (1 &lt;&lt; (n))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Node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key;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Node *left;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Node *r;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}*r;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: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height(Node *);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difference(Node *);</w:t>
      </w:r>
      <w:bookmarkStart w:id="0" w:name="_GoBack"/>
      <w:bookmarkEnd w:id="0"/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rightr_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 *);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leftl_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 *);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leftright_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Node*);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rightleft_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 *);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Node *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balance(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 *);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Node *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Node*,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show(Node*,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 r = NULL;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::height(Node *t)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h = 0;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(t != NULL)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= height(t-&gt;left);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= height(t-&gt;r);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maxHeight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= max(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h =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maxHeight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+ 1;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h;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::difference(Node *t)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= height(t-&gt;left);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= height(t-&gt;r);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b_factor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rightHeight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b_factor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rightr_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 *parent)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Node *t;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t = parent-&gt;r;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parent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-&gt;r = t-&gt;left;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t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-&gt;left = parent;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lastRenderedPageBreak/>
        <w:t>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leftl_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 *parent)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Node *t;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t = parent-&gt;left;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parent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-&gt;left = t-&gt;r;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t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-&gt;r = parent;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leftright_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 *parent)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Node *t;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t = parent-&gt;left;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parent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-&gt;left =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rightr_rotate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leftl_rotate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(parent);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rightleft_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 *parent)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Node *t;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t = parent-&gt;r;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parent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-&gt;r =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leftl_rotate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rightr_rotate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(parent);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::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balance(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Node *t)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balFactor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= difference(t);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balFactor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&gt; 1)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(difference(t-&gt;left) &gt; 0)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 t =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leftl_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t =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leftright_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} else if (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balFactor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&lt; -1)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(difference(t-&gt;r) &gt; 0)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 t =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rightleft_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 t =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rightr_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rotate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t);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Node *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::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insert(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Node *r,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v)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(r == NULL)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r = new Node;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-&gt;key = v;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-&gt;left = NULL;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-&gt;r = NULL;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r;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} else if (v&lt; r-&gt;key)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-&gt;left = insert(r-&gt;left, v);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r = balance(r);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} else if (v &gt;= r-&gt;key)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-&gt;r = insert(r-&gt;r, v);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r = balance(r);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} return r;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::show(Node *p,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left)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(p != NULL)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show(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p-&gt;r, left+ 1);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&lt;&lt;" ";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(p == r)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&lt;&lt; "Root -&gt; ";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&lt; left&amp;&amp; p != r;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++)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&lt;&lt; " ";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&lt;&lt; p-&gt;key;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show(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p-&gt;left, left + 1);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size;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avlTree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object;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&lt;&lt;"Enter the total element of the tree"&lt;&lt;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&gt;&gt;size;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value;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&lt;&lt;"------------------------"&lt;&lt;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&lt; size;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++) {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&lt;&lt;"Enter value for location "&lt;&lt;i+1&lt;&lt;" and press ENTER to continue"&lt;&lt;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&gt;&gt;value;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r =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object.insert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r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,value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object.show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(r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,1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);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AB3A6C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AB3A6C">
        <w:rPr>
          <w:rFonts w:ascii="Times New Roman" w:hAnsi="Times New Roman" w:cs="Times New Roman"/>
          <w:b/>
          <w:sz w:val="24"/>
          <w:szCs w:val="24"/>
        </w:rPr>
        <w:t>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B3A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B3A6C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AB3A6C" w:rsidRPr="00AB3A6C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</w:p>
    <w:p w:rsidR="00346981" w:rsidRPr="00840824" w:rsidRDefault="00AB3A6C" w:rsidP="00AB3A6C">
      <w:pPr>
        <w:tabs>
          <w:tab w:val="left" w:pos="9356"/>
        </w:tabs>
        <w:rPr>
          <w:rFonts w:ascii="Times New Roman" w:hAnsi="Times New Roman" w:cs="Times New Roman"/>
          <w:b/>
          <w:sz w:val="24"/>
          <w:szCs w:val="24"/>
        </w:rPr>
      </w:pPr>
      <w:r w:rsidRPr="00AB3A6C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346981" w:rsidRPr="00840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B0"/>
    <w:rsid w:val="00205B44"/>
    <w:rsid w:val="00216369"/>
    <w:rsid w:val="00346981"/>
    <w:rsid w:val="00370681"/>
    <w:rsid w:val="003C6DCE"/>
    <w:rsid w:val="0044692C"/>
    <w:rsid w:val="005A699F"/>
    <w:rsid w:val="005A7D17"/>
    <w:rsid w:val="00730009"/>
    <w:rsid w:val="00840824"/>
    <w:rsid w:val="00AB3A6C"/>
    <w:rsid w:val="00CE337F"/>
    <w:rsid w:val="00DF7CB0"/>
    <w:rsid w:val="00E12047"/>
    <w:rsid w:val="00E41DE7"/>
    <w:rsid w:val="00F112F9"/>
    <w:rsid w:val="00F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7C68"/>
  <w15:chartTrackingRefBased/>
  <w15:docId w15:val="{3360D55D-11DB-4F2C-A829-E8EF027E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AdiBoye</dc:creator>
  <cp:keywords/>
  <dc:description/>
  <cp:lastModifiedBy>Philip AdiBoye</cp:lastModifiedBy>
  <cp:revision>3</cp:revision>
  <dcterms:created xsi:type="dcterms:W3CDTF">2020-05-21T13:03:00Z</dcterms:created>
  <dcterms:modified xsi:type="dcterms:W3CDTF">2020-05-21T19:05:00Z</dcterms:modified>
</cp:coreProperties>
</file>