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2D8B" w14:textId="77777777" w:rsidR="00C54EEB" w:rsidRDefault="00C54EEB" w:rsidP="00C54EEB">
      <w:r>
        <w:t>1.14.1 Name and Details of Mentor</w:t>
      </w:r>
    </w:p>
    <w:p w14:paraId="21A5035E" w14:textId="77777777" w:rsidR="00C54EEB" w:rsidRDefault="00C54EEB" w:rsidP="00C54EEB"/>
    <w:p w14:paraId="527EE6C4" w14:textId="77777777" w:rsidR="00C54EEB" w:rsidRDefault="00C54EEB" w:rsidP="00C54EEB">
      <w:r>
        <w:t>Prof. Dr. Sudipta Sahana, Head of the Department, Computer Science &amp; Engineering (AI), Institute of Engineering &amp; Management (IEM) – University of Engineering &amp; Management (UEM), Kolkata. He is the mentor guiding our team for the MSME Idea Hackathon 2026 project.</w:t>
      </w:r>
    </w:p>
    <w:p w14:paraId="6967E131" w14:textId="77777777" w:rsidR="00C54EEB" w:rsidRDefault="00C54EEB" w:rsidP="00C54EEB"/>
    <w:p w14:paraId="5136F588" w14:textId="77777777" w:rsidR="00C54EEB" w:rsidRDefault="00C54EEB" w:rsidP="00C54EEB">
      <w:r>
        <w:t>1.14.2 Experience and Qualification of Mentor</w:t>
      </w:r>
    </w:p>
    <w:p w14:paraId="44764F5A" w14:textId="77777777" w:rsidR="00C54EEB" w:rsidRDefault="00C54EEB" w:rsidP="00C54EEB"/>
    <w:p w14:paraId="09CF0D96" w14:textId="77777777" w:rsidR="00C54EEB" w:rsidRDefault="00C54EEB" w:rsidP="00C54EEB">
      <w:r>
        <w:t xml:space="preserve">Qualification: Post Doctorate – Asian Institute of Technology (Thailand); Ph.D. – University of Kalyani; B.Tech. &amp; </w:t>
      </w:r>
      <w:proofErr w:type="spellStart"/>
      <w:r>
        <w:t>M.Tech</w:t>
      </w:r>
      <w:proofErr w:type="spellEnd"/>
      <w:r>
        <w:t>. – WBUT.</w:t>
      </w:r>
    </w:p>
    <w:p w14:paraId="6748D775" w14:textId="77777777" w:rsidR="00C54EEB" w:rsidRDefault="00C54EEB" w:rsidP="00C54EEB">
      <w:r>
        <w:t>Experience: Over 16 years of teaching and research experience. Published 100+ research papers in international journals and conferences. Research interests include Cloud Computing and Machine Learning. Life Member of CSI and Fellow Member of IETE.</w:t>
      </w:r>
    </w:p>
    <w:p w14:paraId="707E8489" w14:textId="77777777" w:rsidR="00C54EEB" w:rsidRDefault="00C54EEB" w:rsidP="00C54EEB"/>
    <w:p w14:paraId="40AF5E3A" w14:textId="77777777" w:rsidR="00C54EEB" w:rsidRDefault="00C54EEB" w:rsidP="00C54EEB">
      <w:r>
        <w:t>1.14.3 Contact Details of Mentor</w:t>
      </w:r>
    </w:p>
    <w:p w14:paraId="22BEA4A0" w14:textId="77777777" w:rsidR="00C54EEB" w:rsidRDefault="00C54EEB" w:rsidP="00C54EEB"/>
    <w:p w14:paraId="06BE4188" w14:textId="77777777" w:rsidR="00C54EEB" w:rsidRDefault="00C54EEB" w:rsidP="00C54EEB">
      <w:r>
        <w:t>Name: Prof. Dr. Sudipta Sahana</w:t>
      </w:r>
    </w:p>
    <w:p w14:paraId="4BE4A2BF" w14:textId="77777777" w:rsidR="00C54EEB" w:rsidRDefault="00C54EEB" w:rsidP="00C54EEB">
      <w:r>
        <w:t>Designation: Head of the Department, CSE (AI), IEM-UEM Kolkata</w:t>
      </w:r>
    </w:p>
    <w:p w14:paraId="1D4456E6" w14:textId="77777777" w:rsidR="00C54EEB" w:rsidRDefault="00C54EEB" w:rsidP="00C54EEB">
      <w:r>
        <w:t>Email:</w:t>
      </w:r>
    </w:p>
    <w:p w14:paraId="28EF472E" w14:textId="61C68367" w:rsidR="00C641A0" w:rsidRDefault="00C54EEB" w:rsidP="00C54EEB">
      <w:r>
        <w:t>Mobile: 9474733974</w:t>
      </w:r>
    </w:p>
    <w:sectPr w:rsidR="00C64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4D"/>
    <w:rsid w:val="0089224D"/>
    <w:rsid w:val="00C54EEB"/>
    <w:rsid w:val="00C641A0"/>
    <w:rsid w:val="00ED4810"/>
    <w:rsid w:val="00F27D1B"/>
    <w:rsid w:val="00F7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674B28-F740-4FE9-976C-20D4E260A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bhowmik</dc:creator>
  <cp:keywords/>
  <dc:description/>
  <cp:lastModifiedBy>aditya bhowmik</cp:lastModifiedBy>
  <cp:revision>3</cp:revision>
  <dcterms:created xsi:type="dcterms:W3CDTF">2026-08-15T17:07:00Z</dcterms:created>
  <dcterms:modified xsi:type="dcterms:W3CDTF">2026-08-15T17:19:00Z</dcterms:modified>
</cp:coreProperties>
</file>