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6287" w14:textId="77777777" w:rsidR="00AB1DC7" w:rsidRDefault="00AB1DC7" w:rsidP="00AB1DC7">
      <w:r>
        <w:t>Mean ROC AUC across 5 folds: 0.7766 ± 0.0365</w:t>
      </w:r>
    </w:p>
    <w:p w14:paraId="75FAAE5B" w14:textId="77777777" w:rsidR="00AB1DC7" w:rsidRDefault="00AB1DC7" w:rsidP="00AB1DC7">
      <w:r>
        <w:t>Averaged classification report (macro/weighted):</w:t>
      </w:r>
    </w:p>
    <w:p w14:paraId="2CFFC6AE" w14:textId="77777777" w:rsidR="00AB1DC7" w:rsidRDefault="00AB1DC7" w:rsidP="00AB1DC7">
      <w:r>
        <w:t>macro avg: precision=0.6925, recall=0.7037, f1=0.6911, support=333.0</w:t>
      </w:r>
    </w:p>
    <w:p w14:paraId="6B75D128" w14:textId="77777777" w:rsidR="00AB1DC7" w:rsidRDefault="00AB1DC7" w:rsidP="00AB1DC7">
      <w:r>
        <w:t>weighted avg: precision=0.7316, recall=0.7118, f1=0.7154, support=333.0</w:t>
      </w:r>
    </w:p>
    <w:p w14:paraId="21E5E478" w14:textId="77777777" w:rsidR="00AB1DC7" w:rsidRDefault="00AB1DC7" w:rsidP="00AB1DC7">
      <w:r>
        <w:t>Top 100 features across folds (by mean absolute weight):</w:t>
      </w:r>
    </w:p>
    <w:p w14:paraId="0B7A89AB" w14:textId="77777777" w:rsidR="00AB1DC7" w:rsidRDefault="00AB1DC7" w:rsidP="00AB1DC7">
      <w:r>
        <w:t xml:space="preserve">  feature  </w:t>
      </w:r>
      <w:proofErr w:type="spellStart"/>
      <w:r>
        <w:t>mean_abs_weight</w:t>
      </w:r>
      <w:proofErr w:type="spellEnd"/>
      <w:r>
        <w:t xml:space="preserve">  </w:t>
      </w:r>
      <w:proofErr w:type="spellStart"/>
      <w:r>
        <w:t>mean_weight</w:t>
      </w:r>
      <w:proofErr w:type="spellEnd"/>
      <w:r>
        <w:t xml:space="preserve">  </w:t>
      </w:r>
      <w:proofErr w:type="spellStart"/>
      <w:r>
        <w:t>selection_freq</w:t>
      </w:r>
      <w:proofErr w:type="spellEnd"/>
    </w:p>
    <w:p w14:paraId="77000FD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gene_8660         0.224404     0.224404             1.0</w:t>
      </w:r>
    </w:p>
    <w:p w14:paraId="586C266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gene_6705         0.148585    -0.148585             1.0</w:t>
      </w:r>
    </w:p>
    <w:p w14:paraId="48096CD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gene_6095         0.145272    -0.145272             1.0</w:t>
      </w:r>
    </w:p>
    <w:p w14:paraId="2CA276B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gene_3704         0.123700     0.123700             1.0</w:t>
      </w:r>
    </w:p>
    <w:p w14:paraId="6FB1EE53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 gene_24         0.119135     0.119135             1.0</w:t>
      </w:r>
    </w:p>
    <w:p w14:paraId="1810D2C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gene_2393         0.116979     0.116979             1.0</w:t>
      </w:r>
    </w:p>
    <w:p w14:paraId="5873C4A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gene_4185         0.116407     0.116407             1.0</w:t>
      </w:r>
    </w:p>
    <w:p w14:paraId="6C4B639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gene_6142         0.116367    -0.116367             1.0</w:t>
      </w:r>
    </w:p>
    <w:p w14:paraId="2338E23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gene_6923         0.111498    -0.111498             1.0</w:t>
      </w:r>
    </w:p>
    <w:p w14:paraId="584C092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gene_9005         0.108773     0.108773             1.0</w:t>
      </w:r>
    </w:p>
    <w:p w14:paraId="7808634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gene_3613         0.100929    -0.100929             1.0</w:t>
      </w:r>
    </w:p>
    <w:p w14:paraId="74D57E8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gene_3251         0.097921    -0.097921             1.0</w:t>
      </w:r>
    </w:p>
    <w:p w14:paraId="3D63AB8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gene_4992         0.096512     0.096512             1.0</w:t>
      </w:r>
    </w:p>
    <w:p w14:paraId="33B8339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gene_3960         0.093207    -0.093207             1.0</w:t>
      </w:r>
    </w:p>
    <w:p w14:paraId="3C9FB74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gene_6665         0.092177     0.092177             1.0</w:t>
      </w:r>
    </w:p>
    <w:p w14:paraId="56477BC1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gene_2579         0.087146     0.087146             1.0</w:t>
      </w:r>
    </w:p>
    <w:p w14:paraId="0F638E3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gene_1437         0.086662    -0.086662             1.0</w:t>
      </w:r>
    </w:p>
    <w:p w14:paraId="79533AB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gene_2662         0.084294     0.084294             1.0</w:t>
      </w:r>
    </w:p>
    <w:p w14:paraId="0900E99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gene_2786         0.083730     0.083730             1.0</w:t>
      </w:r>
    </w:p>
    <w:p w14:paraId="030EB8D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gene_6817         0.083264    -0.083264             1.0</w:t>
      </w:r>
    </w:p>
    <w:p w14:paraId="66D638F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lastRenderedPageBreak/>
        <w:t>gene_3203         0.082529    -0.082529             1.0</w:t>
      </w:r>
    </w:p>
    <w:p w14:paraId="4355522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gene_3955         0.082498    -0.082498             1.0</w:t>
      </w:r>
    </w:p>
    <w:p w14:paraId="3B3D5F8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gene_7903         0.081865     0.081865             1.0</w:t>
      </w:r>
    </w:p>
    <w:p w14:paraId="3C86DB8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gene_4872         0.079935     0.079935             1.0</w:t>
      </w:r>
    </w:p>
    <w:p w14:paraId="1CA135F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gene_8343         0.078405     0.078405             1.0</w:t>
      </w:r>
    </w:p>
    <w:p w14:paraId="6FA12A9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gene_4756         0.078403    -0.078403             1.0</w:t>
      </w:r>
    </w:p>
    <w:p w14:paraId="14EBAA1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gene_2743         0.078300     0.078300             1.0</w:t>
      </w:r>
    </w:p>
    <w:p w14:paraId="2FE9EA7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gene_4417         0.076638    -0.076638             1.0</w:t>
      </w:r>
    </w:p>
    <w:p w14:paraId="3BD5699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gene_6921         0.075945    -0.075945             1.0</w:t>
      </w:r>
    </w:p>
    <w:p w14:paraId="0541B2A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gene_530         0.075056    -0.075056             1.0</w:t>
      </w:r>
    </w:p>
    <w:p w14:paraId="4470A6B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gene_9116         0.073769    -0.073769             1.0</w:t>
      </w:r>
    </w:p>
    <w:p w14:paraId="30B8645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gene_592         0.073254     0.073254             1.0</w:t>
      </w:r>
    </w:p>
    <w:p w14:paraId="2CEF323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gene_1318         0.071893     0.071893             1.0</w:t>
      </w:r>
    </w:p>
    <w:p w14:paraId="6F66D13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gene_1207         0.071568    -0.071568             1.0</w:t>
      </w:r>
    </w:p>
    <w:p w14:paraId="5675AF6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gene_9159         0.070681    -0.070681             1.0</w:t>
      </w:r>
    </w:p>
    <w:p w14:paraId="7BD7F77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gene_1621         0.070546     0.070546             1.0</w:t>
      </w:r>
    </w:p>
    <w:p w14:paraId="273E38C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gene_6117         0.070083     0.070083             1.0</w:t>
      </w:r>
    </w:p>
    <w:p w14:paraId="1915C18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gene_924         0.069711    -0.069711             1.0</w:t>
      </w:r>
    </w:p>
    <w:p w14:paraId="72AF171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gene_8405         0.069545    -0.069545             1.0</w:t>
      </w:r>
    </w:p>
    <w:p w14:paraId="4215912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gene_523         0.069110     0.069110             1.0</w:t>
      </w:r>
    </w:p>
    <w:p w14:paraId="506EE0E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gene_4924         0.068891     0.068891             1.0</w:t>
      </w:r>
    </w:p>
    <w:p w14:paraId="48B8012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gene_5613         0.068309     0.068309             1.0</w:t>
      </w:r>
    </w:p>
    <w:p w14:paraId="5610DDD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gene_4408         0.067147    -0.067147             1.0</w:t>
      </w:r>
    </w:p>
    <w:p w14:paraId="601BE63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gene_9096         0.065907    -0.065907             1.0</w:t>
      </w:r>
    </w:p>
    <w:p w14:paraId="295C772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gene_4377         0.065904     0.065904             1.0</w:t>
      </w:r>
    </w:p>
    <w:p w14:paraId="5B5491A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gene_3725         0.065850     0.065850             1.0</w:t>
      </w:r>
    </w:p>
    <w:p w14:paraId="56637B4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lastRenderedPageBreak/>
        <w:t>gene_3354         0.064269     0.064269             1.0</w:t>
      </w:r>
    </w:p>
    <w:p w14:paraId="417CDF3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gene_3739         0.064250    -0.064250             1.0</w:t>
      </w:r>
    </w:p>
    <w:p w14:paraId="6E8CBA1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gene_2875         0.063785     0.063785             1.0</w:t>
      </w:r>
    </w:p>
    <w:p w14:paraId="27CCE90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gene_4900         0.063768     0.063768             1.0</w:t>
      </w:r>
    </w:p>
    <w:p w14:paraId="7B14094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gene_2744         0.063680     0.063680             1.0</w:t>
      </w:r>
    </w:p>
    <w:p w14:paraId="4AB5E0C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gene_8729         0.063529     0.063529             1.0</w:t>
      </w:r>
    </w:p>
    <w:p w14:paraId="3E7D44C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gene_4875         0.063447    -0.063447             1.0</w:t>
      </w:r>
    </w:p>
    <w:p w14:paraId="66C4644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gene_5558         0.063382    -0.063382             1.0</w:t>
      </w:r>
    </w:p>
    <w:p w14:paraId="1746E2E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gene_3956         0.062507     0.062507             1.0</w:t>
      </w:r>
    </w:p>
    <w:p w14:paraId="157BE18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gene_8369         0.060541     0.060541             1.0</w:t>
      </w:r>
    </w:p>
    <w:p w14:paraId="4C88E76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gene_1835         0.060440     0.060440             1.0</w:t>
      </w:r>
    </w:p>
    <w:p w14:paraId="3B22BDC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gene_9348         0.060388    -0.060388             1.0</w:t>
      </w:r>
    </w:p>
    <w:p w14:paraId="3ED64C5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gene_5971         0.060036    -0.060036             1.0</w:t>
      </w:r>
    </w:p>
    <w:p w14:paraId="3E3B541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gene_7310         0.059295     0.059295             1.0</w:t>
      </w:r>
    </w:p>
    <w:p w14:paraId="0514B4F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gene_9006         0.059086    -0.059086             1.0</w:t>
      </w:r>
    </w:p>
    <w:p w14:paraId="066F48B1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gene_3942         0.058678     0.058678             1.0</w:t>
      </w:r>
    </w:p>
    <w:p w14:paraId="7644636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gene_4666         0.058321    -0.058321             1.0</w:t>
      </w:r>
    </w:p>
    <w:p w14:paraId="38A71E1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gene_2826         0.058299    -0.058299             1.0</w:t>
      </w:r>
    </w:p>
    <w:p w14:paraId="7E3B56B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gene_4948         0.058263     0.058263             1.0</w:t>
      </w:r>
    </w:p>
    <w:p w14:paraId="457A80F3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gene_2171         0.058113     0.058113             1.0</w:t>
      </w:r>
    </w:p>
    <w:p w14:paraId="07B1B56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gene_2478         0.057174    -0.057174             1.0</w:t>
      </w:r>
    </w:p>
    <w:p w14:paraId="478A1DE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gene_8638         0.056910     0.056910             1.0</w:t>
      </w:r>
    </w:p>
    <w:p w14:paraId="18AA9BD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gene_7989         0.056907     0.056907             1.0</w:t>
      </w:r>
    </w:p>
    <w:p w14:paraId="642A1871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gene_787         0.056844     0.056844             1.0</w:t>
      </w:r>
    </w:p>
    <w:p w14:paraId="3DF898D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gene_1139         0.056779     0.056779             1.0</w:t>
      </w:r>
    </w:p>
    <w:p w14:paraId="050D531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gene_5403         0.055768     0.055768             1.0</w:t>
      </w:r>
    </w:p>
    <w:p w14:paraId="6B3A70E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lastRenderedPageBreak/>
        <w:t>gene_4245         0.055192    -0.055192             1.0</w:t>
      </w:r>
    </w:p>
    <w:p w14:paraId="3C0A20F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gene_7880         0.054831    -0.054831             1.0</w:t>
      </w:r>
    </w:p>
    <w:p w14:paraId="6B9E7AE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gene_3766         0.054625    -0.054625             1.0</w:t>
      </w:r>
    </w:p>
    <w:p w14:paraId="39DE5A2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gene_1896         0.054416    -0.054416             1.0</w:t>
      </w:r>
    </w:p>
    <w:p w14:paraId="2235101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gene_9104         0.054325    -0.054325             1.0</w:t>
      </w:r>
    </w:p>
    <w:p w14:paraId="68B7033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gene_7871         0.054232     0.054232             1.0</w:t>
      </w:r>
    </w:p>
    <w:p w14:paraId="500446E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gene_5466         0.053667    -0.053667             1.0</w:t>
      </w:r>
    </w:p>
    <w:p w14:paraId="4F20DC8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gene_8204         0.053526     0.053526             1.0</w:t>
      </w:r>
    </w:p>
    <w:p w14:paraId="3AB9850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gene_163         0.053425     0.053425             1.0</w:t>
      </w:r>
    </w:p>
    <w:p w14:paraId="7A324BA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gene_8469         0.053407    -0.053407             1.0</w:t>
      </w:r>
    </w:p>
    <w:p w14:paraId="768CBF7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gene_8290         0.053365    -0.053365             1.0</w:t>
      </w:r>
    </w:p>
    <w:p w14:paraId="109975C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gene_2557         0.053140     0.053140             1.0</w:t>
      </w:r>
    </w:p>
    <w:p w14:paraId="6A47DC0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gene_3393         0.052920    -0.052920             1.0</w:t>
      </w:r>
    </w:p>
    <w:p w14:paraId="61D20EF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gene_5437         0.052182    -0.052182             1.0</w:t>
      </w:r>
    </w:p>
    <w:p w14:paraId="529488D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gene_7663         0.051962    -0.051962             1.0</w:t>
      </w:r>
    </w:p>
    <w:p w14:paraId="2753B1D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gene_4050         0.051557    -0.051557             1.0</w:t>
      </w:r>
    </w:p>
    <w:p w14:paraId="50DB903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gene_1119         0.051484     0.051484             1.0</w:t>
      </w:r>
    </w:p>
    <w:p w14:paraId="1237ECB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gene_4452         0.051470    -0.051470             1.0</w:t>
      </w:r>
    </w:p>
    <w:p w14:paraId="0680E97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gene_2613         0.051445     0.051445             1.0</w:t>
      </w:r>
    </w:p>
    <w:p w14:paraId="1A88806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gene_2280         0.051399    -0.051399             1.0</w:t>
      </w:r>
    </w:p>
    <w:p w14:paraId="01B2959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gene_3512         0.051076     0.051076             1.0</w:t>
      </w:r>
    </w:p>
    <w:p w14:paraId="3B2053E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gene_7158         0.050781    -0.050781             1.0</w:t>
      </w:r>
    </w:p>
    <w:p w14:paraId="623EE323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gene_1375         0.050548    -0.050548             1.0</w:t>
      </w:r>
    </w:p>
    <w:p w14:paraId="219CA4F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gene_4808         0.050449    -0.050449             1.0</w:t>
      </w:r>
    </w:p>
    <w:p w14:paraId="1172274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gene_4202         0.050147     0.050147             1.0</w:t>
      </w:r>
    </w:p>
    <w:p w14:paraId="6359661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gene_3771         0.049707     0.049707             1.0</w:t>
      </w:r>
    </w:p>
    <w:p w14:paraId="77AE935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lastRenderedPageBreak/>
        <w:t>gene_8804         0.049495     0.049495             1.0</w:t>
      </w:r>
    </w:p>
    <w:p w14:paraId="7F583F2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gene_5995         0.049494     0.049494             1.0</w:t>
      </w:r>
    </w:p>
    <w:p w14:paraId="777BE2C8" w14:textId="77777777" w:rsidR="00AB1DC7" w:rsidRDefault="00AB1DC7" w:rsidP="00AB1DC7">
      <w:r>
        <w:t>Top 100 gene features across folds:</w:t>
      </w:r>
    </w:p>
    <w:p w14:paraId="66B7F93B" w14:textId="77777777" w:rsidR="00AB1DC7" w:rsidRDefault="00AB1DC7" w:rsidP="00AB1DC7">
      <w:r>
        <w:t xml:space="preserve">  feature  </w:t>
      </w:r>
      <w:proofErr w:type="spellStart"/>
      <w:r>
        <w:t>mean_abs_weight</w:t>
      </w:r>
      <w:proofErr w:type="spellEnd"/>
      <w:r>
        <w:t xml:space="preserve">  </w:t>
      </w:r>
      <w:proofErr w:type="spellStart"/>
      <w:r>
        <w:t>mean_weight</w:t>
      </w:r>
      <w:proofErr w:type="spellEnd"/>
      <w:r>
        <w:t xml:space="preserve">  </w:t>
      </w:r>
      <w:proofErr w:type="spellStart"/>
      <w:r>
        <w:t>selection_freq</w:t>
      </w:r>
      <w:proofErr w:type="spellEnd"/>
    </w:p>
    <w:p w14:paraId="3AE13FE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gene_8660         0.224404     0.224404             1.0</w:t>
      </w:r>
    </w:p>
    <w:p w14:paraId="6E5D30D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gene_6705         0.148585    -0.148585             1.0</w:t>
      </w:r>
    </w:p>
    <w:p w14:paraId="0828BE7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gene_6095         0.145272    -0.145272             1.0</w:t>
      </w:r>
    </w:p>
    <w:p w14:paraId="1E1ED06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gene_3704         0.123700     0.123700             1.0</w:t>
      </w:r>
    </w:p>
    <w:p w14:paraId="1F2D4FE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 gene_24         0.119135     0.119135             1.0</w:t>
      </w:r>
    </w:p>
    <w:p w14:paraId="285F97B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gene_2393         0.116979     0.116979             1.0</w:t>
      </w:r>
    </w:p>
    <w:p w14:paraId="764BAA1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gene_4185         0.116407     0.116407             1.0</w:t>
      </w:r>
    </w:p>
    <w:p w14:paraId="4FC9C63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gene_6142         0.116367    -0.116367             1.0</w:t>
      </w:r>
    </w:p>
    <w:p w14:paraId="0AC6284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gene_6923         0.111498    -0.111498             1.0</w:t>
      </w:r>
    </w:p>
    <w:p w14:paraId="6F045F7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gene_9005         0.108773     0.108773             1.0</w:t>
      </w:r>
    </w:p>
    <w:p w14:paraId="15CF6E7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gene_3613         0.100929    -0.100929             1.0</w:t>
      </w:r>
    </w:p>
    <w:p w14:paraId="51CD860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gene_3251         0.097921    -0.097921             1.0</w:t>
      </w:r>
    </w:p>
    <w:p w14:paraId="549C6AC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gene_4992         0.096512     0.096512             1.0</w:t>
      </w:r>
    </w:p>
    <w:p w14:paraId="0FB8334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gene_3960         0.093207    -0.093207             1.0</w:t>
      </w:r>
    </w:p>
    <w:p w14:paraId="2893D10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gene_6665         0.092177     0.092177             1.0</w:t>
      </w:r>
    </w:p>
    <w:p w14:paraId="49C605A1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gene_2579         0.087146     0.087146             1.0</w:t>
      </w:r>
    </w:p>
    <w:p w14:paraId="4CD2CB6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gene_1437         0.086662    -0.086662             1.0</w:t>
      </w:r>
    </w:p>
    <w:p w14:paraId="4DD2070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gene_2662         0.084294     0.084294             1.0</w:t>
      </w:r>
    </w:p>
    <w:p w14:paraId="0D659FB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gene_2786         0.083730     0.083730             1.0</w:t>
      </w:r>
    </w:p>
    <w:p w14:paraId="0EAD247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gene_6817         0.083264    -0.083264             1.0</w:t>
      </w:r>
    </w:p>
    <w:p w14:paraId="235BF1A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gene_3203         0.082529    -0.082529             1.0</w:t>
      </w:r>
    </w:p>
    <w:p w14:paraId="195224A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gene_3955         0.082498    -0.082498             1.0</w:t>
      </w:r>
    </w:p>
    <w:p w14:paraId="7F55E39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lastRenderedPageBreak/>
        <w:t>gene_7903         0.081865     0.081865             1.0</w:t>
      </w:r>
    </w:p>
    <w:p w14:paraId="1D09743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gene_4872         0.079935     0.079935             1.0</w:t>
      </w:r>
    </w:p>
    <w:p w14:paraId="0EBC6A21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gene_8343         0.078405     0.078405             1.0</w:t>
      </w:r>
    </w:p>
    <w:p w14:paraId="6D40290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gene_4756         0.078403    -0.078403             1.0</w:t>
      </w:r>
    </w:p>
    <w:p w14:paraId="51732F3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gene_2743         0.078300     0.078300             1.0</w:t>
      </w:r>
    </w:p>
    <w:p w14:paraId="4AE6141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gene_4417         0.076638    -0.076638             1.0</w:t>
      </w:r>
    </w:p>
    <w:p w14:paraId="779D6D0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gene_6921         0.075945    -0.075945             1.0</w:t>
      </w:r>
    </w:p>
    <w:p w14:paraId="6D6D7C7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gene_530         0.075056    -0.075056             1.0</w:t>
      </w:r>
    </w:p>
    <w:p w14:paraId="1C4DAF7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gene_9116         0.073769    -0.073769             1.0</w:t>
      </w:r>
    </w:p>
    <w:p w14:paraId="6B520D6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gene_592         0.073254     0.073254             1.0</w:t>
      </w:r>
    </w:p>
    <w:p w14:paraId="45D9DF3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gene_1318         0.071893     0.071893             1.0</w:t>
      </w:r>
    </w:p>
    <w:p w14:paraId="5255524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gene_1207         0.071568    -0.071568             1.0</w:t>
      </w:r>
    </w:p>
    <w:p w14:paraId="2E41DC43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gene_9159         0.070681    -0.070681             1.0</w:t>
      </w:r>
    </w:p>
    <w:p w14:paraId="2FABBCD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gene_1621         0.070546     0.070546             1.0</w:t>
      </w:r>
    </w:p>
    <w:p w14:paraId="6A78A7B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gene_6117         0.070083     0.070083             1.0</w:t>
      </w:r>
    </w:p>
    <w:p w14:paraId="31C83F33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gene_924         0.069711    -0.069711             1.0</w:t>
      </w:r>
    </w:p>
    <w:p w14:paraId="6A2D682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gene_8405         0.069545    -0.069545             1.0</w:t>
      </w:r>
    </w:p>
    <w:p w14:paraId="6B02B90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gene_523         0.069110     0.069110             1.0</w:t>
      </w:r>
    </w:p>
    <w:p w14:paraId="628209B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gene_4924         0.068891     0.068891             1.0</w:t>
      </w:r>
    </w:p>
    <w:p w14:paraId="31BC14E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gene_5613         0.068309     0.068309             1.0</w:t>
      </w:r>
    </w:p>
    <w:p w14:paraId="177A2D0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gene_4408         0.067147    -0.067147             1.0</w:t>
      </w:r>
    </w:p>
    <w:p w14:paraId="451DE98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gene_9096         0.065907    -0.065907             1.0</w:t>
      </w:r>
    </w:p>
    <w:p w14:paraId="2794387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gene_4377         0.065904     0.065904             1.0</w:t>
      </w:r>
    </w:p>
    <w:p w14:paraId="7C47A41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gene_3725         0.065850     0.065850             1.0</w:t>
      </w:r>
    </w:p>
    <w:p w14:paraId="6370002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gene_3354         0.064269     0.064269             1.0</w:t>
      </w:r>
    </w:p>
    <w:p w14:paraId="5AC25EF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gene_3739         0.064250    -0.064250             1.0</w:t>
      </w:r>
    </w:p>
    <w:p w14:paraId="6DC2D7B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lastRenderedPageBreak/>
        <w:t>gene_2875         0.063785     0.063785             1.0</w:t>
      </w:r>
    </w:p>
    <w:p w14:paraId="66D97B9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gene_4900         0.063768     0.063768             1.0</w:t>
      </w:r>
    </w:p>
    <w:p w14:paraId="4067250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gene_2744         0.063680     0.063680             1.0</w:t>
      </w:r>
    </w:p>
    <w:p w14:paraId="50052B5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gene_8729         0.063529     0.063529             1.0</w:t>
      </w:r>
    </w:p>
    <w:p w14:paraId="715D0E6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gene_4875         0.063447    -0.063447             1.0</w:t>
      </w:r>
    </w:p>
    <w:p w14:paraId="19FEAF8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gene_5558         0.063382    -0.063382             1.0</w:t>
      </w:r>
    </w:p>
    <w:p w14:paraId="5A9FCE4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gene_3956         0.062507     0.062507             1.0</w:t>
      </w:r>
    </w:p>
    <w:p w14:paraId="3FB9D25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gene_8369         0.060541     0.060541             1.0</w:t>
      </w:r>
    </w:p>
    <w:p w14:paraId="56C704D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gene_1835         0.060440     0.060440             1.0</w:t>
      </w:r>
    </w:p>
    <w:p w14:paraId="2C11462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gene_9348         0.060388    -0.060388             1.0</w:t>
      </w:r>
    </w:p>
    <w:p w14:paraId="2DBE34A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gene_5971         0.060036    -0.060036             1.0</w:t>
      </w:r>
    </w:p>
    <w:p w14:paraId="74F660E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gene_7310         0.059295     0.059295             1.0</w:t>
      </w:r>
    </w:p>
    <w:p w14:paraId="2AF14CC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gene_9006         0.059086    -0.059086             1.0</w:t>
      </w:r>
    </w:p>
    <w:p w14:paraId="061B185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gene_3942         0.058678     0.058678             1.0</w:t>
      </w:r>
    </w:p>
    <w:p w14:paraId="5881248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gene_4666         0.058321    -0.058321             1.0</w:t>
      </w:r>
    </w:p>
    <w:p w14:paraId="6D636353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gene_2826         0.058299    -0.058299             1.0</w:t>
      </w:r>
    </w:p>
    <w:p w14:paraId="18E652E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gene_4948         0.058263     0.058263             1.0</w:t>
      </w:r>
    </w:p>
    <w:p w14:paraId="5707232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gene_2171         0.058113     0.058113             1.0</w:t>
      </w:r>
    </w:p>
    <w:p w14:paraId="47DDB5E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gene_2478         0.057174    -0.057174             1.0</w:t>
      </w:r>
    </w:p>
    <w:p w14:paraId="1F98A4C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gene_8638         0.056910     0.056910             1.0</w:t>
      </w:r>
    </w:p>
    <w:p w14:paraId="3DF741A9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gene_7989         0.056907     0.056907             1.0</w:t>
      </w:r>
    </w:p>
    <w:p w14:paraId="519ECD8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gene_787         0.056844     0.056844             1.0</w:t>
      </w:r>
    </w:p>
    <w:p w14:paraId="543FABC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gene_1139         0.056779     0.056779             1.0</w:t>
      </w:r>
    </w:p>
    <w:p w14:paraId="29ADD52D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gene_5403         0.055768     0.055768             1.0</w:t>
      </w:r>
    </w:p>
    <w:p w14:paraId="0CD7D7B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gene_4245         0.055192    -0.055192             1.0</w:t>
      </w:r>
    </w:p>
    <w:p w14:paraId="4F7A91E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gene_7880         0.054831    -0.054831             1.0</w:t>
      </w:r>
    </w:p>
    <w:p w14:paraId="2C3CBE70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lastRenderedPageBreak/>
        <w:t>gene_3766         0.054625    -0.054625             1.0</w:t>
      </w:r>
    </w:p>
    <w:p w14:paraId="31628EE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gene_1896         0.054416    -0.054416             1.0</w:t>
      </w:r>
    </w:p>
    <w:p w14:paraId="2D1100F2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gene_9104         0.054325    -0.054325             1.0</w:t>
      </w:r>
    </w:p>
    <w:p w14:paraId="005E134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gene_7871         0.054232     0.054232             1.0</w:t>
      </w:r>
    </w:p>
    <w:p w14:paraId="3415D8E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gene_5466         0.053667    -0.053667             1.0</w:t>
      </w:r>
    </w:p>
    <w:p w14:paraId="452E7DB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gene_8204         0.053526     0.053526             1.0</w:t>
      </w:r>
    </w:p>
    <w:p w14:paraId="2399CA5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 xml:space="preserve"> gene_163         0.053425     0.053425             1.0</w:t>
      </w:r>
    </w:p>
    <w:p w14:paraId="5DF55FC6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gene_8469         0.053407    -0.053407             1.0</w:t>
      </w:r>
    </w:p>
    <w:p w14:paraId="296810C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gene_8290         0.053365    -0.053365             1.0</w:t>
      </w:r>
    </w:p>
    <w:p w14:paraId="1858D167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gene_2557         0.053140     0.053140             1.0</w:t>
      </w:r>
    </w:p>
    <w:p w14:paraId="226622D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gene_3393         0.052920    -0.052920             1.0</w:t>
      </w:r>
    </w:p>
    <w:p w14:paraId="4353D525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gene_5437         0.052182    -0.052182             1.0</w:t>
      </w:r>
    </w:p>
    <w:p w14:paraId="0224BF0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gene_7663         0.051962    -0.051962             1.0</w:t>
      </w:r>
    </w:p>
    <w:p w14:paraId="56C0B65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gene_4050         0.051557    -0.051557             1.0</w:t>
      </w:r>
    </w:p>
    <w:p w14:paraId="3A214404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gene_1119         0.051484     0.051484             1.0</w:t>
      </w:r>
    </w:p>
    <w:p w14:paraId="293B0E58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gene_4452         0.051470    -0.051470             1.0</w:t>
      </w:r>
    </w:p>
    <w:p w14:paraId="59A204FB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gene_2613         0.051445     0.051445             1.0</w:t>
      </w:r>
    </w:p>
    <w:p w14:paraId="37A6082C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gene_2280         0.051399    -0.051399             1.0</w:t>
      </w:r>
    </w:p>
    <w:p w14:paraId="7794448A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gene_3512         0.051076     0.051076             1.0</w:t>
      </w:r>
    </w:p>
    <w:p w14:paraId="0E166A0E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gene_7158         0.050781    -0.050781             1.0</w:t>
      </w:r>
    </w:p>
    <w:p w14:paraId="0CEF61BF" w14:textId="77777777" w:rsidR="00AB1DC7" w:rsidRPr="00AB1DC7" w:rsidRDefault="00AB1DC7" w:rsidP="00AB1DC7">
      <w:pPr>
        <w:rPr>
          <w:lang w:val="de-DE"/>
        </w:rPr>
      </w:pPr>
      <w:r w:rsidRPr="00AB1DC7">
        <w:rPr>
          <w:lang w:val="de-DE"/>
        </w:rPr>
        <w:t>gene_1375         0.050548    -0.050548             1.0</w:t>
      </w:r>
    </w:p>
    <w:p w14:paraId="56859AE0" w14:textId="77777777" w:rsidR="00AB1DC7" w:rsidRDefault="00AB1DC7" w:rsidP="00AB1DC7">
      <w:r>
        <w:t>gene_4808         0.050449    -0.050449             1.0</w:t>
      </w:r>
    </w:p>
    <w:p w14:paraId="5E936FF2" w14:textId="77777777" w:rsidR="00AB1DC7" w:rsidRDefault="00AB1DC7" w:rsidP="00AB1DC7">
      <w:r>
        <w:t>gene_4202         0.050147     0.050147             1.0</w:t>
      </w:r>
    </w:p>
    <w:p w14:paraId="593A7852" w14:textId="77777777" w:rsidR="00AB1DC7" w:rsidRDefault="00AB1DC7" w:rsidP="00AB1DC7">
      <w:r>
        <w:t>gene_3771         0.049707     0.049707             1.0</w:t>
      </w:r>
    </w:p>
    <w:p w14:paraId="3326C0B9" w14:textId="77777777" w:rsidR="00AB1DC7" w:rsidRDefault="00AB1DC7" w:rsidP="00AB1DC7">
      <w:r>
        <w:t>gene_8804         0.049495     0.049495             1.0</w:t>
      </w:r>
    </w:p>
    <w:p w14:paraId="73A08D1B" w14:textId="70BC585D" w:rsidR="00BD3DFF" w:rsidRDefault="00AB1DC7" w:rsidP="00AB1DC7">
      <w:r>
        <w:t>gene_5995         0.049494     0.049494             1.0</w:t>
      </w:r>
    </w:p>
    <w:p w14:paraId="4EFFF9CC" w14:textId="77777777" w:rsidR="00AB6C96" w:rsidRDefault="00AB6C96" w:rsidP="00AB6C96">
      <w:r>
        <w:lastRenderedPageBreak/>
        <w:t>Outer fold 1: AUC = 0.8340 | best: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0.2, 'clf__estimator__l1_ratio': 0.7, '</w:t>
      </w:r>
      <w:proofErr w:type="spellStart"/>
      <w:r>
        <w:t>kbest</w:t>
      </w:r>
      <w:proofErr w:type="spellEnd"/>
      <w:r>
        <w:t>__k': 100}</w:t>
      </w:r>
    </w:p>
    <w:p w14:paraId="4D1EED3C" w14:textId="77777777" w:rsidR="00AB6C96" w:rsidRDefault="00AB6C96" w:rsidP="00AB6C96">
      <w:r>
        <w:t>Outer fold 2: AUC = 0.8083 | best: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0.2, 'clf__estimator__l1_ratio': 0.9, '</w:t>
      </w:r>
      <w:proofErr w:type="spellStart"/>
      <w:r>
        <w:t>kbest</w:t>
      </w:r>
      <w:proofErr w:type="spellEnd"/>
      <w:r>
        <w:t>__k': 100}</w:t>
      </w:r>
    </w:p>
    <w:p w14:paraId="368006BE" w14:textId="77777777" w:rsidR="00AB6C96" w:rsidRDefault="00AB6C96" w:rsidP="00AB6C96">
      <w:r>
        <w:t xml:space="preserve">C:\Users\Adi\AppData\Local\Programs\Python\Python312\Lib\site-packages\sklearn\linear_model\_sag.py:349: </w:t>
      </w:r>
      <w:proofErr w:type="spellStart"/>
      <w:r>
        <w:t>ConvergenceWarning</w:t>
      </w:r>
      <w:proofErr w:type="spellEnd"/>
      <w:r>
        <w:t xml:space="preserve">: The </w:t>
      </w:r>
      <w:proofErr w:type="spellStart"/>
      <w:r>
        <w:t>max_iter</w:t>
      </w:r>
      <w:proofErr w:type="spellEnd"/>
      <w:r>
        <w:t xml:space="preserve"> was reached which means the </w:t>
      </w:r>
      <w:proofErr w:type="spellStart"/>
      <w:r>
        <w:t>coef</w:t>
      </w:r>
      <w:proofErr w:type="spellEnd"/>
      <w:r>
        <w:t>_ did not converge</w:t>
      </w:r>
    </w:p>
    <w:p w14:paraId="688F68BC" w14:textId="77777777" w:rsidR="00AB6C96" w:rsidRDefault="00AB6C96" w:rsidP="00AB6C96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60B1D999" w14:textId="77777777" w:rsidR="00AB6C96" w:rsidRDefault="00AB6C96" w:rsidP="00AB6C96">
      <w:r>
        <w:t>Outer fold 3: AUC = 0.7974 | best: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0.05, 'clf__estimator__l1_ratio': 0.7, '</w:t>
      </w:r>
      <w:proofErr w:type="spellStart"/>
      <w:r>
        <w:t>kbest</w:t>
      </w:r>
      <w:proofErr w:type="spellEnd"/>
      <w:r>
        <w:t>__k': 1000}</w:t>
      </w:r>
    </w:p>
    <w:p w14:paraId="21F5B29A" w14:textId="77777777" w:rsidR="00AB6C96" w:rsidRDefault="00AB6C96" w:rsidP="00AB6C96">
      <w:r>
        <w:t xml:space="preserve">C:\Users\Adi\AppData\Local\Programs\Python\Python312\Lib\site-packages\sklearn\linear_model\_sag.py:349: </w:t>
      </w:r>
      <w:proofErr w:type="spellStart"/>
      <w:r>
        <w:t>ConvergenceWarning</w:t>
      </w:r>
      <w:proofErr w:type="spellEnd"/>
      <w:r>
        <w:t xml:space="preserve">: The </w:t>
      </w:r>
      <w:proofErr w:type="spellStart"/>
      <w:r>
        <w:t>max_iter</w:t>
      </w:r>
      <w:proofErr w:type="spellEnd"/>
      <w:r>
        <w:t xml:space="preserve"> was reached which means the </w:t>
      </w:r>
      <w:proofErr w:type="spellStart"/>
      <w:r>
        <w:t>coef</w:t>
      </w:r>
      <w:proofErr w:type="spellEnd"/>
      <w:r>
        <w:t>_ did not converge</w:t>
      </w:r>
    </w:p>
    <w:p w14:paraId="69D186A0" w14:textId="77777777" w:rsidR="00AB6C96" w:rsidRDefault="00AB6C96" w:rsidP="00AB6C96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2626894F" w14:textId="77777777" w:rsidR="00AB6C96" w:rsidRDefault="00AB6C96" w:rsidP="00AB6C96">
      <w:r>
        <w:t xml:space="preserve">C:\Users\Adi\AppData\Local\Programs\Python\Python312\Lib\site-packages\sklearn\linear_model\_sag.py:349: </w:t>
      </w:r>
      <w:proofErr w:type="spellStart"/>
      <w:r>
        <w:t>ConvergenceWarning</w:t>
      </w:r>
      <w:proofErr w:type="spellEnd"/>
      <w:r>
        <w:t xml:space="preserve">: The </w:t>
      </w:r>
      <w:proofErr w:type="spellStart"/>
      <w:r>
        <w:t>max_iter</w:t>
      </w:r>
      <w:proofErr w:type="spellEnd"/>
      <w:r>
        <w:t xml:space="preserve"> was reached which means the </w:t>
      </w:r>
      <w:proofErr w:type="spellStart"/>
      <w:r>
        <w:t>coef</w:t>
      </w:r>
      <w:proofErr w:type="spellEnd"/>
      <w:r>
        <w:t>_ did not converge</w:t>
      </w:r>
    </w:p>
    <w:p w14:paraId="2F6E65BB" w14:textId="77777777" w:rsidR="00AB6C96" w:rsidRDefault="00AB6C96" w:rsidP="00AB6C96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39417C18" w14:textId="77777777" w:rsidR="00AB6C96" w:rsidRDefault="00AB6C96" w:rsidP="00AB6C96">
      <w:r>
        <w:t>Outer fold 4: AUC = 0.8450 | best: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0.1, 'clf__estimator__l1_ratio': 0.9, '</w:t>
      </w:r>
      <w:proofErr w:type="spellStart"/>
      <w:r>
        <w:t>kbest</w:t>
      </w:r>
      <w:proofErr w:type="spellEnd"/>
      <w:r>
        <w:t>__k': 300}</w:t>
      </w:r>
    </w:p>
    <w:p w14:paraId="2042714C" w14:textId="77777777" w:rsidR="00AB6C96" w:rsidRDefault="00AB6C96" w:rsidP="00AB6C96">
      <w:r>
        <w:t xml:space="preserve">C:\Users\Adi\AppData\Local\Programs\Python\Python312\Lib\site-packages\sklearn\linear_model\_sag.py:349: </w:t>
      </w:r>
      <w:proofErr w:type="spellStart"/>
      <w:r>
        <w:t>ConvergenceWarning</w:t>
      </w:r>
      <w:proofErr w:type="spellEnd"/>
      <w:r>
        <w:t xml:space="preserve">: The </w:t>
      </w:r>
      <w:proofErr w:type="spellStart"/>
      <w:r>
        <w:t>max_iter</w:t>
      </w:r>
      <w:proofErr w:type="spellEnd"/>
      <w:r>
        <w:t xml:space="preserve"> was reached which means the </w:t>
      </w:r>
      <w:proofErr w:type="spellStart"/>
      <w:r>
        <w:t>coef</w:t>
      </w:r>
      <w:proofErr w:type="spellEnd"/>
      <w:r>
        <w:t>_ did not converge</w:t>
      </w:r>
    </w:p>
    <w:p w14:paraId="30013C83" w14:textId="77777777" w:rsidR="00AB6C96" w:rsidRDefault="00AB6C96" w:rsidP="00AB6C96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3A7B4781" w14:textId="77777777" w:rsidR="00AB6C96" w:rsidRDefault="00AB6C96" w:rsidP="00AB6C96">
      <w:r>
        <w:t>Outer fold 5: AUC = 0.6694 | best: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0.1, 'clf__estimator__l1_ratio': 0.9, '</w:t>
      </w:r>
      <w:proofErr w:type="spellStart"/>
      <w:r>
        <w:t>kbest</w:t>
      </w:r>
      <w:proofErr w:type="spellEnd"/>
      <w:r>
        <w:t>__k': 100}</w:t>
      </w:r>
    </w:p>
    <w:p w14:paraId="2672F881" w14:textId="77777777" w:rsidR="00AB6C96" w:rsidRDefault="00AB6C96" w:rsidP="00AB6C96">
      <w:r>
        <w:t>Nested CV AUC: 0.7908 ± 0.0631</w:t>
      </w:r>
    </w:p>
    <w:p w14:paraId="23B44222" w14:textId="77777777" w:rsidR="00AB6C96" w:rsidRDefault="00AB6C96" w:rsidP="00AB6C96">
      <w:r>
        <w:t>Best params per fold:</w:t>
      </w:r>
    </w:p>
    <w:p w14:paraId="5559E0F3" w14:textId="77777777" w:rsidR="00AB6C96" w:rsidRDefault="00AB6C96" w:rsidP="00AB6C96">
      <w:r>
        <w:t>1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0.2, 'clf__estimator__l1_ratio': 0.7, '</w:t>
      </w:r>
      <w:proofErr w:type="spellStart"/>
      <w:r>
        <w:t>kbest</w:t>
      </w:r>
      <w:proofErr w:type="spellEnd"/>
      <w:r>
        <w:t>__k': 100}</w:t>
      </w:r>
    </w:p>
    <w:p w14:paraId="7417B8DE" w14:textId="77777777" w:rsidR="00AB6C96" w:rsidRDefault="00AB6C96" w:rsidP="00AB6C96">
      <w:r>
        <w:t>2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0.2, 'clf__estimator__l1_ratio': 0.9, '</w:t>
      </w:r>
      <w:proofErr w:type="spellStart"/>
      <w:r>
        <w:t>kbest</w:t>
      </w:r>
      <w:proofErr w:type="spellEnd"/>
      <w:r>
        <w:t>__k': 100}</w:t>
      </w:r>
    </w:p>
    <w:p w14:paraId="4D1C20BF" w14:textId="77777777" w:rsidR="00AB6C96" w:rsidRDefault="00AB6C96" w:rsidP="00AB6C96">
      <w:r>
        <w:lastRenderedPageBreak/>
        <w:t>3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0.05, 'clf__estimator__l1_ratio': 0.7, '</w:t>
      </w:r>
      <w:proofErr w:type="spellStart"/>
      <w:r>
        <w:t>kbest</w:t>
      </w:r>
      <w:proofErr w:type="spellEnd"/>
      <w:r>
        <w:t>__k': 1000}</w:t>
      </w:r>
    </w:p>
    <w:p w14:paraId="4B212237" w14:textId="77777777" w:rsidR="00AB6C96" w:rsidRDefault="00AB6C96" w:rsidP="00AB6C96">
      <w:r>
        <w:t>4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0.1, 'clf__estimator__l1_ratio': 0.9, '</w:t>
      </w:r>
      <w:proofErr w:type="spellStart"/>
      <w:r>
        <w:t>kbest</w:t>
      </w:r>
      <w:proofErr w:type="spellEnd"/>
      <w:r>
        <w:t>__k': 300}</w:t>
      </w:r>
    </w:p>
    <w:p w14:paraId="6B05ECA2" w14:textId="512A8839" w:rsidR="00AB6C96" w:rsidRDefault="00AB6C96" w:rsidP="00AB6C96">
      <w:r>
        <w:t>5 {'</w:t>
      </w:r>
      <w:proofErr w:type="spellStart"/>
      <w:r>
        <w:t>clf</w:t>
      </w:r>
      <w:proofErr w:type="spellEnd"/>
      <w:r>
        <w:t>__</w:t>
      </w:r>
      <w:proofErr w:type="spellStart"/>
      <w:r>
        <w:t>estimator__C</w:t>
      </w:r>
      <w:proofErr w:type="spellEnd"/>
      <w:r>
        <w:t>': 0.1, 'clf__estimator__l1_ratio': 0.9, '</w:t>
      </w:r>
      <w:proofErr w:type="spellStart"/>
      <w:r>
        <w:t>kbest</w:t>
      </w:r>
      <w:proofErr w:type="spellEnd"/>
      <w:r>
        <w:t>__k': 100}</w:t>
      </w:r>
    </w:p>
    <w:p w14:paraId="4A919AC5" w14:textId="77777777" w:rsidR="00AB1DC7" w:rsidRDefault="00AB1DC7" w:rsidP="00AB1DC7"/>
    <w:p w14:paraId="514C727B" w14:textId="77777777" w:rsidR="00AB1DC7" w:rsidRPr="00AB1DC7" w:rsidRDefault="00AB1DC7" w:rsidP="00AB1DC7">
      <w:r w:rsidRPr="00AB1DC7">
        <w:t>Alternative models to try:</w:t>
      </w:r>
    </w:p>
    <w:p w14:paraId="7CD0A81B" w14:textId="77777777" w:rsidR="00AB1DC7" w:rsidRPr="00AB1DC7" w:rsidRDefault="00AB1DC7" w:rsidP="00AB1DC7">
      <w:pPr>
        <w:numPr>
          <w:ilvl w:val="0"/>
          <w:numId w:val="1"/>
        </w:numPr>
      </w:pPr>
      <w:r w:rsidRPr="00AB1DC7">
        <w:t>Linear SVM:</w:t>
      </w:r>
    </w:p>
    <w:p w14:paraId="6BCE0253" w14:textId="77777777" w:rsidR="00AB1DC7" w:rsidRPr="00AB1DC7" w:rsidRDefault="00AB1DC7" w:rsidP="00AB1DC7">
      <w:pPr>
        <w:numPr>
          <w:ilvl w:val="1"/>
          <w:numId w:val="1"/>
        </w:numPr>
      </w:pPr>
      <w:r w:rsidRPr="00AB1DC7">
        <w:t xml:space="preserve">Use </w:t>
      </w:r>
      <w:proofErr w:type="spellStart"/>
      <w:r w:rsidRPr="00AB1DC7">
        <w:t>LinearSVC</w:t>
      </w:r>
      <w:proofErr w:type="spellEnd"/>
      <w:r w:rsidRPr="00AB1DC7">
        <w:t>(</w:t>
      </w:r>
      <w:proofErr w:type="spellStart"/>
      <w:r w:rsidRPr="00AB1DC7">
        <w:t>class_weight</w:t>
      </w:r>
      <w:proofErr w:type="spellEnd"/>
      <w:r w:rsidRPr="00AB1DC7">
        <w:t xml:space="preserve">='balanced'), tune C, then </w:t>
      </w:r>
      <w:proofErr w:type="spellStart"/>
      <w:r w:rsidRPr="00AB1DC7">
        <w:t>CalibratedClassifierCV</w:t>
      </w:r>
      <w:proofErr w:type="spellEnd"/>
      <w:r w:rsidRPr="00AB1DC7">
        <w:t xml:space="preserve"> for probabilities.</w:t>
      </w:r>
    </w:p>
    <w:p w14:paraId="593C275B" w14:textId="77777777" w:rsidR="00AB1DC7" w:rsidRPr="00AB1DC7" w:rsidRDefault="00AB1DC7" w:rsidP="00AB1DC7">
      <w:pPr>
        <w:numPr>
          <w:ilvl w:val="1"/>
          <w:numId w:val="1"/>
        </w:numPr>
      </w:pPr>
      <w:r w:rsidRPr="00AB1DC7">
        <w:t xml:space="preserve">Swap </w:t>
      </w:r>
      <w:proofErr w:type="spellStart"/>
      <w:r w:rsidRPr="00AB1DC7">
        <w:t>LogisticRegression</w:t>
      </w:r>
      <w:proofErr w:type="spellEnd"/>
      <w:r w:rsidRPr="00AB1DC7">
        <w:t xml:space="preserve"> with </w:t>
      </w:r>
      <w:proofErr w:type="spellStart"/>
      <w:r w:rsidRPr="00AB1DC7">
        <w:t>LinearSVC</w:t>
      </w:r>
      <w:proofErr w:type="spellEnd"/>
      <w:r w:rsidRPr="00AB1DC7">
        <w:t xml:space="preserve"> in the pipeline; still keep </w:t>
      </w:r>
      <w:proofErr w:type="spellStart"/>
      <w:r w:rsidRPr="00AB1DC7">
        <w:t>SelectKBest</w:t>
      </w:r>
      <w:proofErr w:type="spellEnd"/>
      <w:r w:rsidRPr="00AB1DC7">
        <w:t>.</w:t>
      </w:r>
    </w:p>
    <w:p w14:paraId="73BEBBFA" w14:textId="77777777" w:rsidR="00AB1DC7" w:rsidRPr="00AB1DC7" w:rsidRDefault="00AB1DC7" w:rsidP="00AB1DC7">
      <w:pPr>
        <w:numPr>
          <w:ilvl w:val="0"/>
          <w:numId w:val="1"/>
        </w:numPr>
      </w:pPr>
      <w:r w:rsidRPr="00AB1DC7">
        <w:t xml:space="preserve">Gradient boosting (e.g., </w:t>
      </w:r>
      <w:proofErr w:type="spellStart"/>
      <w:r w:rsidRPr="00AB1DC7">
        <w:t>XGBoost</w:t>
      </w:r>
      <w:proofErr w:type="spellEnd"/>
      <w:r w:rsidRPr="00AB1DC7">
        <w:t>):</w:t>
      </w:r>
    </w:p>
    <w:p w14:paraId="773E5190" w14:textId="77777777" w:rsidR="00AB1DC7" w:rsidRPr="00AB1DC7" w:rsidRDefault="00AB1DC7" w:rsidP="00AB1DC7">
      <w:pPr>
        <w:numPr>
          <w:ilvl w:val="1"/>
          <w:numId w:val="1"/>
        </w:numPr>
      </w:pPr>
      <w:proofErr w:type="spellStart"/>
      <w:r w:rsidRPr="00AB1DC7">
        <w:t>XGBClassifier</w:t>
      </w:r>
      <w:proofErr w:type="spellEnd"/>
      <w:r w:rsidRPr="00AB1DC7">
        <w:t xml:space="preserve"> with </w:t>
      </w:r>
      <w:proofErr w:type="spellStart"/>
      <w:r w:rsidRPr="00AB1DC7">
        <w:t>scale_pos_weight</w:t>
      </w:r>
      <w:proofErr w:type="spellEnd"/>
      <w:r w:rsidRPr="00AB1DC7">
        <w:t xml:space="preserve"> set to </w:t>
      </w:r>
      <w:proofErr w:type="spellStart"/>
      <w:r w:rsidRPr="00AB1DC7">
        <w:t>len</w:t>
      </w:r>
      <w:proofErr w:type="spellEnd"/>
      <w:r w:rsidRPr="00AB1DC7">
        <w:t>(neg)/</w:t>
      </w:r>
      <w:proofErr w:type="spellStart"/>
      <w:r w:rsidRPr="00AB1DC7">
        <w:t>len</w:t>
      </w:r>
      <w:proofErr w:type="spellEnd"/>
      <w:r w:rsidRPr="00AB1DC7">
        <w:t>(pos).</w:t>
      </w:r>
    </w:p>
    <w:p w14:paraId="2CCC094F" w14:textId="77777777" w:rsidR="00AB1DC7" w:rsidRPr="00AB1DC7" w:rsidRDefault="00AB1DC7" w:rsidP="00AB1DC7">
      <w:pPr>
        <w:numPr>
          <w:ilvl w:val="1"/>
          <w:numId w:val="1"/>
        </w:numPr>
      </w:pPr>
      <w:r w:rsidRPr="00AB1DC7">
        <w:t xml:space="preserve">Strong regularization: </w:t>
      </w:r>
      <w:proofErr w:type="spellStart"/>
      <w:r w:rsidRPr="00AB1DC7">
        <w:t>max_depth</w:t>
      </w:r>
      <w:proofErr w:type="spellEnd"/>
      <w:r w:rsidRPr="00AB1DC7">
        <w:t xml:space="preserve"> small (2–3), subsample 0.6–0.9, </w:t>
      </w:r>
      <w:proofErr w:type="spellStart"/>
      <w:r w:rsidRPr="00AB1DC7">
        <w:t>colsample_bytree</w:t>
      </w:r>
      <w:proofErr w:type="spellEnd"/>
      <w:r w:rsidRPr="00AB1DC7">
        <w:t xml:space="preserve"> 0.2–0.5, </w:t>
      </w:r>
      <w:proofErr w:type="spellStart"/>
      <w:r w:rsidRPr="00AB1DC7">
        <w:t>learning_rate</w:t>
      </w:r>
      <w:proofErr w:type="spellEnd"/>
      <w:r w:rsidRPr="00AB1DC7">
        <w:t xml:space="preserve"> 0.05–0.1, </w:t>
      </w:r>
      <w:proofErr w:type="spellStart"/>
      <w:r w:rsidRPr="00AB1DC7">
        <w:t>n_estimators</w:t>
      </w:r>
      <w:proofErr w:type="spellEnd"/>
      <w:r w:rsidRPr="00AB1DC7">
        <w:t xml:space="preserve"> 200–600.</w:t>
      </w:r>
    </w:p>
    <w:p w14:paraId="2A8DE940" w14:textId="77777777" w:rsidR="00AB1DC7" w:rsidRPr="00AB1DC7" w:rsidRDefault="00AB1DC7" w:rsidP="00AB1DC7">
      <w:pPr>
        <w:numPr>
          <w:ilvl w:val="1"/>
          <w:numId w:val="1"/>
        </w:numPr>
      </w:pPr>
      <w:r w:rsidRPr="00AB1DC7">
        <w:t xml:space="preserve">Still use </w:t>
      </w:r>
      <w:proofErr w:type="spellStart"/>
      <w:r w:rsidRPr="00AB1DC7">
        <w:t>KBest</w:t>
      </w:r>
      <w:proofErr w:type="spellEnd"/>
      <w:r w:rsidRPr="00AB1DC7">
        <w:t xml:space="preserve"> to reduce input dimensionality first.</w:t>
      </w:r>
    </w:p>
    <w:p w14:paraId="213A1604" w14:textId="77777777" w:rsidR="00AB1DC7" w:rsidRPr="00AB1DC7" w:rsidRDefault="00AB1DC7" w:rsidP="00AB1DC7">
      <w:pPr>
        <w:numPr>
          <w:ilvl w:val="0"/>
          <w:numId w:val="1"/>
        </w:numPr>
      </w:pPr>
      <w:proofErr w:type="spellStart"/>
      <w:r w:rsidRPr="00AB1DC7">
        <w:t>ElasticNet</w:t>
      </w:r>
      <w:proofErr w:type="spellEnd"/>
      <w:r w:rsidRPr="00AB1DC7">
        <w:t xml:space="preserve"> without calibration:</w:t>
      </w:r>
    </w:p>
    <w:p w14:paraId="4C6B6228" w14:textId="77777777" w:rsidR="00AB1DC7" w:rsidRPr="00AB1DC7" w:rsidRDefault="00AB1DC7" w:rsidP="00AB1DC7">
      <w:pPr>
        <w:numPr>
          <w:ilvl w:val="1"/>
          <w:numId w:val="1"/>
        </w:numPr>
      </w:pPr>
      <w:r w:rsidRPr="00AB1DC7">
        <w:t>Faster; if calibration doesn’t help AUC, skip it.</w:t>
      </w:r>
    </w:p>
    <w:p w14:paraId="377053FE" w14:textId="77777777" w:rsidR="00AB1DC7" w:rsidRDefault="00AB1DC7" w:rsidP="00AB1DC7"/>
    <w:sectPr w:rsidR="00AB1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40AEE"/>
    <w:multiLevelType w:val="multilevel"/>
    <w:tmpl w:val="F45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54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0E"/>
    <w:rsid w:val="00251BAB"/>
    <w:rsid w:val="004F1F21"/>
    <w:rsid w:val="0051780E"/>
    <w:rsid w:val="005A241A"/>
    <w:rsid w:val="007A2F51"/>
    <w:rsid w:val="00AB1DC7"/>
    <w:rsid w:val="00AB6C96"/>
    <w:rsid w:val="00BD3DFF"/>
    <w:rsid w:val="00E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06C2"/>
  <w15:chartTrackingRefBased/>
  <w15:docId w15:val="{8A570294-10DA-46C7-8483-E97FB135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2098</Words>
  <Characters>11964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ADRIAN-FLORIN BUBUIANU</dc:creator>
  <cp:keywords/>
  <dc:description/>
  <cp:lastModifiedBy>ADRIAN-FLORIN BUBUIANU</cp:lastModifiedBy>
  <cp:revision>2</cp:revision>
  <dcterms:created xsi:type="dcterms:W3CDTF">2025-12-04T21:39:00Z</dcterms:created>
  <dcterms:modified xsi:type="dcterms:W3CDTF">2025-12-05T06:41:00Z</dcterms:modified>
</cp:coreProperties>
</file>