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ED3F5" w14:textId="1A49D908" w:rsidR="00000000" w:rsidRDefault="00000000" w:rsidP="00181797"/>
    <w:p w14:paraId="082E2720" w14:textId="5AC34B02" w:rsidR="00181797" w:rsidRDefault="00181797" w:rsidP="00181797">
      <w:r>
        <w:t>Write a query to find the addresses (</w:t>
      </w:r>
      <w:proofErr w:type="spellStart"/>
      <w:r>
        <w:t>location_id</w:t>
      </w:r>
      <w:proofErr w:type="spellEnd"/>
      <w:r>
        <w:t xml:space="preserve">, </w:t>
      </w:r>
      <w:proofErr w:type="spellStart"/>
      <w:r>
        <w:t>street_address</w:t>
      </w:r>
      <w:proofErr w:type="spellEnd"/>
      <w:r>
        <w:t xml:space="preserve">, city, </w:t>
      </w:r>
      <w:proofErr w:type="spellStart"/>
      <w:r>
        <w:t>state_province</w:t>
      </w:r>
      <w:proofErr w:type="spellEnd"/>
      <w:r>
        <w:t xml:space="preserve">, </w:t>
      </w:r>
      <w:proofErr w:type="spellStart"/>
      <w:r>
        <w:t>country_name</w:t>
      </w:r>
      <w:proofErr w:type="spellEnd"/>
      <w:r>
        <w:t>) of all the departments.</w:t>
      </w:r>
    </w:p>
    <w:p w14:paraId="12F4A851" w14:textId="48FB28D2" w:rsidR="00181797" w:rsidRDefault="00181797" w:rsidP="00181797">
      <w:r>
        <w:rPr>
          <w:noProof/>
        </w:rPr>
        <w:drawing>
          <wp:inline distT="0" distB="0" distL="0" distR="0" wp14:anchorId="6659E48B" wp14:editId="5C679AEE">
            <wp:extent cx="5943600" cy="3656690"/>
            <wp:effectExtent l="0" t="0" r="0" b="0"/>
            <wp:docPr id="19294215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421567" name=""/>
                    <pic:cNvPicPr/>
                  </pic:nvPicPr>
                  <pic:blipFill rotWithShape="1">
                    <a:blip r:embed="rId4"/>
                    <a:srcRect l="17149" t="22559" r="31849" b="21056"/>
                    <a:stretch/>
                  </pic:blipFill>
                  <pic:spPr bwMode="auto">
                    <a:xfrm>
                      <a:off x="0" y="0"/>
                      <a:ext cx="5943600" cy="36566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EA8F76" w14:textId="77777777" w:rsidR="00181797" w:rsidRDefault="00181797" w:rsidP="00181797"/>
    <w:p w14:paraId="4AD4AB3E" w14:textId="5416216F" w:rsidR="00181797" w:rsidRDefault="00181797" w:rsidP="00181797">
      <w:r>
        <w:t xml:space="preserve">Write a query to make a join with employees and departments table to find the name of the employee, including </w:t>
      </w:r>
      <w:proofErr w:type="spellStart"/>
      <w:r>
        <w:t>first_name</w:t>
      </w:r>
      <w:proofErr w:type="spellEnd"/>
      <w:r>
        <w:t xml:space="preserve"> and last name, department ID and name of departments.</w:t>
      </w:r>
    </w:p>
    <w:p w14:paraId="14A2256D" w14:textId="479C6D5B" w:rsidR="00181797" w:rsidRDefault="00181797" w:rsidP="00181797">
      <w:r>
        <w:rPr>
          <w:noProof/>
        </w:rPr>
        <w:drawing>
          <wp:inline distT="0" distB="0" distL="0" distR="0" wp14:anchorId="571C264E" wp14:editId="04106EF7">
            <wp:extent cx="6352472" cy="2542674"/>
            <wp:effectExtent l="0" t="0" r="0" b="0"/>
            <wp:docPr id="15457090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709008" name=""/>
                    <pic:cNvPicPr/>
                  </pic:nvPicPr>
                  <pic:blipFill rotWithShape="1">
                    <a:blip r:embed="rId5"/>
                    <a:srcRect l="16875" t="27591" r="28992" b="17463"/>
                    <a:stretch/>
                  </pic:blipFill>
                  <pic:spPr bwMode="auto">
                    <a:xfrm>
                      <a:off x="0" y="0"/>
                      <a:ext cx="6383193" cy="25549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3187D1" w14:textId="77777777" w:rsidR="00181797" w:rsidRDefault="00181797" w:rsidP="00181797"/>
    <w:p w14:paraId="4A7CE48B" w14:textId="77777777" w:rsidR="00181797" w:rsidRDefault="00181797" w:rsidP="00181797"/>
    <w:p w14:paraId="45D16948" w14:textId="77777777" w:rsidR="00181797" w:rsidRDefault="00181797" w:rsidP="00181797"/>
    <w:p w14:paraId="365C2249" w14:textId="77777777" w:rsidR="00181797" w:rsidRDefault="00181797" w:rsidP="00181797"/>
    <w:p w14:paraId="0BB5D466" w14:textId="77777777" w:rsidR="00181797" w:rsidRDefault="00181797" w:rsidP="00181797"/>
    <w:sectPr w:rsidR="00181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181797"/>
    <w:rsid w:val="00064973"/>
    <w:rsid w:val="00181797"/>
    <w:rsid w:val="00770282"/>
    <w:rsid w:val="00804888"/>
    <w:rsid w:val="00C0108F"/>
    <w:rsid w:val="00D13CC8"/>
    <w:rsid w:val="00E7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87CD5"/>
  <w15:chartTrackingRefBased/>
  <w15:docId w15:val="{1314F7AA-43C8-48CA-8470-19AA7F6E8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1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1797"/>
    <w:rPr>
      <w:rFonts w:ascii="Courier New" w:eastAsia="Times New Roman" w:hAnsi="Courier New" w:cs="Courier New"/>
      <w:kern w:val="0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81797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81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2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46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Radhakrishna Naik</dc:creator>
  <cp:keywords/>
  <dc:description/>
  <cp:lastModifiedBy>HOD CSE</cp:lastModifiedBy>
  <cp:revision>2</cp:revision>
  <dcterms:created xsi:type="dcterms:W3CDTF">2023-09-07T10:32:00Z</dcterms:created>
  <dcterms:modified xsi:type="dcterms:W3CDTF">2023-09-07T10:45:00Z</dcterms:modified>
</cp:coreProperties>
</file>