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07E78" w14:textId="77777777" w:rsidR="0095363B" w:rsidRDefault="0095363B" w:rsidP="0095363B">
      <w:r w:rsidRPr="00C52C42">
        <w:rPr>
          <w:b/>
          <w:bCs/>
        </w:rPr>
        <w:t>Form destinasi wisata dalam modul wisata</w:t>
      </w:r>
    </w:p>
    <w:p w14:paraId="0327E8F8" w14:textId="683D9150" w:rsidR="006836D6" w:rsidRDefault="006836D6"/>
    <w:p w14:paraId="1CFC8B9F" w14:textId="1F851946" w:rsidR="00A07241" w:rsidRDefault="00A07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704"/>
        <w:gridCol w:w="1871"/>
        <w:gridCol w:w="3481"/>
      </w:tblGrid>
      <w:tr w:rsidR="00A07241" w14:paraId="572A21FC" w14:textId="77777777" w:rsidTr="00713FDF">
        <w:tc>
          <w:tcPr>
            <w:tcW w:w="2253" w:type="dxa"/>
          </w:tcPr>
          <w:p w14:paraId="79F87490" w14:textId="22584BD0" w:rsidR="00A07241" w:rsidRDefault="00A07241">
            <w:r w:rsidRPr="00A07241">
              <w:t>Field Name</w:t>
            </w:r>
          </w:p>
        </w:tc>
        <w:tc>
          <w:tcPr>
            <w:tcW w:w="2704" w:type="dxa"/>
          </w:tcPr>
          <w:p w14:paraId="4B9CA40F" w14:textId="5D230863" w:rsidR="00A07241" w:rsidRDefault="00A07241">
            <w:r>
              <w:t>Deskripsi</w:t>
            </w:r>
          </w:p>
        </w:tc>
        <w:tc>
          <w:tcPr>
            <w:tcW w:w="1871" w:type="dxa"/>
          </w:tcPr>
          <w:p w14:paraId="534EC078" w14:textId="485FBB76" w:rsidR="00A07241" w:rsidRDefault="00A07241">
            <w:r>
              <w:t>Tipe Data</w:t>
            </w:r>
          </w:p>
        </w:tc>
        <w:tc>
          <w:tcPr>
            <w:tcW w:w="3481" w:type="dxa"/>
          </w:tcPr>
          <w:p w14:paraId="0F3AA073" w14:textId="195CE759" w:rsidR="00A07241" w:rsidRDefault="00A07241">
            <w:r>
              <w:t>Contoh Nilai</w:t>
            </w:r>
          </w:p>
        </w:tc>
      </w:tr>
      <w:tr w:rsidR="00A07241" w14:paraId="058B26CB" w14:textId="77777777" w:rsidTr="00713FDF">
        <w:tc>
          <w:tcPr>
            <w:tcW w:w="2253" w:type="dxa"/>
          </w:tcPr>
          <w:p w14:paraId="0666A1F5" w14:textId="2DBA7563" w:rsidR="00A07241" w:rsidRDefault="00A07241">
            <w:r>
              <w:t>ID Acara</w:t>
            </w:r>
          </w:p>
        </w:tc>
        <w:tc>
          <w:tcPr>
            <w:tcW w:w="2704" w:type="dxa"/>
          </w:tcPr>
          <w:p w14:paraId="2A5FEC94" w14:textId="4D7F0321" w:rsidR="00A07241" w:rsidRDefault="00A07241">
            <w:r>
              <w:t>Identifier unik untuk setiap acara</w:t>
            </w:r>
          </w:p>
        </w:tc>
        <w:tc>
          <w:tcPr>
            <w:tcW w:w="1871" w:type="dxa"/>
          </w:tcPr>
          <w:p w14:paraId="3D03A290" w14:textId="64B7B58F" w:rsidR="00A07241" w:rsidRDefault="00A07241">
            <w:r>
              <w:t>String (Auto-Generated)</w:t>
            </w:r>
          </w:p>
        </w:tc>
        <w:tc>
          <w:tcPr>
            <w:tcW w:w="3481" w:type="dxa"/>
          </w:tcPr>
          <w:p w14:paraId="4F803C03" w14:textId="13CBA071" w:rsidR="00A07241" w:rsidRDefault="00A07241">
            <w:r>
              <w:t>"AC001"</w:t>
            </w:r>
          </w:p>
        </w:tc>
      </w:tr>
      <w:tr w:rsidR="00A07241" w14:paraId="571B2B08" w14:textId="77777777" w:rsidTr="00713FDF">
        <w:tc>
          <w:tcPr>
            <w:tcW w:w="2253" w:type="dxa"/>
          </w:tcPr>
          <w:p w14:paraId="465BFC35" w14:textId="03ECAE93" w:rsidR="00A07241" w:rsidRDefault="00A07241">
            <w:r>
              <w:t>Nama Acara</w:t>
            </w:r>
          </w:p>
        </w:tc>
        <w:tc>
          <w:tcPr>
            <w:tcW w:w="2704" w:type="dxa"/>
          </w:tcPr>
          <w:p w14:paraId="51E75B83" w14:textId="35625EFD" w:rsidR="00A07241" w:rsidRDefault="00A07241">
            <w:r>
              <w:t>Nama acara atau event yang diselenggarakan</w:t>
            </w:r>
          </w:p>
        </w:tc>
        <w:tc>
          <w:tcPr>
            <w:tcW w:w="1871" w:type="dxa"/>
          </w:tcPr>
          <w:p w14:paraId="33AE9DC3" w14:textId="08BB63F3" w:rsidR="00A07241" w:rsidRDefault="00A07241">
            <w:r>
              <w:t>String</w:t>
            </w:r>
          </w:p>
        </w:tc>
        <w:tc>
          <w:tcPr>
            <w:tcW w:w="3481" w:type="dxa"/>
          </w:tcPr>
          <w:p w14:paraId="4CE70E44" w14:textId="2B9A4A43" w:rsidR="00A07241" w:rsidRDefault="00A07241">
            <w:r>
              <w:t>"Festival Seni dan Budaya Gilang"</w:t>
            </w:r>
          </w:p>
        </w:tc>
      </w:tr>
      <w:tr w:rsidR="00A07241" w14:paraId="6EC5C096" w14:textId="77777777" w:rsidTr="00713FDF">
        <w:tc>
          <w:tcPr>
            <w:tcW w:w="2253" w:type="dxa"/>
          </w:tcPr>
          <w:p w14:paraId="484EB410" w14:textId="6D1C162C" w:rsidR="00A07241" w:rsidRDefault="00A07241">
            <w:r w:rsidRPr="00A07241">
              <w:t>Deskripsi Acara</w:t>
            </w:r>
            <w:r w:rsidRPr="00A07241">
              <w:tab/>
            </w:r>
          </w:p>
        </w:tc>
        <w:tc>
          <w:tcPr>
            <w:tcW w:w="2704" w:type="dxa"/>
          </w:tcPr>
          <w:p w14:paraId="0E5EA1B5" w14:textId="3924DCAF" w:rsidR="00A07241" w:rsidRDefault="00A07241">
            <w:r>
              <w:t>Penjelasan singkat tentang acara, termasuk tujuan dan daya tarik</w:t>
            </w:r>
          </w:p>
        </w:tc>
        <w:tc>
          <w:tcPr>
            <w:tcW w:w="1871" w:type="dxa"/>
          </w:tcPr>
          <w:p w14:paraId="5F6E52B3" w14:textId="71BE67F4" w:rsidR="00A07241" w:rsidRDefault="00A07241">
            <w:r>
              <w:t>Text</w:t>
            </w:r>
          </w:p>
        </w:tc>
        <w:tc>
          <w:tcPr>
            <w:tcW w:w="3481" w:type="dxa"/>
          </w:tcPr>
          <w:p w14:paraId="266794D7" w14:textId="0958D9AC" w:rsidR="00A07241" w:rsidRDefault="00A07241">
            <w:r>
              <w:t>"Festival tahunan yang menampilkan seni tari dan musik tradisional."</w:t>
            </w:r>
          </w:p>
        </w:tc>
      </w:tr>
      <w:tr w:rsidR="00A07241" w14:paraId="799091E8" w14:textId="77777777" w:rsidTr="00713FDF">
        <w:tc>
          <w:tcPr>
            <w:tcW w:w="2253" w:type="dxa"/>
          </w:tcPr>
          <w:p w14:paraId="337A3B72" w14:textId="3D368F21" w:rsidR="00A07241" w:rsidRDefault="00A07241">
            <w:r w:rsidRPr="00A07241">
              <w:t>Kategori Acara</w:t>
            </w:r>
          </w:p>
        </w:tc>
        <w:tc>
          <w:tcPr>
            <w:tcW w:w="2704" w:type="dxa"/>
          </w:tcPr>
          <w:p w14:paraId="73474F1D" w14:textId="707F9A4D" w:rsidR="00A07241" w:rsidRDefault="00A07241">
            <w:r>
              <w:t>Jenis acara (budaya, olahraga, edukasi, dll.)</w:t>
            </w:r>
          </w:p>
        </w:tc>
        <w:tc>
          <w:tcPr>
            <w:tcW w:w="1871" w:type="dxa"/>
          </w:tcPr>
          <w:p w14:paraId="11B30F69" w14:textId="18075385" w:rsidR="00A07241" w:rsidRDefault="00A07241">
            <w:r>
              <w:t>Enum</w:t>
            </w:r>
            <w:r w:rsidR="00713FDF">
              <w:t xml:space="preserve"> (Combo)</w:t>
            </w:r>
          </w:p>
        </w:tc>
        <w:tc>
          <w:tcPr>
            <w:tcW w:w="3481" w:type="dxa"/>
          </w:tcPr>
          <w:p w14:paraId="1D62FCFF" w14:textId="6D85B7AA" w:rsidR="00A07241" w:rsidRDefault="00A07241">
            <w:r>
              <w:t>"Budaya", "Olahraga", "Edukasi"</w:t>
            </w:r>
          </w:p>
        </w:tc>
      </w:tr>
      <w:tr w:rsidR="00A07241" w14:paraId="0A680C07" w14:textId="77777777" w:rsidTr="00713FDF">
        <w:tc>
          <w:tcPr>
            <w:tcW w:w="2253" w:type="dxa"/>
          </w:tcPr>
          <w:p w14:paraId="05C5E368" w14:textId="45CA425A" w:rsidR="00A07241" w:rsidRPr="00A07241" w:rsidRDefault="00A07241">
            <w:r w:rsidRPr="00A07241">
              <w:t>Tanggal dan Waktu</w:t>
            </w:r>
          </w:p>
        </w:tc>
        <w:tc>
          <w:tcPr>
            <w:tcW w:w="2704" w:type="dxa"/>
          </w:tcPr>
          <w:p w14:paraId="13B1AE34" w14:textId="74349204" w:rsidR="00A07241" w:rsidRDefault="00A07241">
            <w:r w:rsidRPr="00A07241">
              <w:t>Waktu pelaksanaan acara</w:t>
            </w:r>
          </w:p>
        </w:tc>
        <w:tc>
          <w:tcPr>
            <w:tcW w:w="1871" w:type="dxa"/>
          </w:tcPr>
          <w:p w14:paraId="2274B4D1" w14:textId="5F55C831" w:rsidR="00A07241" w:rsidRDefault="00A07241">
            <w:r w:rsidRPr="00A07241">
              <w:t>DateTime</w:t>
            </w:r>
          </w:p>
        </w:tc>
        <w:tc>
          <w:tcPr>
            <w:tcW w:w="3481" w:type="dxa"/>
          </w:tcPr>
          <w:p w14:paraId="72498B0B" w14:textId="5BB3F985" w:rsidR="00A07241" w:rsidRDefault="00A07241">
            <w:r w:rsidRPr="00A07241">
              <w:t>"2024-12-20 08:00 - 2024-12-20 18:00"</w:t>
            </w:r>
          </w:p>
        </w:tc>
      </w:tr>
      <w:tr w:rsidR="00A07241" w14:paraId="6E4524C2" w14:textId="77777777" w:rsidTr="00713FDF">
        <w:tc>
          <w:tcPr>
            <w:tcW w:w="2253" w:type="dxa"/>
          </w:tcPr>
          <w:p w14:paraId="363A5030" w14:textId="67AD0140" w:rsidR="00A07241" w:rsidRPr="00A07241" w:rsidRDefault="00A07241">
            <w:r>
              <w:t>Lokasi Acara</w:t>
            </w:r>
          </w:p>
        </w:tc>
        <w:tc>
          <w:tcPr>
            <w:tcW w:w="2704" w:type="dxa"/>
          </w:tcPr>
          <w:p w14:paraId="762318A7" w14:textId="2C0B7949" w:rsidR="00A07241" w:rsidRDefault="00A07241">
            <w:r>
              <w:t>Tempat pelaksanaan acara</w:t>
            </w:r>
          </w:p>
        </w:tc>
        <w:tc>
          <w:tcPr>
            <w:tcW w:w="1871" w:type="dxa"/>
          </w:tcPr>
          <w:p w14:paraId="3B75A8FE" w14:textId="318395EB" w:rsidR="00A07241" w:rsidRDefault="00A07241">
            <w:r>
              <w:t>Text</w:t>
            </w:r>
          </w:p>
        </w:tc>
        <w:tc>
          <w:tcPr>
            <w:tcW w:w="3481" w:type="dxa"/>
          </w:tcPr>
          <w:p w14:paraId="2BE0E886" w14:textId="36D7E590" w:rsidR="00A07241" w:rsidRDefault="00A07241">
            <w:r>
              <w:t>"Balai Desa Gilangharjo"</w:t>
            </w:r>
          </w:p>
        </w:tc>
      </w:tr>
      <w:tr w:rsidR="00A07241" w14:paraId="6F3CEF3C" w14:textId="77777777" w:rsidTr="00713FDF">
        <w:tc>
          <w:tcPr>
            <w:tcW w:w="2253" w:type="dxa"/>
          </w:tcPr>
          <w:p w14:paraId="5AB9B149" w14:textId="6EAE653E" w:rsidR="00A07241" w:rsidRPr="00A07241" w:rsidRDefault="00A07241">
            <w:r>
              <w:t>Penanggung Jawab</w:t>
            </w:r>
          </w:p>
        </w:tc>
        <w:tc>
          <w:tcPr>
            <w:tcW w:w="2704" w:type="dxa"/>
          </w:tcPr>
          <w:p w14:paraId="20D328AB" w14:textId="1B33D474" w:rsidR="00A07241" w:rsidRDefault="00A07241">
            <w:r>
              <w:t>Nama individu atau kelompok yang bertanggung jawab terhadap acara</w:t>
            </w:r>
          </w:p>
        </w:tc>
        <w:tc>
          <w:tcPr>
            <w:tcW w:w="1871" w:type="dxa"/>
          </w:tcPr>
          <w:p w14:paraId="5FCBF838" w14:textId="0CF27D61" w:rsidR="00A07241" w:rsidRDefault="00A07241">
            <w:r>
              <w:t>String</w:t>
            </w:r>
          </w:p>
        </w:tc>
        <w:tc>
          <w:tcPr>
            <w:tcW w:w="3481" w:type="dxa"/>
          </w:tcPr>
          <w:p w14:paraId="2EFE5CDA" w14:textId="584011F4" w:rsidR="00A07241" w:rsidRDefault="00A07241">
            <w:r>
              <w:t>"Pokdarwis Desa Gilangharjo"</w:t>
            </w:r>
          </w:p>
        </w:tc>
      </w:tr>
      <w:tr w:rsidR="00A07241" w14:paraId="6AB22B24" w14:textId="77777777" w:rsidTr="00713FDF">
        <w:tc>
          <w:tcPr>
            <w:tcW w:w="2253" w:type="dxa"/>
          </w:tcPr>
          <w:p w14:paraId="6C28FBB9" w14:textId="055EFE1B" w:rsidR="00A07241" w:rsidRPr="00A07241" w:rsidRDefault="00A07241">
            <w:r>
              <w:t>Kontak Informasi</w:t>
            </w:r>
          </w:p>
        </w:tc>
        <w:tc>
          <w:tcPr>
            <w:tcW w:w="2704" w:type="dxa"/>
          </w:tcPr>
          <w:p w14:paraId="7B4DE196" w14:textId="05647749" w:rsidR="00A07241" w:rsidRDefault="00A07241">
            <w:r>
              <w:t>Informasi kontak untuk pendaftaran atau pertanyaan</w:t>
            </w:r>
          </w:p>
        </w:tc>
        <w:tc>
          <w:tcPr>
            <w:tcW w:w="1871" w:type="dxa"/>
          </w:tcPr>
          <w:p w14:paraId="75D44195" w14:textId="109BB2D3" w:rsidR="00A07241" w:rsidRDefault="00A07241">
            <w:r>
              <w:t>String</w:t>
            </w:r>
          </w:p>
        </w:tc>
        <w:tc>
          <w:tcPr>
            <w:tcW w:w="3481" w:type="dxa"/>
          </w:tcPr>
          <w:p w14:paraId="6AE4E856" w14:textId="6F13E64F" w:rsidR="00A07241" w:rsidRDefault="00A07241">
            <w:r>
              <w:t>"+62 813-4567-8910"</w:t>
            </w:r>
          </w:p>
        </w:tc>
      </w:tr>
      <w:tr w:rsidR="00A07241" w14:paraId="30FB4CAA" w14:textId="77777777" w:rsidTr="00713FDF">
        <w:tc>
          <w:tcPr>
            <w:tcW w:w="2253" w:type="dxa"/>
          </w:tcPr>
          <w:p w14:paraId="331F9A9A" w14:textId="7B7230EB" w:rsidR="00A07241" w:rsidRPr="00A07241" w:rsidRDefault="00A07241">
            <w:r>
              <w:t>Harga Tiket Acara</w:t>
            </w:r>
          </w:p>
        </w:tc>
        <w:tc>
          <w:tcPr>
            <w:tcW w:w="270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07241" w:rsidRPr="00A07241" w14:paraId="068B4278" w14:textId="77777777" w:rsidTr="00A072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E0C8FB" w14:textId="77777777" w:rsidR="00A07241" w:rsidRPr="00A07241" w:rsidRDefault="00A07241" w:rsidP="00A07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7819DAF" w14:textId="77777777" w:rsidR="00A07241" w:rsidRPr="00A07241" w:rsidRDefault="00A07241" w:rsidP="00A0724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7"/>
            </w:tblGrid>
            <w:tr w:rsidR="00A07241" w:rsidRPr="00A07241" w14:paraId="1913B6A1" w14:textId="77777777" w:rsidTr="00A072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8AFCDF" w14:textId="77777777" w:rsidR="00A07241" w:rsidRPr="00A07241" w:rsidRDefault="00A07241" w:rsidP="00A07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2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Biaya untuk mengikuti acara</w:t>
                  </w:r>
                </w:p>
              </w:tc>
            </w:tr>
          </w:tbl>
          <w:p w14:paraId="5E7AE387" w14:textId="77777777" w:rsidR="00A07241" w:rsidRDefault="00A07241"/>
        </w:tc>
        <w:tc>
          <w:tcPr>
            <w:tcW w:w="1871" w:type="dxa"/>
          </w:tcPr>
          <w:p w14:paraId="2B77AD3A" w14:textId="085242AE" w:rsidR="00A07241" w:rsidRDefault="00A07241">
            <w:r>
              <w:t>Decimal</w:t>
            </w:r>
          </w:p>
        </w:tc>
        <w:tc>
          <w:tcPr>
            <w:tcW w:w="3481" w:type="dxa"/>
          </w:tcPr>
          <w:p w14:paraId="293D553A" w14:textId="54C259BE" w:rsidR="00A07241" w:rsidRDefault="00A07241">
            <w:r>
              <w:t>"25.000"</w:t>
            </w:r>
          </w:p>
        </w:tc>
      </w:tr>
      <w:tr w:rsidR="00A07241" w14:paraId="119766AF" w14:textId="77777777" w:rsidTr="00713FDF">
        <w:tc>
          <w:tcPr>
            <w:tcW w:w="2253" w:type="dxa"/>
          </w:tcPr>
          <w:p w14:paraId="5E97DF6C" w14:textId="051F8363" w:rsidR="00A07241" w:rsidRDefault="00A07241">
            <w:r>
              <w:t>Target Peserta</w:t>
            </w:r>
          </w:p>
        </w:tc>
        <w:tc>
          <w:tcPr>
            <w:tcW w:w="270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07241" w:rsidRPr="00A07241" w14:paraId="673A454A" w14:textId="77777777" w:rsidTr="00A072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6B2A15" w14:textId="77777777" w:rsidR="00A07241" w:rsidRPr="00A07241" w:rsidRDefault="00A07241" w:rsidP="00A07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18103AC" w14:textId="77777777" w:rsidR="00A07241" w:rsidRPr="00A07241" w:rsidRDefault="00A07241" w:rsidP="00A0724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7"/>
            </w:tblGrid>
            <w:tr w:rsidR="00A07241" w:rsidRPr="00A07241" w14:paraId="1B923D4A" w14:textId="77777777" w:rsidTr="00A072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76A485" w14:textId="77777777" w:rsidR="00A07241" w:rsidRPr="00A07241" w:rsidRDefault="00A07241" w:rsidP="00A07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2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Sasaran peserta acara (umum, anak-anak, pelajar, dll.)</w:t>
                  </w:r>
                </w:p>
              </w:tc>
            </w:tr>
          </w:tbl>
          <w:p w14:paraId="03631478" w14:textId="77777777" w:rsidR="00A07241" w:rsidRPr="00A07241" w:rsidRDefault="00A07241" w:rsidP="00A072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</w:tcPr>
          <w:p w14:paraId="0B14F818" w14:textId="60D8A731" w:rsidR="00A07241" w:rsidRDefault="00A07241">
            <w:r>
              <w:t>Enum</w:t>
            </w:r>
            <w:r w:rsidR="00713FDF">
              <w:t xml:space="preserve"> (combo)</w:t>
            </w:r>
          </w:p>
        </w:tc>
        <w:tc>
          <w:tcPr>
            <w:tcW w:w="3481" w:type="dxa"/>
          </w:tcPr>
          <w:p w14:paraId="3E7E628C" w14:textId="0B8491B6" w:rsidR="00A07241" w:rsidRDefault="00A07241">
            <w:r>
              <w:t>"Umum", "Pelajar"</w:t>
            </w:r>
          </w:p>
        </w:tc>
      </w:tr>
      <w:tr w:rsidR="00A07241" w14:paraId="47CD63CE" w14:textId="77777777" w:rsidTr="00713FDF">
        <w:tc>
          <w:tcPr>
            <w:tcW w:w="2253" w:type="dxa"/>
          </w:tcPr>
          <w:p w14:paraId="0793EAD6" w14:textId="11F2376C" w:rsidR="00A07241" w:rsidRDefault="00A07241">
            <w:r>
              <w:t>Batas Kuota Peserta</w:t>
            </w:r>
          </w:p>
        </w:tc>
        <w:tc>
          <w:tcPr>
            <w:tcW w:w="270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07241" w:rsidRPr="00A07241" w14:paraId="70097A0A" w14:textId="77777777" w:rsidTr="00A072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3637DA" w14:textId="77777777" w:rsidR="00A07241" w:rsidRPr="00A07241" w:rsidRDefault="00A07241" w:rsidP="00A07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69BB54A" w14:textId="77777777" w:rsidR="00A07241" w:rsidRPr="00A07241" w:rsidRDefault="00A07241" w:rsidP="00A0724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7"/>
            </w:tblGrid>
            <w:tr w:rsidR="00A07241" w:rsidRPr="00A07241" w14:paraId="5DFB734B" w14:textId="77777777" w:rsidTr="00A072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86A1D7" w14:textId="77777777" w:rsidR="00A07241" w:rsidRPr="00A07241" w:rsidRDefault="00A07241" w:rsidP="00A07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2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Jumlah maksimal peserta yang dapat mengikuti acara</w:t>
                  </w:r>
                </w:p>
              </w:tc>
            </w:tr>
          </w:tbl>
          <w:p w14:paraId="50A4DA79" w14:textId="77777777" w:rsidR="00A07241" w:rsidRPr="00A07241" w:rsidRDefault="00A07241" w:rsidP="00A072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</w:tcPr>
          <w:p w14:paraId="5F5E3FC7" w14:textId="7059A4E2" w:rsidR="00A07241" w:rsidRDefault="00A07241">
            <w:r>
              <w:t>Integer</w:t>
            </w:r>
          </w:p>
        </w:tc>
        <w:tc>
          <w:tcPr>
            <w:tcW w:w="3481" w:type="dxa"/>
          </w:tcPr>
          <w:p w14:paraId="3DC19DBE" w14:textId="4218E171" w:rsidR="00A07241" w:rsidRDefault="00A07241">
            <w:r>
              <w:t>"150"</w:t>
            </w:r>
          </w:p>
        </w:tc>
      </w:tr>
      <w:tr w:rsidR="00A07241" w14:paraId="6CD49B8F" w14:textId="77777777" w:rsidTr="00713FDF">
        <w:tc>
          <w:tcPr>
            <w:tcW w:w="2253" w:type="dxa"/>
          </w:tcPr>
          <w:p w14:paraId="6FA3EDA0" w14:textId="5C080454" w:rsidR="00A07241" w:rsidRDefault="00A07241">
            <w:r>
              <w:t>Status Pendaftaran</w:t>
            </w:r>
          </w:p>
        </w:tc>
        <w:tc>
          <w:tcPr>
            <w:tcW w:w="2704" w:type="dxa"/>
          </w:tcPr>
          <w:p w14:paraId="7EDFFF05" w14:textId="42A684D5" w:rsidR="00A07241" w:rsidRPr="00A07241" w:rsidRDefault="00A07241" w:rsidP="00A072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Status apakah pendaftaran masih dibuka, penuh, atau ditutup</w:t>
            </w:r>
          </w:p>
        </w:tc>
        <w:tc>
          <w:tcPr>
            <w:tcW w:w="1871" w:type="dxa"/>
          </w:tcPr>
          <w:p w14:paraId="7247694F" w14:textId="1741AEA4" w:rsidR="00A07241" w:rsidRDefault="00A07241">
            <w:r>
              <w:t>Enum</w:t>
            </w:r>
            <w:r w:rsidR="00713FDF">
              <w:t xml:space="preserve"> (Combo)</w:t>
            </w:r>
          </w:p>
        </w:tc>
        <w:tc>
          <w:tcPr>
            <w:tcW w:w="34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07241" w:rsidRPr="00A07241" w14:paraId="4F8F1E9E" w14:textId="77777777" w:rsidTr="00A072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FC7E88" w14:textId="77777777" w:rsidR="00A07241" w:rsidRPr="00A07241" w:rsidRDefault="00A07241" w:rsidP="00A07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0966CF0" w14:textId="77777777" w:rsidR="00A07241" w:rsidRPr="00A07241" w:rsidRDefault="00A07241" w:rsidP="00A0724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58"/>
            </w:tblGrid>
            <w:tr w:rsidR="00A07241" w:rsidRPr="00A07241" w14:paraId="12FFB335" w14:textId="77777777" w:rsidTr="00A072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DE0F59" w14:textId="77777777" w:rsidR="00A07241" w:rsidRPr="00A07241" w:rsidRDefault="00A07241" w:rsidP="00A07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2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"Dibuka", "Penuh", "Ditutup"</w:t>
                  </w:r>
                </w:p>
              </w:tc>
            </w:tr>
          </w:tbl>
          <w:p w14:paraId="389FFDB3" w14:textId="77777777" w:rsidR="00A07241" w:rsidRDefault="00A07241"/>
        </w:tc>
      </w:tr>
      <w:tr w:rsidR="00A07241" w14:paraId="39BBB310" w14:textId="77777777" w:rsidTr="00713FDF">
        <w:tc>
          <w:tcPr>
            <w:tcW w:w="2253" w:type="dxa"/>
          </w:tcPr>
          <w:p w14:paraId="6ED52A46" w14:textId="77DEA8CC" w:rsidR="00A07241" w:rsidRDefault="00A07241">
            <w:r>
              <w:t>Media Promosi</w:t>
            </w:r>
          </w:p>
        </w:tc>
        <w:tc>
          <w:tcPr>
            <w:tcW w:w="2704" w:type="dxa"/>
          </w:tcPr>
          <w:p w14:paraId="02C39F44" w14:textId="46393935" w:rsidR="00A07241" w:rsidRPr="00A07241" w:rsidRDefault="00A07241" w:rsidP="00A072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File gambar atau dokumen untuk promosi acara</w:t>
            </w:r>
          </w:p>
        </w:tc>
        <w:tc>
          <w:tcPr>
            <w:tcW w:w="1871" w:type="dxa"/>
          </w:tcPr>
          <w:p w14:paraId="25C1B378" w14:textId="13FD9C89" w:rsidR="00A07241" w:rsidRDefault="00A07241">
            <w:r>
              <w:t>File/Image</w:t>
            </w:r>
          </w:p>
        </w:tc>
        <w:tc>
          <w:tcPr>
            <w:tcW w:w="3481" w:type="dxa"/>
          </w:tcPr>
          <w:p w14:paraId="130ECC2E" w14:textId="08810ADA" w:rsidR="00A07241" w:rsidRDefault="00A07241">
            <w:r>
              <w:t>"poster_festival.jpg"</w:t>
            </w:r>
          </w:p>
        </w:tc>
      </w:tr>
      <w:tr w:rsidR="00A07241" w14:paraId="53E580EE" w14:textId="77777777" w:rsidTr="00713FDF">
        <w:tc>
          <w:tcPr>
            <w:tcW w:w="2253" w:type="dxa"/>
          </w:tcPr>
          <w:p w14:paraId="7012272E" w14:textId="78CD8CD6" w:rsidR="00A07241" w:rsidRDefault="00A07241">
            <w:r>
              <w:t>Sponsor Acara</w:t>
            </w:r>
          </w:p>
        </w:tc>
        <w:tc>
          <w:tcPr>
            <w:tcW w:w="2704" w:type="dxa"/>
          </w:tcPr>
          <w:p w14:paraId="0375F6BE" w14:textId="03A1A063" w:rsidR="00A07241" w:rsidRPr="00A07241" w:rsidRDefault="00A07241" w:rsidP="00A072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Nama sponsor atau pendukung acara</w:t>
            </w:r>
          </w:p>
        </w:tc>
        <w:tc>
          <w:tcPr>
            <w:tcW w:w="1871" w:type="dxa"/>
          </w:tcPr>
          <w:p w14:paraId="5F878135" w14:textId="3BBDAE74" w:rsidR="00A07241" w:rsidRDefault="00A07241">
            <w:r>
              <w:t>Text</w:t>
            </w:r>
          </w:p>
        </w:tc>
        <w:tc>
          <w:tcPr>
            <w:tcW w:w="3481" w:type="dxa"/>
          </w:tcPr>
          <w:p w14:paraId="6C74B235" w14:textId="14722CCD" w:rsidR="00A07241" w:rsidRDefault="00A07241">
            <w:r>
              <w:t>"Bank Gilang, Warung Gilang Sejahtera"</w:t>
            </w:r>
          </w:p>
        </w:tc>
      </w:tr>
      <w:tr w:rsidR="00A07241" w14:paraId="136BF66D" w14:textId="77777777" w:rsidTr="00713FDF">
        <w:tc>
          <w:tcPr>
            <w:tcW w:w="2253" w:type="dxa"/>
          </w:tcPr>
          <w:p w14:paraId="2654A162" w14:textId="6290E8FA" w:rsidR="00A07241" w:rsidRDefault="00A07241">
            <w:r>
              <w:t>Tautan Pendaftaran</w:t>
            </w:r>
          </w:p>
        </w:tc>
        <w:tc>
          <w:tcPr>
            <w:tcW w:w="2704" w:type="dxa"/>
          </w:tcPr>
          <w:p w14:paraId="17C00180" w14:textId="4BB02794" w:rsidR="00A07241" w:rsidRPr="00A07241" w:rsidRDefault="00A07241" w:rsidP="00A072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URL untuk pendaftaran online</w:t>
            </w:r>
          </w:p>
        </w:tc>
        <w:tc>
          <w:tcPr>
            <w:tcW w:w="1871" w:type="dxa"/>
          </w:tcPr>
          <w:p w14:paraId="3C063742" w14:textId="69ECA498" w:rsidR="00A07241" w:rsidRDefault="00A07241">
            <w:r>
              <w:t>String (URL)</w:t>
            </w:r>
          </w:p>
        </w:tc>
        <w:tc>
          <w:tcPr>
            <w:tcW w:w="34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07241" w:rsidRPr="00A07241" w14:paraId="1BF95011" w14:textId="77777777" w:rsidTr="00A072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4AFDDA" w14:textId="77777777" w:rsidR="00A07241" w:rsidRPr="00A07241" w:rsidRDefault="00A07241" w:rsidP="00A07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68154AC" w14:textId="77777777" w:rsidR="00A07241" w:rsidRPr="00A07241" w:rsidRDefault="00A07241" w:rsidP="00A0724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65"/>
            </w:tblGrid>
            <w:tr w:rsidR="00A07241" w:rsidRPr="00A07241" w14:paraId="363118AC" w14:textId="77777777" w:rsidTr="00A072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9A22AC" w14:textId="77777777" w:rsidR="00A07241" w:rsidRPr="00A07241" w:rsidRDefault="00A07241" w:rsidP="00A07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2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</w:t>
                  </w:r>
                  <w:hyperlink r:id="rId5" w:tgtFrame="_new" w:history="1">
                    <w:r w:rsidRPr="00A0724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https://pendaftaranfestival.com</w:t>
                    </w:r>
                  </w:hyperlink>
                  <w:r w:rsidRPr="00A072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14:paraId="5582BBD0" w14:textId="77777777" w:rsidR="00A07241" w:rsidRDefault="00A07241"/>
        </w:tc>
      </w:tr>
      <w:tr w:rsidR="00A07241" w14:paraId="6341C993" w14:textId="77777777" w:rsidTr="00713FDF">
        <w:tc>
          <w:tcPr>
            <w:tcW w:w="2253" w:type="dxa"/>
          </w:tcPr>
          <w:p w14:paraId="0C7F2803" w14:textId="6B2815C3" w:rsidR="00A07241" w:rsidRDefault="00A07241">
            <w:r>
              <w:t>Rating Acara</w:t>
            </w:r>
          </w:p>
        </w:tc>
        <w:tc>
          <w:tcPr>
            <w:tcW w:w="270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07241" w:rsidRPr="00A07241" w14:paraId="30714CBE" w14:textId="77777777" w:rsidTr="00A072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C472B4" w14:textId="77777777" w:rsidR="00A07241" w:rsidRPr="00A07241" w:rsidRDefault="00A07241" w:rsidP="00A07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599D757" w14:textId="77777777" w:rsidR="00A07241" w:rsidRPr="00A07241" w:rsidRDefault="00A07241" w:rsidP="00A0724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7"/>
            </w:tblGrid>
            <w:tr w:rsidR="00A07241" w:rsidRPr="00A07241" w14:paraId="268F5FBA" w14:textId="77777777" w:rsidTr="00A072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E6CE90" w14:textId="77777777" w:rsidR="00A07241" w:rsidRPr="00A07241" w:rsidRDefault="00A07241" w:rsidP="00A07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2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Penilaian dari peserta sebelumnya terhadap kualitas acara</w:t>
                  </w:r>
                </w:p>
              </w:tc>
            </w:tr>
          </w:tbl>
          <w:p w14:paraId="052EA79A" w14:textId="77777777" w:rsidR="00A07241" w:rsidRPr="00A07241" w:rsidRDefault="00A07241" w:rsidP="00A072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</w:tcPr>
          <w:p w14:paraId="69E06E5F" w14:textId="0D20541A" w:rsidR="00A07241" w:rsidRDefault="00A07241">
            <w:r>
              <w:t>Float</w:t>
            </w:r>
          </w:p>
        </w:tc>
        <w:tc>
          <w:tcPr>
            <w:tcW w:w="34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07241" w:rsidRPr="00A07241" w14:paraId="06EE6483" w14:textId="77777777" w:rsidTr="00A072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4324FB" w14:textId="77777777" w:rsidR="00A07241" w:rsidRPr="00A07241" w:rsidRDefault="00A07241" w:rsidP="00A07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292B954" w14:textId="77777777" w:rsidR="00A07241" w:rsidRPr="00A07241" w:rsidRDefault="00A07241" w:rsidP="00A0724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6"/>
            </w:tblGrid>
            <w:tr w:rsidR="00A07241" w:rsidRPr="00A07241" w14:paraId="142B9A80" w14:textId="77777777" w:rsidTr="00A072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DC86C8" w14:textId="77777777" w:rsidR="00A07241" w:rsidRPr="00A07241" w:rsidRDefault="00A07241" w:rsidP="00A07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2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"4.8"</w:t>
                  </w:r>
                </w:p>
              </w:tc>
            </w:tr>
          </w:tbl>
          <w:p w14:paraId="61F731E3" w14:textId="77777777" w:rsidR="00A07241" w:rsidRDefault="00A07241"/>
        </w:tc>
      </w:tr>
      <w:tr w:rsidR="00A07241" w14:paraId="2881069B" w14:textId="77777777" w:rsidTr="00713FDF">
        <w:tc>
          <w:tcPr>
            <w:tcW w:w="2253" w:type="dxa"/>
          </w:tcPr>
          <w:p w14:paraId="1CBE839C" w14:textId="058591E5" w:rsidR="00A07241" w:rsidRDefault="00A07241">
            <w:r>
              <w:t>Tanggal Input Data</w:t>
            </w:r>
          </w:p>
        </w:tc>
        <w:tc>
          <w:tcPr>
            <w:tcW w:w="2704" w:type="dxa"/>
          </w:tcPr>
          <w:p w14:paraId="53CBB244" w14:textId="19034C3C" w:rsidR="00A07241" w:rsidRPr="00A07241" w:rsidRDefault="00A07241" w:rsidP="00A072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Tanggal pertama kali data acara diinputkan</w:t>
            </w:r>
          </w:p>
        </w:tc>
        <w:tc>
          <w:tcPr>
            <w:tcW w:w="18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07241" w:rsidRPr="00A07241" w14:paraId="3F0053BF" w14:textId="77777777" w:rsidTr="00A072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50E224" w14:textId="77777777" w:rsidR="00A07241" w:rsidRPr="00A07241" w:rsidRDefault="00A07241" w:rsidP="00A07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A99A9F8" w14:textId="77777777" w:rsidR="00A07241" w:rsidRPr="00A07241" w:rsidRDefault="00A07241" w:rsidP="00A0724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"/>
            </w:tblGrid>
            <w:tr w:rsidR="00A07241" w:rsidRPr="00A07241" w14:paraId="40C5F233" w14:textId="77777777" w:rsidTr="00A072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1A51EE" w14:textId="77777777" w:rsidR="00A07241" w:rsidRPr="00A07241" w:rsidRDefault="00A07241" w:rsidP="00A07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2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Date</w:t>
                  </w:r>
                </w:p>
              </w:tc>
            </w:tr>
          </w:tbl>
          <w:p w14:paraId="4882B631" w14:textId="77777777" w:rsidR="00A07241" w:rsidRDefault="00A07241"/>
        </w:tc>
        <w:tc>
          <w:tcPr>
            <w:tcW w:w="34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07241" w:rsidRPr="00A07241" w14:paraId="00AB7502" w14:textId="77777777" w:rsidTr="00A072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3EDCDA" w14:textId="77777777" w:rsidR="00A07241" w:rsidRPr="00A07241" w:rsidRDefault="00A07241" w:rsidP="00A07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CB49116" w14:textId="77777777" w:rsidR="00A07241" w:rsidRPr="00A07241" w:rsidRDefault="00A07241" w:rsidP="00A0724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6"/>
            </w:tblGrid>
            <w:tr w:rsidR="00A07241" w:rsidRPr="00A07241" w14:paraId="0F0D1EFD" w14:textId="77777777" w:rsidTr="00A072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2EDE26" w14:textId="77777777" w:rsidR="00A07241" w:rsidRPr="00A07241" w:rsidRDefault="00A07241" w:rsidP="00A07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2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"2024-12-01"</w:t>
                  </w:r>
                </w:p>
              </w:tc>
            </w:tr>
          </w:tbl>
          <w:p w14:paraId="59944752" w14:textId="77777777" w:rsidR="00A07241" w:rsidRDefault="00A07241"/>
        </w:tc>
      </w:tr>
      <w:tr w:rsidR="00A07241" w14:paraId="2DE5EC9A" w14:textId="77777777" w:rsidTr="00713FDF">
        <w:tc>
          <w:tcPr>
            <w:tcW w:w="2253" w:type="dxa"/>
          </w:tcPr>
          <w:p w14:paraId="4133568F" w14:textId="6BFD0AE6" w:rsidR="00A07241" w:rsidRDefault="00A07241">
            <w:r>
              <w:t>Tanggal Pembaruan Data</w:t>
            </w:r>
          </w:p>
        </w:tc>
        <w:tc>
          <w:tcPr>
            <w:tcW w:w="2704" w:type="dxa"/>
          </w:tcPr>
          <w:p w14:paraId="698C8749" w14:textId="4F742BC1" w:rsidR="00A07241" w:rsidRPr="00A07241" w:rsidRDefault="00A07241" w:rsidP="00A072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Tanggal terakhir kali data acara diperbarui</w:t>
            </w:r>
          </w:p>
        </w:tc>
        <w:tc>
          <w:tcPr>
            <w:tcW w:w="18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07241" w:rsidRPr="00A07241" w14:paraId="73694759" w14:textId="77777777" w:rsidTr="00A072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AEC931" w14:textId="77777777" w:rsidR="00A07241" w:rsidRPr="00A07241" w:rsidRDefault="00A07241" w:rsidP="00A07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8E30669" w14:textId="77777777" w:rsidR="00A07241" w:rsidRPr="00A07241" w:rsidRDefault="00A07241" w:rsidP="00A0724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"/>
            </w:tblGrid>
            <w:tr w:rsidR="00A07241" w:rsidRPr="00A07241" w14:paraId="629429E4" w14:textId="77777777" w:rsidTr="00A072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79C556" w14:textId="77777777" w:rsidR="00A07241" w:rsidRPr="00A07241" w:rsidRDefault="00A07241" w:rsidP="00A07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2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Date</w:t>
                  </w:r>
                </w:p>
              </w:tc>
            </w:tr>
          </w:tbl>
          <w:p w14:paraId="4F2EE578" w14:textId="77777777" w:rsidR="00A07241" w:rsidRDefault="00A07241"/>
        </w:tc>
        <w:tc>
          <w:tcPr>
            <w:tcW w:w="3481" w:type="dxa"/>
          </w:tcPr>
          <w:p w14:paraId="5526004A" w14:textId="60822DB1" w:rsidR="00A07241" w:rsidRDefault="00A07241">
            <w:r>
              <w:t>"2024-12-05"</w:t>
            </w:r>
          </w:p>
        </w:tc>
      </w:tr>
    </w:tbl>
    <w:p w14:paraId="502742FC" w14:textId="7D1FCE44" w:rsidR="00A07241" w:rsidRDefault="00A07241"/>
    <w:p w14:paraId="2E2F72E6" w14:textId="77777777" w:rsidR="00E37447" w:rsidRPr="00E37447" w:rsidRDefault="00E37447" w:rsidP="00E37447">
      <w:pPr>
        <w:rPr>
          <w:b/>
          <w:bCs/>
        </w:rPr>
      </w:pPr>
      <w:r w:rsidRPr="00E37447">
        <w:rPr>
          <w:b/>
          <w:bCs/>
        </w:rPr>
        <w:lastRenderedPageBreak/>
        <w:t>Penjelasan:</w:t>
      </w:r>
    </w:p>
    <w:p w14:paraId="6D57AC41" w14:textId="77777777" w:rsidR="00E37447" w:rsidRPr="00E37447" w:rsidRDefault="00E37447" w:rsidP="00E37447">
      <w:pPr>
        <w:numPr>
          <w:ilvl w:val="0"/>
          <w:numId w:val="1"/>
        </w:numPr>
      </w:pPr>
      <w:r w:rsidRPr="00E37447">
        <w:rPr>
          <w:b/>
          <w:bCs/>
        </w:rPr>
        <w:t>Field Identitas Acara</w:t>
      </w:r>
      <w:r w:rsidRPr="00E37447">
        <w:t>:</w:t>
      </w:r>
    </w:p>
    <w:p w14:paraId="57783D7C" w14:textId="77777777" w:rsidR="00E37447" w:rsidRPr="00E37447" w:rsidRDefault="00E37447" w:rsidP="00E37447">
      <w:pPr>
        <w:numPr>
          <w:ilvl w:val="1"/>
          <w:numId w:val="1"/>
        </w:numPr>
      </w:pPr>
      <w:r w:rsidRPr="00E37447">
        <w:rPr>
          <w:b/>
          <w:bCs/>
        </w:rPr>
        <w:t>ID Acara</w:t>
      </w:r>
      <w:r w:rsidRPr="00E37447">
        <w:t xml:space="preserve">, </w:t>
      </w:r>
      <w:r w:rsidRPr="00E37447">
        <w:rPr>
          <w:b/>
          <w:bCs/>
        </w:rPr>
        <w:t>Nama Acara</w:t>
      </w:r>
      <w:r w:rsidRPr="00E37447">
        <w:t xml:space="preserve">, dan </w:t>
      </w:r>
      <w:r w:rsidRPr="00E37447">
        <w:rPr>
          <w:b/>
          <w:bCs/>
        </w:rPr>
        <w:t>Deskripsi Acara</w:t>
      </w:r>
      <w:r w:rsidRPr="00E37447">
        <w:t xml:space="preserve"> memberikan identifikasi yang jelas dan deskripsi yang menarik.</w:t>
      </w:r>
    </w:p>
    <w:p w14:paraId="3ADBB243" w14:textId="77777777" w:rsidR="00E37447" w:rsidRPr="00E37447" w:rsidRDefault="00E37447" w:rsidP="00E37447">
      <w:pPr>
        <w:numPr>
          <w:ilvl w:val="0"/>
          <w:numId w:val="1"/>
        </w:numPr>
      </w:pPr>
      <w:r w:rsidRPr="00E37447">
        <w:rPr>
          <w:b/>
          <w:bCs/>
        </w:rPr>
        <w:t>Detail Pelaksanaan</w:t>
      </w:r>
      <w:r w:rsidRPr="00E37447">
        <w:t>:</w:t>
      </w:r>
    </w:p>
    <w:p w14:paraId="1952839E" w14:textId="77777777" w:rsidR="00E37447" w:rsidRPr="00E37447" w:rsidRDefault="00E37447" w:rsidP="00E37447">
      <w:pPr>
        <w:numPr>
          <w:ilvl w:val="1"/>
          <w:numId w:val="1"/>
        </w:numPr>
      </w:pPr>
      <w:r w:rsidRPr="00E37447">
        <w:rPr>
          <w:b/>
          <w:bCs/>
        </w:rPr>
        <w:t>Tanggal dan Waktu</w:t>
      </w:r>
      <w:r w:rsidRPr="00E37447">
        <w:t xml:space="preserve">, </w:t>
      </w:r>
      <w:r w:rsidRPr="00E37447">
        <w:rPr>
          <w:b/>
          <w:bCs/>
        </w:rPr>
        <w:t>Lokasi Acara</w:t>
      </w:r>
      <w:r w:rsidRPr="00E37447">
        <w:t xml:space="preserve">, dan </w:t>
      </w:r>
      <w:r w:rsidRPr="00E37447">
        <w:rPr>
          <w:b/>
          <w:bCs/>
        </w:rPr>
        <w:t>Penanggung Jawab</w:t>
      </w:r>
      <w:r w:rsidRPr="00E37447">
        <w:t xml:space="preserve"> mencakup rincian penting bagi calon peserta.</w:t>
      </w:r>
    </w:p>
    <w:p w14:paraId="0D8FFE9F" w14:textId="77777777" w:rsidR="00E37447" w:rsidRPr="00E37447" w:rsidRDefault="00E37447" w:rsidP="00E37447">
      <w:pPr>
        <w:numPr>
          <w:ilvl w:val="0"/>
          <w:numId w:val="1"/>
        </w:numPr>
      </w:pPr>
      <w:r w:rsidRPr="00E37447">
        <w:rPr>
          <w:b/>
          <w:bCs/>
        </w:rPr>
        <w:t>Informasi Pendaftaran dan Promosi</w:t>
      </w:r>
      <w:r w:rsidRPr="00E37447">
        <w:t>:</w:t>
      </w:r>
    </w:p>
    <w:p w14:paraId="6827D268" w14:textId="77777777" w:rsidR="00E37447" w:rsidRPr="00E37447" w:rsidRDefault="00E37447" w:rsidP="00E37447">
      <w:pPr>
        <w:numPr>
          <w:ilvl w:val="1"/>
          <w:numId w:val="1"/>
        </w:numPr>
      </w:pPr>
      <w:r w:rsidRPr="00E37447">
        <w:rPr>
          <w:b/>
          <w:bCs/>
        </w:rPr>
        <w:t>Kontak Informasi</w:t>
      </w:r>
      <w:r w:rsidRPr="00E37447">
        <w:t xml:space="preserve">, </w:t>
      </w:r>
      <w:r w:rsidRPr="00E37447">
        <w:rPr>
          <w:b/>
          <w:bCs/>
        </w:rPr>
        <w:t>Tautan Pendaftaran</w:t>
      </w:r>
      <w:r w:rsidRPr="00E37447">
        <w:t xml:space="preserve">, dan </w:t>
      </w:r>
      <w:r w:rsidRPr="00E37447">
        <w:rPr>
          <w:b/>
          <w:bCs/>
        </w:rPr>
        <w:t>Media Promosi</w:t>
      </w:r>
      <w:r w:rsidRPr="00E37447">
        <w:t xml:space="preserve"> mendukung promosi acara dan memudahkan peserta untuk mendaftar.</w:t>
      </w:r>
    </w:p>
    <w:p w14:paraId="5ABFC5E8" w14:textId="77777777" w:rsidR="00E37447" w:rsidRPr="00E37447" w:rsidRDefault="00E37447" w:rsidP="00E37447">
      <w:pPr>
        <w:numPr>
          <w:ilvl w:val="0"/>
          <w:numId w:val="1"/>
        </w:numPr>
      </w:pPr>
      <w:r w:rsidRPr="00E37447">
        <w:rPr>
          <w:b/>
          <w:bCs/>
        </w:rPr>
        <w:t>Manajemen Data</w:t>
      </w:r>
      <w:r w:rsidRPr="00E37447">
        <w:t>:</w:t>
      </w:r>
    </w:p>
    <w:p w14:paraId="0A18453A" w14:textId="77777777" w:rsidR="00E37447" w:rsidRPr="00E37447" w:rsidRDefault="00E37447" w:rsidP="00E37447">
      <w:pPr>
        <w:numPr>
          <w:ilvl w:val="1"/>
          <w:numId w:val="1"/>
        </w:numPr>
      </w:pPr>
      <w:r w:rsidRPr="00E37447">
        <w:rPr>
          <w:b/>
          <w:bCs/>
        </w:rPr>
        <w:t>Tanggal Input Data</w:t>
      </w:r>
      <w:r w:rsidRPr="00E37447">
        <w:t xml:space="preserve"> dan </w:t>
      </w:r>
      <w:r w:rsidRPr="00E37447">
        <w:rPr>
          <w:b/>
          <w:bCs/>
        </w:rPr>
        <w:t>Tanggal Pembaruan Data</w:t>
      </w:r>
      <w:r w:rsidRPr="00E37447">
        <w:t xml:space="preserve"> memastikan data selalu diperbarui secara tepat waktu.</w:t>
      </w:r>
    </w:p>
    <w:p w14:paraId="48390748" w14:textId="77777777" w:rsidR="00A07241" w:rsidRDefault="00A07241"/>
    <w:sectPr w:rsidR="00A07241" w:rsidSect="00D24851">
      <w:pgSz w:w="11907" w:h="16840" w:code="9"/>
      <w:pgMar w:top="964" w:right="794" w:bottom="794" w:left="7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557BC"/>
    <w:multiLevelType w:val="multilevel"/>
    <w:tmpl w:val="0A8E6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2936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41"/>
    <w:rsid w:val="002D1A52"/>
    <w:rsid w:val="003A2ABD"/>
    <w:rsid w:val="00564160"/>
    <w:rsid w:val="006836D6"/>
    <w:rsid w:val="00713FDF"/>
    <w:rsid w:val="0095363B"/>
    <w:rsid w:val="00A07241"/>
    <w:rsid w:val="00B30017"/>
    <w:rsid w:val="00D24851"/>
    <w:rsid w:val="00E3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ECC4"/>
  <w15:chartTrackingRefBased/>
  <w15:docId w15:val="{E0F0161B-55B3-4B2C-BDC5-DD7248EE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072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3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ndaftaranfestiva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dmsihotang</dc:creator>
  <cp:keywords/>
  <dc:description/>
  <cp:lastModifiedBy>dmsihotang</cp:lastModifiedBy>
  <cp:revision>3</cp:revision>
  <dcterms:created xsi:type="dcterms:W3CDTF">2024-12-05T00:57:00Z</dcterms:created>
  <dcterms:modified xsi:type="dcterms:W3CDTF">2024-12-05T22:52:00Z</dcterms:modified>
</cp:coreProperties>
</file>