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17EA" w14:textId="046667EC" w:rsidR="006836D6" w:rsidRDefault="009A60CA">
      <w:r>
        <w:t xml:space="preserve">Field Form </w:t>
      </w:r>
      <w:r>
        <w:t>Kegiatan</w:t>
      </w:r>
      <w:r>
        <w:t xml:space="preserve"> Prima</w:t>
      </w:r>
    </w:p>
    <w:p w14:paraId="5193813D" w14:textId="22D1E44B" w:rsidR="009A60CA" w:rsidRDefault="009A6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534"/>
        <w:gridCol w:w="1924"/>
        <w:gridCol w:w="3368"/>
      </w:tblGrid>
      <w:tr w:rsidR="00F878D0" w14:paraId="42F66DCA" w14:textId="77777777" w:rsidTr="00F878D0">
        <w:tc>
          <w:tcPr>
            <w:tcW w:w="2483" w:type="dxa"/>
          </w:tcPr>
          <w:p w14:paraId="18511E9D" w14:textId="7B46A282" w:rsidR="00F878D0" w:rsidRPr="00F878D0" w:rsidRDefault="00F878D0" w:rsidP="00F878D0">
            <w:pPr>
              <w:rPr>
                <w:b/>
                <w:bCs/>
              </w:rPr>
            </w:pPr>
            <w:r w:rsidRPr="00F878D0">
              <w:rPr>
                <w:b/>
                <w:bCs/>
              </w:rPr>
              <w:t>Field Name</w:t>
            </w:r>
          </w:p>
        </w:tc>
        <w:tc>
          <w:tcPr>
            <w:tcW w:w="2534" w:type="dxa"/>
          </w:tcPr>
          <w:p w14:paraId="7B101D83" w14:textId="5FD55786" w:rsidR="00F878D0" w:rsidRPr="00F878D0" w:rsidRDefault="00F878D0" w:rsidP="00F878D0">
            <w:pPr>
              <w:rPr>
                <w:b/>
                <w:bCs/>
              </w:rPr>
            </w:pPr>
            <w:r w:rsidRPr="00F878D0">
              <w:rPr>
                <w:b/>
                <w:bCs/>
              </w:rPr>
              <w:t>Deskripsi</w:t>
            </w:r>
          </w:p>
        </w:tc>
        <w:tc>
          <w:tcPr>
            <w:tcW w:w="1924" w:type="dxa"/>
          </w:tcPr>
          <w:p w14:paraId="34491870" w14:textId="168BAB17" w:rsidR="00F878D0" w:rsidRPr="00F878D0" w:rsidRDefault="00F878D0" w:rsidP="00F878D0">
            <w:pPr>
              <w:rPr>
                <w:b/>
                <w:bCs/>
              </w:rPr>
            </w:pPr>
            <w:r w:rsidRPr="00F878D0">
              <w:rPr>
                <w:b/>
                <w:bCs/>
              </w:rPr>
              <w:t>Tipe Data</w:t>
            </w:r>
          </w:p>
        </w:tc>
        <w:tc>
          <w:tcPr>
            <w:tcW w:w="3368" w:type="dxa"/>
          </w:tcPr>
          <w:p w14:paraId="733B3F40" w14:textId="072F4B0E" w:rsidR="00F878D0" w:rsidRPr="00F878D0" w:rsidRDefault="00F878D0" w:rsidP="00F878D0">
            <w:pPr>
              <w:rPr>
                <w:b/>
                <w:bCs/>
              </w:rPr>
            </w:pPr>
            <w:r w:rsidRPr="00F878D0">
              <w:rPr>
                <w:b/>
                <w:bCs/>
              </w:rPr>
              <w:t>Contoh Nilai</w:t>
            </w:r>
          </w:p>
        </w:tc>
      </w:tr>
      <w:tr w:rsidR="00F878D0" w14:paraId="51827E3E" w14:textId="77777777" w:rsidTr="00F878D0">
        <w:tc>
          <w:tcPr>
            <w:tcW w:w="2483" w:type="dxa"/>
          </w:tcPr>
          <w:p w14:paraId="02DEBBD3" w14:textId="3C5F0651" w:rsidR="00F878D0" w:rsidRDefault="00F878D0" w:rsidP="00F878D0">
            <w:r w:rsidRPr="00362FA7">
              <w:t>ID Kegiatan Prima</w:t>
            </w:r>
          </w:p>
        </w:tc>
        <w:tc>
          <w:tcPr>
            <w:tcW w:w="2534" w:type="dxa"/>
          </w:tcPr>
          <w:p w14:paraId="35D82E2C" w14:textId="24822E0A" w:rsidR="00F878D0" w:rsidRDefault="00F878D0" w:rsidP="00F878D0">
            <w:r w:rsidRPr="00362FA7">
              <w:t>Identifier unik untuk setiap kegiatan Prima</w:t>
            </w:r>
          </w:p>
        </w:tc>
        <w:tc>
          <w:tcPr>
            <w:tcW w:w="1924" w:type="dxa"/>
          </w:tcPr>
          <w:p w14:paraId="41702162" w14:textId="312CFC97" w:rsidR="00F878D0" w:rsidRDefault="00F878D0" w:rsidP="00F878D0">
            <w:r w:rsidRPr="00362FA7">
              <w:t>String (Auto-Generated)</w:t>
            </w:r>
          </w:p>
        </w:tc>
        <w:tc>
          <w:tcPr>
            <w:tcW w:w="3368" w:type="dxa"/>
          </w:tcPr>
          <w:p w14:paraId="05BD7D74" w14:textId="25E30739" w:rsidR="00F878D0" w:rsidRDefault="00F878D0" w:rsidP="00F878D0">
            <w:r w:rsidRPr="00362FA7">
              <w:t>"KP001"</w:t>
            </w:r>
          </w:p>
        </w:tc>
      </w:tr>
      <w:tr w:rsidR="00F878D0" w14:paraId="6B8BE6BE" w14:textId="77777777" w:rsidTr="00F878D0">
        <w:tc>
          <w:tcPr>
            <w:tcW w:w="2483" w:type="dxa"/>
          </w:tcPr>
          <w:p w14:paraId="1631E5B8" w14:textId="1198CB6F" w:rsidR="00F878D0" w:rsidRDefault="00F878D0" w:rsidP="00F878D0">
            <w:r w:rsidRPr="00362FA7">
              <w:t>Nama Kegiatan</w:t>
            </w:r>
          </w:p>
        </w:tc>
        <w:tc>
          <w:tcPr>
            <w:tcW w:w="2534" w:type="dxa"/>
          </w:tcPr>
          <w:p w14:paraId="13468B7A" w14:textId="2DC11DDE" w:rsidR="00F878D0" w:rsidRDefault="00F878D0" w:rsidP="00F878D0">
            <w:r w:rsidRPr="00362FA7">
              <w:t>Nama kegiatan yang dilakukan oleh kelompok Prima</w:t>
            </w:r>
          </w:p>
        </w:tc>
        <w:tc>
          <w:tcPr>
            <w:tcW w:w="1924" w:type="dxa"/>
          </w:tcPr>
          <w:p w14:paraId="146193AD" w14:textId="64A39E7F" w:rsidR="00F878D0" w:rsidRDefault="00F878D0" w:rsidP="00F878D0">
            <w:r w:rsidRPr="00362FA7">
              <w:t>String</w:t>
            </w:r>
          </w:p>
        </w:tc>
        <w:tc>
          <w:tcPr>
            <w:tcW w:w="3368" w:type="dxa"/>
          </w:tcPr>
          <w:p w14:paraId="7E6B0AD7" w14:textId="74044799" w:rsidR="00F878D0" w:rsidRDefault="00F878D0" w:rsidP="00F878D0">
            <w:r w:rsidRPr="00362FA7">
              <w:t>"Pelatihan Membuat Kerajinan Limbah Plastik"</w:t>
            </w:r>
          </w:p>
        </w:tc>
      </w:tr>
      <w:tr w:rsidR="00F878D0" w14:paraId="7D5EE7F1" w14:textId="77777777" w:rsidTr="00F878D0">
        <w:tc>
          <w:tcPr>
            <w:tcW w:w="2483" w:type="dxa"/>
          </w:tcPr>
          <w:p w14:paraId="712004FA" w14:textId="633BB423" w:rsidR="00F878D0" w:rsidRDefault="00F878D0" w:rsidP="00F878D0">
            <w:r w:rsidRPr="00362FA7">
              <w:t>Deskripsi Kegiatan</w:t>
            </w:r>
          </w:p>
        </w:tc>
        <w:tc>
          <w:tcPr>
            <w:tcW w:w="2534" w:type="dxa"/>
          </w:tcPr>
          <w:p w14:paraId="746BD1B2" w14:textId="047A90CA" w:rsidR="00F878D0" w:rsidRDefault="00F878D0" w:rsidP="00F878D0">
            <w:r w:rsidRPr="00362FA7">
              <w:t>Penjelasan singkat tentang kegiatan, termasuk tujuan dan manfaat</w:t>
            </w:r>
          </w:p>
        </w:tc>
        <w:tc>
          <w:tcPr>
            <w:tcW w:w="1924" w:type="dxa"/>
          </w:tcPr>
          <w:p w14:paraId="675882A3" w14:textId="6D114256" w:rsidR="00F878D0" w:rsidRDefault="00F878D0" w:rsidP="00F878D0">
            <w:r w:rsidRPr="00362FA7">
              <w:t>Text</w:t>
            </w:r>
          </w:p>
        </w:tc>
        <w:tc>
          <w:tcPr>
            <w:tcW w:w="3368" w:type="dxa"/>
          </w:tcPr>
          <w:p w14:paraId="4998937C" w14:textId="4A2ADCD8" w:rsidR="00F878D0" w:rsidRDefault="00F878D0" w:rsidP="00F878D0">
            <w:r w:rsidRPr="00362FA7">
              <w:t>"Kegiatan ini bertujuan untuk meningkatkan keterampilan anggota dalam memanfaatkan limbah plastik menjadi produk bernilai ekonomi."</w:t>
            </w:r>
          </w:p>
        </w:tc>
      </w:tr>
      <w:tr w:rsidR="00F878D0" w14:paraId="4215F8D0" w14:textId="77777777" w:rsidTr="00F878D0">
        <w:tc>
          <w:tcPr>
            <w:tcW w:w="2483" w:type="dxa"/>
          </w:tcPr>
          <w:p w14:paraId="3CF4F7F8" w14:textId="69673131" w:rsidR="00F878D0" w:rsidRDefault="00F878D0" w:rsidP="00F878D0">
            <w:r w:rsidRPr="00362FA7">
              <w:t>Tanggal Pelaksanaan</w:t>
            </w:r>
          </w:p>
        </w:tc>
        <w:tc>
          <w:tcPr>
            <w:tcW w:w="2534" w:type="dxa"/>
          </w:tcPr>
          <w:p w14:paraId="1CD9C2D5" w14:textId="36D72621" w:rsidR="00F878D0" w:rsidRDefault="00F878D0" w:rsidP="00F878D0">
            <w:r w:rsidRPr="00362FA7">
              <w:t>Tanggal kegiatan dilaksanakan</w:t>
            </w:r>
          </w:p>
        </w:tc>
        <w:tc>
          <w:tcPr>
            <w:tcW w:w="1924" w:type="dxa"/>
          </w:tcPr>
          <w:p w14:paraId="691421C5" w14:textId="76DE8718" w:rsidR="00F878D0" w:rsidRDefault="00F878D0" w:rsidP="00F878D0">
            <w:r w:rsidRPr="00362FA7">
              <w:t>Date</w:t>
            </w:r>
          </w:p>
        </w:tc>
        <w:tc>
          <w:tcPr>
            <w:tcW w:w="3368" w:type="dxa"/>
          </w:tcPr>
          <w:p w14:paraId="44606BD7" w14:textId="51F18C05" w:rsidR="00F878D0" w:rsidRDefault="00F878D0" w:rsidP="00F878D0">
            <w:r w:rsidRPr="00362FA7">
              <w:t>"2024-12-15"</w:t>
            </w:r>
          </w:p>
        </w:tc>
      </w:tr>
      <w:tr w:rsidR="00F878D0" w14:paraId="110B2E39" w14:textId="77777777" w:rsidTr="00F878D0">
        <w:tc>
          <w:tcPr>
            <w:tcW w:w="2483" w:type="dxa"/>
          </w:tcPr>
          <w:p w14:paraId="5FF71801" w14:textId="3A956FA9" w:rsidR="00F878D0" w:rsidRDefault="00F878D0" w:rsidP="00F878D0">
            <w:r w:rsidRPr="00362FA7">
              <w:t>Durasi Kegiatan</w:t>
            </w:r>
          </w:p>
        </w:tc>
        <w:tc>
          <w:tcPr>
            <w:tcW w:w="2534" w:type="dxa"/>
          </w:tcPr>
          <w:p w14:paraId="2560D367" w14:textId="11E98A0D" w:rsidR="00F878D0" w:rsidRDefault="00F878D0" w:rsidP="00F878D0">
            <w:r w:rsidRPr="00362FA7">
              <w:t>Lama waktu kegiatan berlangsung</w:t>
            </w:r>
          </w:p>
        </w:tc>
        <w:tc>
          <w:tcPr>
            <w:tcW w:w="1924" w:type="dxa"/>
          </w:tcPr>
          <w:p w14:paraId="0E9AE59F" w14:textId="4761DE87" w:rsidR="00F878D0" w:rsidRDefault="00F878D0" w:rsidP="00F878D0">
            <w:r w:rsidRPr="00362FA7">
              <w:t>Float (Jam)</w:t>
            </w:r>
          </w:p>
        </w:tc>
        <w:tc>
          <w:tcPr>
            <w:tcW w:w="3368" w:type="dxa"/>
          </w:tcPr>
          <w:p w14:paraId="6767B803" w14:textId="10A2B7AA" w:rsidR="00F878D0" w:rsidRDefault="00F878D0" w:rsidP="00F878D0">
            <w:r w:rsidRPr="00362FA7">
              <w:t>"4"</w:t>
            </w:r>
          </w:p>
        </w:tc>
      </w:tr>
      <w:tr w:rsidR="00F878D0" w14:paraId="5B5EBFA1" w14:textId="77777777" w:rsidTr="00F878D0">
        <w:tc>
          <w:tcPr>
            <w:tcW w:w="2483" w:type="dxa"/>
          </w:tcPr>
          <w:p w14:paraId="74F90018" w14:textId="4D6CA755" w:rsidR="00F878D0" w:rsidRDefault="00F878D0" w:rsidP="00F878D0">
            <w:r w:rsidRPr="00362FA7">
              <w:t>Lokasi Kegiatan</w:t>
            </w:r>
          </w:p>
        </w:tc>
        <w:tc>
          <w:tcPr>
            <w:tcW w:w="2534" w:type="dxa"/>
          </w:tcPr>
          <w:p w14:paraId="0F858C30" w14:textId="5C5C5905" w:rsidR="00F878D0" w:rsidRDefault="00F878D0" w:rsidP="00F878D0">
            <w:r w:rsidRPr="00362FA7">
              <w:t>Tempat di mana kegiatan dilaksanakan</w:t>
            </w:r>
          </w:p>
        </w:tc>
        <w:tc>
          <w:tcPr>
            <w:tcW w:w="1924" w:type="dxa"/>
          </w:tcPr>
          <w:p w14:paraId="115FBD78" w14:textId="5DCFF94B" w:rsidR="00F878D0" w:rsidRDefault="00F878D0" w:rsidP="00F878D0">
            <w:r w:rsidRPr="00362FA7">
              <w:t>Text</w:t>
            </w:r>
          </w:p>
        </w:tc>
        <w:tc>
          <w:tcPr>
            <w:tcW w:w="3368" w:type="dxa"/>
          </w:tcPr>
          <w:p w14:paraId="20F468A2" w14:textId="0E9BA258" w:rsidR="00F878D0" w:rsidRDefault="00F878D0" w:rsidP="00F878D0">
            <w:r w:rsidRPr="00362FA7">
              <w:t>"Balai Desa Gilangharjo"</w:t>
            </w:r>
          </w:p>
        </w:tc>
      </w:tr>
      <w:tr w:rsidR="00F878D0" w14:paraId="60675574" w14:textId="77777777" w:rsidTr="00F878D0">
        <w:tc>
          <w:tcPr>
            <w:tcW w:w="2483" w:type="dxa"/>
          </w:tcPr>
          <w:p w14:paraId="315654BA" w14:textId="45697F31" w:rsidR="00F878D0" w:rsidRPr="00362FA7" w:rsidRDefault="00F878D0" w:rsidP="00F878D0">
            <w:r w:rsidRPr="0074268F">
              <w:t>Jenis Kegiatan</w:t>
            </w:r>
          </w:p>
        </w:tc>
        <w:tc>
          <w:tcPr>
            <w:tcW w:w="2534" w:type="dxa"/>
          </w:tcPr>
          <w:p w14:paraId="57FD42E1" w14:textId="7B415CA7" w:rsidR="00F878D0" w:rsidRPr="00362FA7" w:rsidRDefault="00F878D0" w:rsidP="00F878D0">
            <w:r w:rsidRPr="0074268F">
              <w:t>Kategori atau jenis kegiatan</w:t>
            </w:r>
          </w:p>
        </w:tc>
        <w:tc>
          <w:tcPr>
            <w:tcW w:w="1924" w:type="dxa"/>
          </w:tcPr>
          <w:p w14:paraId="29FB8D61" w14:textId="3B52B477" w:rsidR="00F878D0" w:rsidRPr="00362FA7" w:rsidRDefault="00F878D0" w:rsidP="00F878D0">
            <w:r w:rsidRPr="0074268F">
              <w:t>Enum</w:t>
            </w:r>
            <w:r>
              <w:t xml:space="preserve"> (combo)</w:t>
            </w:r>
          </w:p>
        </w:tc>
        <w:tc>
          <w:tcPr>
            <w:tcW w:w="3368" w:type="dxa"/>
          </w:tcPr>
          <w:p w14:paraId="326B7B56" w14:textId="49675804" w:rsidR="00F878D0" w:rsidRPr="00362FA7" w:rsidRDefault="00F878D0" w:rsidP="00F878D0">
            <w:r w:rsidRPr="0074268F">
              <w:t>"Pelatihan", "Seminar", "Praktik Lapangan"</w:t>
            </w:r>
          </w:p>
        </w:tc>
      </w:tr>
      <w:tr w:rsidR="00F878D0" w14:paraId="580F23F3" w14:textId="77777777" w:rsidTr="00F878D0">
        <w:tc>
          <w:tcPr>
            <w:tcW w:w="2483" w:type="dxa"/>
          </w:tcPr>
          <w:p w14:paraId="0E40131F" w14:textId="1CA8685F" w:rsidR="00F878D0" w:rsidRPr="00362FA7" w:rsidRDefault="00F878D0" w:rsidP="00F878D0">
            <w:r w:rsidRPr="0074268F">
              <w:t>Jumlah Peserta</w:t>
            </w:r>
          </w:p>
        </w:tc>
        <w:tc>
          <w:tcPr>
            <w:tcW w:w="2534" w:type="dxa"/>
          </w:tcPr>
          <w:p w14:paraId="4B2A4C2D" w14:textId="658F2299" w:rsidR="00F878D0" w:rsidRPr="00362FA7" w:rsidRDefault="00F878D0" w:rsidP="00F878D0">
            <w:r w:rsidRPr="0074268F">
              <w:t xml:space="preserve">Total peserta yang </w:t>
            </w:r>
            <w:r w:rsidR="00BF2A00">
              <w:t xml:space="preserve"> akan </w:t>
            </w:r>
            <w:r w:rsidRPr="0074268F">
              <w:t>mengikuti kegiatan</w:t>
            </w:r>
          </w:p>
        </w:tc>
        <w:tc>
          <w:tcPr>
            <w:tcW w:w="1924" w:type="dxa"/>
          </w:tcPr>
          <w:p w14:paraId="30B931DD" w14:textId="64820806" w:rsidR="00F878D0" w:rsidRPr="00362FA7" w:rsidRDefault="00F878D0" w:rsidP="00F878D0">
            <w:r w:rsidRPr="0074268F">
              <w:t>Integer</w:t>
            </w:r>
          </w:p>
        </w:tc>
        <w:tc>
          <w:tcPr>
            <w:tcW w:w="3368" w:type="dxa"/>
          </w:tcPr>
          <w:p w14:paraId="4BBACB1E" w14:textId="6B7AB428" w:rsidR="00F878D0" w:rsidRPr="00362FA7" w:rsidRDefault="00F878D0" w:rsidP="00F878D0">
            <w:r w:rsidRPr="0074268F">
              <w:t>"30"</w:t>
            </w:r>
          </w:p>
        </w:tc>
      </w:tr>
      <w:tr w:rsidR="00F878D0" w14:paraId="1D3A9EA5" w14:textId="77777777" w:rsidTr="00F878D0">
        <w:tc>
          <w:tcPr>
            <w:tcW w:w="2483" w:type="dxa"/>
          </w:tcPr>
          <w:p w14:paraId="53237CAC" w14:textId="5D5E4489" w:rsidR="00F878D0" w:rsidRPr="00362FA7" w:rsidRDefault="00F878D0" w:rsidP="00F878D0">
            <w:r w:rsidRPr="0074268F">
              <w:t>Penyelenggara</w:t>
            </w:r>
          </w:p>
        </w:tc>
        <w:tc>
          <w:tcPr>
            <w:tcW w:w="2534" w:type="dxa"/>
          </w:tcPr>
          <w:p w14:paraId="1372BD1C" w14:textId="04782C17" w:rsidR="00F878D0" w:rsidRPr="00362FA7" w:rsidRDefault="00F878D0" w:rsidP="00F878D0">
            <w:r w:rsidRPr="0074268F">
              <w:t>Nama kelompok Prima atau entitas lain yang menyelenggarakan kegiatan</w:t>
            </w:r>
          </w:p>
        </w:tc>
        <w:tc>
          <w:tcPr>
            <w:tcW w:w="1924" w:type="dxa"/>
          </w:tcPr>
          <w:p w14:paraId="33CDA0DB" w14:textId="11402C8D" w:rsidR="00F878D0" w:rsidRPr="00362FA7" w:rsidRDefault="00F878D0" w:rsidP="00F878D0">
            <w:r w:rsidRPr="0074268F">
              <w:t>String</w:t>
            </w:r>
          </w:p>
        </w:tc>
        <w:tc>
          <w:tcPr>
            <w:tcW w:w="3368" w:type="dxa"/>
          </w:tcPr>
          <w:p w14:paraId="72A0C88C" w14:textId="65F9C78E" w:rsidR="00F878D0" w:rsidRPr="00362FA7" w:rsidRDefault="00F878D0" w:rsidP="00F878D0">
            <w:r w:rsidRPr="0074268F">
              <w:t>"Kelompok Prima Gilang Sejahtera"</w:t>
            </w:r>
          </w:p>
        </w:tc>
      </w:tr>
      <w:tr w:rsidR="00F878D0" w14:paraId="73190F52" w14:textId="77777777" w:rsidTr="00F878D0">
        <w:tc>
          <w:tcPr>
            <w:tcW w:w="2483" w:type="dxa"/>
          </w:tcPr>
          <w:p w14:paraId="60D29BE6" w14:textId="3A69847A" w:rsidR="00F878D0" w:rsidRPr="00362FA7" w:rsidRDefault="00F878D0" w:rsidP="00F878D0">
            <w:r w:rsidRPr="0074268F">
              <w:t>Fasilitator</w:t>
            </w:r>
          </w:p>
        </w:tc>
        <w:tc>
          <w:tcPr>
            <w:tcW w:w="2534" w:type="dxa"/>
          </w:tcPr>
          <w:p w14:paraId="0AB3A9EA" w14:textId="7D0C19C1" w:rsidR="00F878D0" w:rsidRPr="00362FA7" w:rsidRDefault="00F878D0" w:rsidP="00F878D0">
            <w:r w:rsidRPr="0074268F">
              <w:t>Nama individu atau institusi yang memberikan materi atau memimpin kegiatan</w:t>
            </w:r>
          </w:p>
        </w:tc>
        <w:tc>
          <w:tcPr>
            <w:tcW w:w="1924" w:type="dxa"/>
          </w:tcPr>
          <w:p w14:paraId="298A23F1" w14:textId="5444EE5C" w:rsidR="00F878D0" w:rsidRPr="00362FA7" w:rsidRDefault="00F878D0" w:rsidP="00F878D0">
            <w:r w:rsidRPr="0074268F">
              <w:t>String</w:t>
            </w:r>
          </w:p>
        </w:tc>
        <w:tc>
          <w:tcPr>
            <w:tcW w:w="3368" w:type="dxa"/>
          </w:tcPr>
          <w:p w14:paraId="3391954A" w14:textId="737912F7" w:rsidR="00F878D0" w:rsidRPr="00362FA7" w:rsidRDefault="00F878D0" w:rsidP="00F878D0">
            <w:r w:rsidRPr="0074268F">
              <w:t>"Dr. Rini Wulandari, Akademisi UGM"</w:t>
            </w:r>
          </w:p>
        </w:tc>
      </w:tr>
      <w:tr w:rsidR="00F878D0" w14:paraId="10FBC568" w14:textId="77777777" w:rsidTr="00F878D0">
        <w:tc>
          <w:tcPr>
            <w:tcW w:w="2483" w:type="dxa"/>
          </w:tcPr>
          <w:p w14:paraId="21C0A23B" w14:textId="06D97BE1" w:rsidR="00F878D0" w:rsidRPr="00362FA7" w:rsidRDefault="00F878D0" w:rsidP="00F878D0">
            <w:r w:rsidRPr="0074268F">
              <w:t>Anggaran Kegiatan</w:t>
            </w:r>
          </w:p>
        </w:tc>
        <w:tc>
          <w:tcPr>
            <w:tcW w:w="2534" w:type="dxa"/>
          </w:tcPr>
          <w:p w14:paraId="761C7A1C" w14:textId="60721AD0" w:rsidR="00F878D0" w:rsidRPr="00362FA7" w:rsidRDefault="00F878D0" w:rsidP="00F878D0">
            <w:r w:rsidRPr="0074268F">
              <w:t>Total anggaran yang digunakan untuk kegiatan</w:t>
            </w:r>
          </w:p>
        </w:tc>
        <w:tc>
          <w:tcPr>
            <w:tcW w:w="1924" w:type="dxa"/>
          </w:tcPr>
          <w:p w14:paraId="3D858BB8" w14:textId="147B809F" w:rsidR="00F878D0" w:rsidRPr="00362FA7" w:rsidRDefault="00F878D0" w:rsidP="00F878D0">
            <w:r w:rsidRPr="0074268F">
              <w:t>Decimal</w:t>
            </w:r>
          </w:p>
        </w:tc>
        <w:tc>
          <w:tcPr>
            <w:tcW w:w="3368" w:type="dxa"/>
          </w:tcPr>
          <w:p w14:paraId="474DDBF3" w14:textId="61020C2E" w:rsidR="00F878D0" w:rsidRPr="00362FA7" w:rsidRDefault="00F878D0" w:rsidP="00F878D0">
            <w:r w:rsidRPr="0074268F">
              <w:t>"Rp5.000.000"</w:t>
            </w:r>
          </w:p>
        </w:tc>
      </w:tr>
      <w:tr w:rsidR="00F878D0" w14:paraId="43FD54D1" w14:textId="77777777" w:rsidTr="00F878D0">
        <w:tc>
          <w:tcPr>
            <w:tcW w:w="2483" w:type="dxa"/>
          </w:tcPr>
          <w:p w14:paraId="69D46C95" w14:textId="269A384C" w:rsidR="00F878D0" w:rsidRPr="00362FA7" w:rsidRDefault="00F878D0" w:rsidP="00F878D0">
            <w:r w:rsidRPr="0074268F">
              <w:t>Kolaborator Kegiatan</w:t>
            </w:r>
          </w:p>
        </w:tc>
        <w:tc>
          <w:tcPr>
            <w:tcW w:w="2534" w:type="dxa"/>
          </w:tcPr>
          <w:p w14:paraId="15568458" w14:textId="056E918E" w:rsidR="00F878D0" w:rsidRPr="00362FA7" w:rsidRDefault="00F878D0" w:rsidP="00F878D0">
            <w:r w:rsidRPr="0074268F">
              <w:t>Daftar entitas yang berkolaborasi dalam kegiatan</w:t>
            </w:r>
          </w:p>
        </w:tc>
        <w:tc>
          <w:tcPr>
            <w:tcW w:w="1924" w:type="dxa"/>
          </w:tcPr>
          <w:p w14:paraId="331FF33E" w14:textId="34B69C3F" w:rsidR="00F878D0" w:rsidRPr="00362FA7" w:rsidRDefault="00776DAC" w:rsidP="00F878D0">
            <w:r>
              <w:t xml:space="preserve">Check </w:t>
            </w:r>
            <w:r w:rsidR="00F878D0" w:rsidRPr="0074268F">
              <w:t>List</w:t>
            </w:r>
            <w:r>
              <w:t xml:space="preserve"> entitas OPD, internal, eksternal</w:t>
            </w:r>
          </w:p>
        </w:tc>
        <w:tc>
          <w:tcPr>
            <w:tcW w:w="3368" w:type="dxa"/>
          </w:tcPr>
          <w:p w14:paraId="6BC3721B" w14:textId="177D48DB" w:rsidR="00F878D0" w:rsidRPr="00362FA7" w:rsidRDefault="00F878D0" w:rsidP="00F878D0">
            <w:r w:rsidRPr="0074268F">
              <w:t>"Dinas Koperasi &amp; UMKM, Akademisi"</w:t>
            </w:r>
          </w:p>
        </w:tc>
      </w:tr>
      <w:tr w:rsidR="00F878D0" w14:paraId="16CD43C6" w14:textId="77777777" w:rsidTr="00F878D0">
        <w:tc>
          <w:tcPr>
            <w:tcW w:w="2483" w:type="dxa"/>
          </w:tcPr>
          <w:p w14:paraId="5F741522" w14:textId="55ED9B28" w:rsidR="00F878D0" w:rsidRPr="0074268F" w:rsidRDefault="00F878D0" w:rsidP="00F878D0">
            <w:r w:rsidRPr="00C13B45">
              <w:t>Hasil Kegiatan</w:t>
            </w:r>
          </w:p>
        </w:tc>
        <w:tc>
          <w:tcPr>
            <w:tcW w:w="2534" w:type="dxa"/>
          </w:tcPr>
          <w:p w14:paraId="035BA64E" w14:textId="1766307A" w:rsidR="00F878D0" w:rsidRPr="0074268F" w:rsidRDefault="00F878D0" w:rsidP="00F878D0">
            <w:r w:rsidRPr="00C13B45">
              <w:t>Output atau hasil yang diperoleh dari kegiatan</w:t>
            </w:r>
          </w:p>
        </w:tc>
        <w:tc>
          <w:tcPr>
            <w:tcW w:w="1924" w:type="dxa"/>
          </w:tcPr>
          <w:p w14:paraId="6E07A67F" w14:textId="465E7982" w:rsidR="00F878D0" w:rsidRPr="0074268F" w:rsidRDefault="00F878D0" w:rsidP="00F878D0">
            <w:r w:rsidRPr="00C13B45">
              <w:t>Text</w:t>
            </w:r>
          </w:p>
        </w:tc>
        <w:tc>
          <w:tcPr>
            <w:tcW w:w="3368" w:type="dxa"/>
          </w:tcPr>
          <w:p w14:paraId="368B3DC3" w14:textId="31684B1E" w:rsidR="00F878D0" w:rsidRPr="0074268F" w:rsidRDefault="00F878D0" w:rsidP="00F878D0">
            <w:r w:rsidRPr="00C13B45">
              <w:t>"30 anggota berhasil memproduksi tas dari limbah plastik."</w:t>
            </w:r>
          </w:p>
        </w:tc>
      </w:tr>
      <w:tr w:rsidR="00F878D0" w14:paraId="0D6E784E" w14:textId="77777777" w:rsidTr="00F878D0">
        <w:tc>
          <w:tcPr>
            <w:tcW w:w="2483" w:type="dxa"/>
          </w:tcPr>
          <w:p w14:paraId="01232B29" w14:textId="09167E0A" w:rsidR="00F878D0" w:rsidRPr="0074268F" w:rsidRDefault="00F878D0" w:rsidP="00F878D0">
            <w:r w:rsidRPr="00C13B45">
              <w:t>Dokumentasi Kegiatan</w:t>
            </w:r>
          </w:p>
        </w:tc>
        <w:tc>
          <w:tcPr>
            <w:tcW w:w="2534" w:type="dxa"/>
          </w:tcPr>
          <w:p w14:paraId="3D3B72CD" w14:textId="3EEE0BB1" w:rsidR="00F878D0" w:rsidRPr="0074268F" w:rsidRDefault="00F878D0" w:rsidP="00F878D0">
            <w:r w:rsidRPr="00C13B45">
              <w:t>Foto, video, atau dokumen yang mendokumentasikan kegiatan</w:t>
            </w:r>
          </w:p>
        </w:tc>
        <w:tc>
          <w:tcPr>
            <w:tcW w:w="1924" w:type="dxa"/>
          </w:tcPr>
          <w:p w14:paraId="2CAFF113" w14:textId="4D4358C5" w:rsidR="00F878D0" w:rsidRPr="0074268F" w:rsidRDefault="00F878D0" w:rsidP="00F878D0">
            <w:r w:rsidRPr="00C13B45">
              <w:t>File/Image</w:t>
            </w:r>
          </w:p>
        </w:tc>
        <w:tc>
          <w:tcPr>
            <w:tcW w:w="3368" w:type="dxa"/>
          </w:tcPr>
          <w:p w14:paraId="74C03998" w14:textId="2BB164BF" w:rsidR="00F878D0" w:rsidRPr="0074268F" w:rsidRDefault="00F878D0" w:rsidP="00F878D0">
            <w:r w:rsidRPr="00C13B45">
              <w:t>"dokumentasi_pelatihan.jpg"</w:t>
            </w:r>
          </w:p>
        </w:tc>
      </w:tr>
      <w:tr w:rsidR="00F878D0" w14:paraId="00884D79" w14:textId="77777777" w:rsidTr="00F878D0">
        <w:tc>
          <w:tcPr>
            <w:tcW w:w="2483" w:type="dxa"/>
          </w:tcPr>
          <w:p w14:paraId="1C4E1998" w14:textId="4F72AB6F" w:rsidR="00F878D0" w:rsidRPr="0074268F" w:rsidRDefault="00F878D0" w:rsidP="00F878D0">
            <w:r w:rsidRPr="00C13B45">
              <w:t>Feedback Peserta</w:t>
            </w:r>
          </w:p>
        </w:tc>
        <w:tc>
          <w:tcPr>
            <w:tcW w:w="2534" w:type="dxa"/>
          </w:tcPr>
          <w:p w14:paraId="7B38A8A4" w14:textId="7D279611" w:rsidR="00F878D0" w:rsidRPr="0074268F" w:rsidRDefault="00F878D0" w:rsidP="00F878D0">
            <w:r w:rsidRPr="00C13B45">
              <w:t>Masukan atau ulasan dari peserta tentang kegiatan</w:t>
            </w:r>
          </w:p>
        </w:tc>
        <w:tc>
          <w:tcPr>
            <w:tcW w:w="1924" w:type="dxa"/>
          </w:tcPr>
          <w:p w14:paraId="47AAA645" w14:textId="72B4F4B9" w:rsidR="00F878D0" w:rsidRPr="0074268F" w:rsidRDefault="00F878D0" w:rsidP="00F878D0">
            <w:r w:rsidRPr="00C13B45">
              <w:t>Text</w:t>
            </w:r>
          </w:p>
        </w:tc>
        <w:tc>
          <w:tcPr>
            <w:tcW w:w="3368" w:type="dxa"/>
          </w:tcPr>
          <w:p w14:paraId="78B9874B" w14:textId="231D4270" w:rsidR="00F878D0" w:rsidRPr="0074268F" w:rsidRDefault="00F878D0" w:rsidP="00F878D0">
            <w:r w:rsidRPr="00C13B45">
              <w:t>"Kegiatan sangat bermanfaat, tambahkan durasi praktik."</w:t>
            </w:r>
          </w:p>
        </w:tc>
      </w:tr>
      <w:tr w:rsidR="00F878D0" w14:paraId="15666819" w14:textId="77777777" w:rsidTr="00F878D0">
        <w:tc>
          <w:tcPr>
            <w:tcW w:w="2483" w:type="dxa"/>
          </w:tcPr>
          <w:p w14:paraId="7BDA3B34" w14:textId="348A8573" w:rsidR="00F878D0" w:rsidRPr="0074268F" w:rsidRDefault="00F878D0" w:rsidP="00F878D0">
            <w:r w:rsidRPr="00C13B45">
              <w:t>Rekomendasi untuk Kegiatan Berikutnya</w:t>
            </w:r>
          </w:p>
        </w:tc>
        <w:tc>
          <w:tcPr>
            <w:tcW w:w="2534" w:type="dxa"/>
          </w:tcPr>
          <w:p w14:paraId="7E1E43C1" w14:textId="412E608C" w:rsidR="00F878D0" w:rsidRPr="0074268F" w:rsidRDefault="00F878D0" w:rsidP="00F878D0">
            <w:r w:rsidRPr="00C13B45">
              <w:t>Saran untuk meningkatkan kegiatan serupa di masa depan</w:t>
            </w:r>
          </w:p>
        </w:tc>
        <w:tc>
          <w:tcPr>
            <w:tcW w:w="1924" w:type="dxa"/>
          </w:tcPr>
          <w:p w14:paraId="6A1A4BB5" w14:textId="2B3AB78C" w:rsidR="00F878D0" w:rsidRPr="0074268F" w:rsidRDefault="00F878D0" w:rsidP="00F878D0">
            <w:r w:rsidRPr="00C13B45">
              <w:t>Text</w:t>
            </w:r>
          </w:p>
        </w:tc>
        <w:tc>
          <w:tcPr>
            <w:tcW w:w="3368" w:type="dxa"/>
          </w:tcPr>
          <w:p w14:paraId="0DD73DB1" w14:textId="06A043CA" w:rsidR="00F878D0" w:rsidRPr="0074268F" w:rsidRDefault="00F878D0" w:rsidP="00F878D0">
            <w:r w:rsidRPr="00C13B45">
              <w:t>"Tambahkan sesi pemasaran produk hasil kegiatan."</w:t>
            </w:r>
          </w:p>
        </w:tc>
      </w:tr>
      <w:tr w:rsidR="00F878D0" w14:paraId="50558127" w14:textId="77777777" w:rsidTr="00F878D0">
        <w:tc>
          <w:tcPr>
            <w:tcW w:w="2483" w:type="dxa"/>
          </w:tcPr>
          <w:p w14:paraId="3D62F481" w14:textId="4D554C43" w:rsidR="00F878D0" w:rsidRPr="0074268F" w:rsidRDefault="00F878D0" w:rsidP="00F878D0">
            <w:r w:rsidRPr="00C13B45">
              <w:t>Tanggal Input Data</w:t>
            </w:r>
          </w:p>
        </w:tc>
        <w:tc>
          <w:tcPr>
            <w:tcW w:w="2534" w:type="dxa"/>
          </w:tcPr>
          <w:p w14:paraId="184ABE06" w14:textId="5C5B82CD" w:rsidR="00F878D0" w:rsidRPr="0074268F" w:rsidRDefault="00F878D0" w:rsidP="00F878D0">
            <w:r w:rsidRPr="00C13B45">
              <w:t>Tanggal pertama kali data kegiatan diinputkan</w:t>
            </w:r>
          </w:p>
        </w:tc>
        <w:tc>
          <w:tcPr>
            <w:tcW w:w="1924" w:type="dxa"/>
          </w:tcPr>
          <w:p w14:paraId="0668B8C3" w14:textId="3DB5D1DB" w:rsidR="00F878D0" w:rsidRPr="0074268F" w:rsidRDefault="00F878D0" w:rsidP="00F878D0">
            <w:r w:rsidRPr="00C13B45">
              <w:t>Date</w:t>
            </w:r>
          </w:p>
        </w:tc>
        <w:tc>
          <w:tcPr>
            <w:tcW w:w="3368" w:type="dxa"/>
          </w:tcPr>
          <w:p w14:paraId="7A84B660" w14:textId="0340A12B" w:rsidR="00F878D0" w:rsidRPr="0074268F" w:rsidRDefault="00F878D0" w:rsidP="00F878D0">
            <w:r w:rsidRPr="00C13B45">
              <w:t>"2024-12-05"</w:t>
            </w:r>
          </w:p>
        </w:tc>
      </w:tr>
      <w:tr w:rsidR="00F878D0" w14:paraId="0B882746" w14:textId="77777777" w:rsidTr="00F878D0">
        <w:tc>
          <w:tcPr>
            <w:tcW w:w="2483" w:type="dxa"/>
          </w:tcPr>
          <w:p w14:paraId="5812A435" w14:textId="6173A398" w:rsidR="00F878D0" w:rsidRPr="0074268F" w:rsidRDefault="00F878D0" w:rsidP="00F878D0">
            <w:r w:rsidRPr="00C13B45">
              <w:t>Tanggal Pembaruan Data</w:t>
            </w:r>
          </w:p>
        </w:tc>
        <w:tc>
          <w:tcPr>
            <w:tcW w:w="2534" w:type="dxa"/>
          </w:tcPr>
          <w:p w14:paraId="5E325F2B" w14:textId="2C57E82C" w:rsidR="00F878D0" w:rsidRPr="0074268F" w:rsidRDefault="00F878D0" w:rsidP="00F878D0">
            <w:r w:rsidRPr="00C13B45">
              <w:t>Tanggal terakhir kali data kegiatan diperbarui</w:t>
            </w:r>
          </w:p>
        </w:tc>
        <w:tc>
          <w:tcPr>
            <w:tcW w:w="1924" w:type="dxa"/>
          </w:tcPr>
          <w:p w14:paraId="4D79CD43" w14:textId="4372A452" w:rsidR="00F878D0" w:rsidRPr="0074268F" w:rsidRDefault="00F878D0" w:rsidP="00F878D0">
            <w:r w:rsidRPr="00C13B45">
              <w:t>Date</w:t>
            </w:r>
          </w:p>
        </w:tc>
        <w:tc>
          <w:tcPr>
            <w:tcW w:w="3368" w:type="dxa"/>
          </w:tcPr>
          <w:p w14:paraId="54C4589B" w14:textId="2016AA71" w:rsidR="00F878D0" w:rsidRPr="0074268F" w:rsidRDefault="00F878D0" w:rsidP="00F878D0">
            <w:r w:rsidRPr="00C13B45">
              <w:t>"2024-12-10"</w:t>
            </w:r>
          </w:p>
        </w:tc>
      </w:tr>
    </w:tbl>
    <w:p w14:paraId="692FD0A2" w14:textId="1728A1E2" w:rsidR="009A60CA" w:rsidRDefault="009A60CA"/>
    <w:p w14:paraId="0CD710AE" w14:textId="31A791D1" w:rsidR="00AE7F58" w:rsidRDefault="00AE7F58"/>
    <w:p w14:paraId="0491D805" w14:textId="6A18EA2A" w:rsidR="00AE7F58" w:rsidRDefault="00AE7F58"/>
    <w:p w14:paraId="58DC4FDB" w14:textId="16F07567" w:rsidR="00AE7F58" w:rsidRDefault="00AE7F58"/>
    <w:p w14:paraId="549691D5" w14:textId="77777777" w:rsidR="00AE7F58" w:rsidRPr="00AE7F58" w:rsidRDefault="00AE7F58" w:rsidP="00AE7F58">
      <w:pPr>
        <w:rPr>
          <w:b/>
          <w:bCs/>
        </w:rPr>
      </w:pPr>
      <w:r w:rsidRPr="00AE7F58">
        <w:rPr>
          <w:b/>
          <w:bCs/>
        </w:rPr>
        <w:t>Penjelasan:</w:t>
      </w:r>
    </w:p>
    <w:p w14:paraId="2F6582A1" w14:textId="77777777" w:rsidR="00AE7F58" w:rsidRPr="00AE7F58" w:rsidRDefault="00AE7F58" w:rsidP="00AE7F58">
      <w:pPr>
        <w:numPr>
          <w:ilvl w:val="0"/>
          <w:numId w:val="1"/>
        </w:numPr>
      </w:pPr>
      <w:r w:rsidRPr="00AE7F58">
        <w:rPr>
          <w:b/>
          <w:bCs/>
        </w:rPr>
        <w:t>Field Identitas Kegiatan</w:t>
      </w:r>
      <w:r w:rsidRPr="00AE7F58">
        <w:t>:</w:t>
      </w:r>
    </w:p>
    <w:p w14:paraId="645123B1" w14:textId="77777777" w:rsidR="00AE7F58" w:rsidRPr="00AE7F58" w:rsidRDefault="00AE7F58" w:rsidP="00AE7F58">
      <w:pPr>
        <w:numPr>
          <w:ilvl w:val="1"/>
          <w:numId w:val="1"/>
        </w:numPr>
      </w:pPr>
      <w:r w:rsidRPr="00AE7F58">
        <w:rPr>
          <w:b/>
          <w:bCs/>
        </w:rPr>
        <w:t>ID Kegiatan Prima</w:t>
      </w:r>
      <w:r w:rsidRPr="00AE7F58">
        <w:t xml:space="preserve">, </w:t>
      </w:r>
      <w:r w:rsidRPr="00AE7F58">
        <w:rPr>
          <w:b/>
          <w:bCs/>
        </w:rPr>
        <w:t>Nama Kegiatan</w:t>
      </w:r>
      <w:r w:rsidRPr="00AE7F58">
        <w:t xml:space="preserve">, dan </w:t>
      </w:r>
      <w:r w:rsidRPr="00AE7F58">
        <w:rPr>
          <w:b/>
          <w:bCs/>
        </w:rPr>
        <w:t>Jenis Kegiatan</w:t>
      </w:r>
      <w:r w:rsidRPr="00AE7F58">
        <w:t xml:space="preserve"> memberikan identifikasi unik untuk setiap kegiatan.</w:t>
      </w:r>
    </w:p>
    <w:p w14:paraId="17D328E7" w14:textId="77777777" w:rsidR="00AE7F58" w:rsidRPr="00AE7F58" w:rsidRDefault="00AE7F58" w:rsidP="00AE7F58">
      <w:pPr>
        <w:numPr>
          <w:ilvl w:val="0"/>
          <w:numId w:val="1"/>
        </w:numPr>
      </w:pPr>
      <w:r w:rsidRPr="00AE7F58">
        <w:rPr>
          <w:b/>
          <w:bCs/>
        </w:rPr>
        <w:t>Detail Pelaksanaan</w:t>
      </w:r>
      <w:r w:rsidRPr="00AE7F58">
        <w:t>:</w:t>
      </w:r>
    </w:p>
    <w:p w14:paraId="1AD4D31A" w14:textId="77777777" w:rsidR="00AE7F58" w:rsidRPr="00AE7F58" w:rsidRDefault="00AE7F58" w:rsidP="00AE7F58">
      <w:pPr>
        <w:numPr>
          <w:ilvl w:val="1"/>
          <w:numId w:val="1"/>
        </w:numPr>
      </w:pPr>
      <w:r w:rsidRPr="00AE7F58">
        <w:rPr>
          <w:b/>
          <w:bCs/>
        </w:rPr>
        <w:t>Tanggal Pelaksanaan</w:t>
      </w:r>
      <w:r w:rsidRPr="00AE7F58">
        <w:t xml:space="preserve">, </w:t>
      </w:r>
      <w:r w:rsidRPr="00AE7F58">
        <w:rPr>
          <w:b/>
          <w:bCs/>
        </w:rPr>
        <w:t>Durasi Kegiatan</w:t>
      </w:r>
      <w:r w:rsidRPr="00AE7F58">
        <w:t xml:space="preserve">, dan </w:t>
      </w:r>
      <w:r w:rsidRPr="00AE7F58">
        <w:rPr>
          <w:b/>
          <w:bCs/>
        </w:rPr>
        <w:t>Lokasi Kegiatan</w:t>
      </w:r>
      <w:r w:rsidRPr="00AE7F58">
        <w:t xml:space="preserve"> mencakup informasi tentang waktu dan tempat kegiatan.</w:t>
      </w:r>
    </w:p>
    <w:p w14:paraId="71B35439" w14:textId="77777777" w:rsidR="00AE7F58" w:rsidRPr="00AE7F58" w:rsidRDefault="00AE7F58" w:rsidP="00AE7F58">
      <w:pPr>
        <w:numPr>
          <w:ilvl w:val="0"/>
          <w:numId w:val="1"/>
        </w:numPr>
      </w:pPr>
      <w:r w:rsidRPr="00AE7F58">
        <w:rPr>
          <w:b/>
          <w:bCs/>
        </w:rPr>
        <w:t>Kolaborasi dan Evaluasi</w:t>
      </w:r>
      <w:r w:rsidRPr="00AE7F58">
        <w:t>:</w:t>
      </w:r>
    </w:p>
    <w:p w14:paraId="07B30F5D" w14:textId="77777777" w:rsidR="00AE7F58" w:rsidRPr="00AE7F58" w:rsidRDefault="00AE7F58" w:rsidP="00AE7F58">
      <w:pPr>
        <w:numPr>
          <w:ilvl w:val="1"/>
          <w:numId w:val="1"/>
        </w:numPr>
      </w:pPr>
      <w:r w:rsidRPr="00AE7F58">
        <w:rPr>
          <w:b/>
          <w:bCs/>
        </w:rPr>
        <w:t>Kolaborator Kegiatan</w:t>
      </w:r>
      <w:r w:rsidRPr="00AE7F58">
        <w:t xml:space="preserve">, </w:t>
      </w:r>
      <w:r w:rsidRPr="00AE7F58">
        <w:rPr>
          <w:b/>
          <w:bCs/>
        </w:rPr>
        <w:t>Feedback Peserta</w:t>
      </w:r>
      <w:r w:rsidRPr="00AE7F58">
        <w:t xml:space="preserve">, dan </w:t>
      </w:r>
      <w:r w:rsidRPr="00AE7F58">
        <w:rPr>
          <w:b/>
          <w:bCs/>
        </w:rPr>
        <w:t>Rekomendasi untuk Kegiatan Berikutnya</w:t>
      </w:r>
      <w:r w:rsidRPr="00AE7F58">
        <w:t xml:space="preserve"> mendukung perbaikan dan pengembangan kegiatan di masa depan.</w:t>
      </w:r>
    </w:p>
    <w:p w14:paraId="7B61119D" w14:textId="77777777" w:rsidR="00AE7F58" w:rsidRPr="00AE7F58" w:rsidRDefault="00AE7F58" w:rsidP="00AE7F58">
      <w:pPr>
        <w:numPr>
          <w:ilvl w:val="0"/>
          <w:numId w:val="1"/>
        </w:numPr>
      </w:pPr>
      <w:r w:rsidRPr="00AE7F58">
        <w:rPr>
          <w:b/>
          <w:bCs/>
        </w:rPr>
        <w:t>Dokumentasi dan Hasil</w:t>
      </w:r>
      <w:r w:rsidRPr="00AE7F58">
        <w:t>:</w:t>
      </w:r>
    </w:p>
    <w:p w14:paraId="55EDA207" w14:textId="77777777" w:rsidR="00AE7F58" w:rsidRPr="00AE7F58" w:rsidRDefault="00AE7F58" w:rsidP="00AE7F58">
      <w:pPr>
        <w:numPr>
          <w:ilvl w:val="1"/>
          <w:numId w:val="1"/>
        </w:numPr>
      </w:pPr>
      <w:r w:rsidRPr="00AE7F58">
        <w:rPr>
          <w:b/>
          <w:bCs/>
        </w:rPr>
        <w:t>Dokumentasi Kegiatan</w:t>
      </w:r>
      <w:r w:rsidRPr="00AE7F58">
        <w:t xml:space="preserve"> dan </w:t>
      </w:r>
      <w:r w:rsidRPr="00AE7F58">
        <w:rPr>
          <w:b/>
          <w:bCs/>
        </w:rPr>
        <w:t>Hasil Kegiatan</w:t>
      </w:r>
      <w:r w:rsidRPr="00AE7F58">
        <w:t xml:space="preserve"> menyediakan bukti visual dan output yang dapat digunakan untuk evaluasi.</w:t>
      </w:r>
    </w:p>
    <w:p w14:paraId="21D4B907" w14:textId="77777777" w:rsidR="00AE7F58" w:rsidRDefault="00AE7F58"/>
    <w:sectPr w:rsidR="00AE7F58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3718"/>
    <w:multiLevelType w:val="multilevel"/>
    <w:tmpl w:val="86F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81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CA"/>
    <w:rsid w:val="002D1A52"/>
    <w:rsid w:val="003A2ABD"/>
    <w:rsid w:val="00564160"/>
    <w:rsid w:val="006836D6"/>
    <w:rsid w:val="00776DAC"/>
    <w:rsid w:val="009A60CA"/>
    <w:rsid w:val="009F201A"/>
    <w:rsid w:val="00AE7F58"/>
    <w:rsid w:val="00B30017"/>
    <w:rsid w:val="00BF2A00"/>
    <w:rsid w:val="00D24851"/>
    <w:rsid w:val="00F8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5E06"/>
  <w15:chartTrackingRefBased/>
  <w15:docId w15:val="{98979CD9-C7F0-4707-915C-F2D87B33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6</cp:revision>
  <dcterms:created xsi:type="dcterms:W3CDTF">2024-12-05T23:02:00Z</dcterms:created>
  <dcterms:modified xsi:type="dcterms:W3CDTF">2024-12-05T23:11:00Z</dcterms:modified>
</cp:coreProperties>
</file>