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4BBE" w14:textId="2F055414" w:rsidR="006836D6" w:rsidRDefault="00046EF9">
      <w:r>
        <w:t>Field Form Pelaporan &amp; Dokumentasi Event</w:t>
      </w:r>
    </w:p>
    <w:p w14:paraId="7A775862" w14:textId="4F868EA1" w:rsidR="00046EF9" w:rsidRDefault="00046E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567"/>
        <w:gridCol w:w="2555"/>
        <w:gridCol w:w="2635"/>
      </w:tblGrid>
      <w:tr w:rsidR="00046EF9" w14:paraId="5DA568B0" w14:textId="77777777" w:rsidTr="00046EF9">
        <w:tc>
          <w:tcPr>
            <w:tcW w:w="2577" w:type="dxa"/>
          </w:tcPr>
          <w:p w14:paraId="0069FEA1" w14:textId="5CCE0912" w:rsidR="00046EF9" w:rsidRDefault="00046EF9" w:rsidP="00046EF9">
            <w:r w:rsidRPr="00863758">
              <w:t>Field Name</w:t>
            </w:r>
          </w:p>
        </w:tc>
        <w:tc>
          <w:tcPr>
            <w:tcW w:w="2577" w:type="dxa"/>
          </w:tcPr>
          <w:p w14:paraId="7D5A06C7" w14:textId="673EE7C8" w:rsidR="00046EF9" w:rsidRDefault="00046EF9" w:rsidP="00046EF9">
            <w:r w:rsidRPr="00863758">
              <w:t>Deskripsi</w:t>
            </w:r>
          </w:p>
        </w:tc>
        <w:tc>
          <w:tcPr>
            <w:tcW w:w="2577" w:type="dxa"/>
          </w:tcPr>
          <w:p w14:paraId="01C30B84" w14:textId="734EC13D" w:rsidR="00046EF9" w:rsidRDefault="00046EF9" w:rsidP="00046EF9">
            <w:r w:rsidRPr="00863758">
              <w:t>Tipe Data</w:t>
            </w:r>
          </w:p>
        </w:tc>
        <w:tc>
          <w:tcPr>
            <w:tcW w:w="2578" w:type="dxa"/>
          </w:tcPr>
          <w:p w14:paraId="329D752F" w14:textId="2F583C58" w:rsidR="00046EF9" w:rsidRDefault="00046EF9" w:rsidP="00046EF9">
            <w:r w:rsidRPr="00863758">
              <w:t>Contoh Nilai</w:t>
            </w:r>
          </w:p>
        </w:tc>
      </w:tr>
      <w:tr w:rsidR="00046EF9" w14:paraId="1F091876" w14:textId="77777777" w:rsidTr="00046EF9">
        <w:tc>
          <w:tcPr>
            <w:tcW w:w="2577" w:type="dxa"/>
          </w:tcPr>
          <w:p w14:paraId="2DAE05E6" w14:textId="109CEF53" w:rsidR="00046EF9" w:rsidRDefault="00046EF9" w:rsidP="00046EF9">
            <w:r w:rsidRPr="00976D12">
              <w:t>ID Laporan Event</w:t>
            </w:r>
          </w:p>
        </w:tc>
        <w:tc>
          <w:tcPr>
            <w:tcW w:w="2577" w:type="dxa"/>
          </w:tcPr>
          <w:p w14:paraId="082519DB" w14:textId="6F95F162" w:rsidR="00046EF9" w:rsidRDefault="00046EF9" w:rsidP="00046EF9">
            <w:r w:rsidRPr="00976D12">
              <w:t>Identifier unik untuk setiap laporan event</w:t>
            </w:r>
          </w:p>
        </w:tc>
        <w:tc>
          <w:tcPr>
            <w:tcW w:w="2577" w:type="dxa"/>
          </w:tcPr>
          <w:p w14:paraId="125D9D1C" w14:textId="665A3037" w:rsidR="00046EF9" w:rsidRDefault="00046EF9" w:rsidP="00046EF9">
            <w:r w:rsidRPr="00976D12">
              <w:t>String (Auto-Generated)</w:t>
            </w:r>
          </w:p>
        </w:tc>
        <w:tc>
          <w:tcPr>
            <w:tcW w:w="2578" w:type="dxa"/>
          </w:tcPr>
          <w:p w14:paraId="2C60F7A4" w14:textId="2CF89250" w:rsidR="00046EF9" w:rsidRDefault="00046EF9" w:rsidP="00046EF9">
            <w:r w:rsidRPr="00976D12">
              <w:t>"LE001"</w:t>
            </w:r>
          </w:p>
        </w:tc>
      </w:tr>
      <w:tr w:rsidR="00046EF9" w14:paraId="392C28DD" w14:textId="77777777" w:rsidTr="00046EF9">
        <w:tc>
          <w:tcPr>
            <w:tcW w:w="2577" w:type="dxa"/>
          </w:tcPr>
          <w:p w14:paraId="3AFC1E17" w14:textId="5711C2DB" w:rsidR="00046EF9" w:rsidRDefault="00046EF9" w:rsidP="00046EF9">
            <w:r w:rsidRPr="00976D12">
              <w:t>ID Event</w:t>
            </w:r>
          </w:p>
        </w:tc>
        <w:tc>
          <w:tcPr>
            <w:tcW w:w="2577" w:type="dxa"/>
          </w:tcPr>
          <w:p w14:paraId="751B2D2C" w14:textId="5F6D2373" w:rsidR="00046EF9" w:rsidRDefault="00046EF9" w:rsidP="00046EF9">
            <w:r w:rsidRPr="00976D12">
              <w:t>Identifier unik dari event terkait</w:t>
            </w:r>
          </w:p>
        </w:tc>
        <w:tc>
          <w:tcPr>
            <w:tcW w:w="2577" w:type="dxa"/>
          </w:tcPr>
          <w:p w14:paraId="2EA0E281" w14:textId="78F5CF16" w:rsidR="00046EF9" w:rsidRDefault="00046EF9" w:rsidP="00046EF9">
            <w:r w:rsidRPr="00976D12">
              <w:t>String (Relasi)</w:t>
            </w:r>
          </w:p>
        </w:tc>
        <w:tc>
          <w:tcPr>
            <w:tcW w:w="2578" w:type="dxa"/>
          </w:tcPr>
          <w:p w14:paraId="6D1E2988" w14:textId="091676CE" w:rsidR="00046EF9" w:rsidRDefault="00046EF9" w:rsidP="00046EF9">
            <w:r w:rsidRPr="00976D12">
              <w:t>"EV001"</w:t>
            </w:r>
          </w:p>
        </w:tc>
      </w:tr>
      <w:tr w:rsidR="00046EF9" w14:paraId="0C74A418" w14:textId="77777777" w:rsidTr="00046EF9">
        <w:tc>
          <w:tcPr>
            <w:tcW w:w="2577" w:type="dxa"/>
          </w:tcPr>
          <w:p w14:paraId="6E2873D5" w14:textId="3DD88165" w:rsidR="00046EF9" w:rsidRDefault="00046EF9" w:rsidP="00046EF9">
            <w:r w:rsidRPr="00976D12">
              <w:t>Nama Event</w:t>
            </w:r>
          </w:p>
        </w:tc>
        <w:tc>
          <w:tcPr>
            <w:tcW w:w="2577" w:type="dxa"/>
          </w:tcPr>
          <w:p w14:paraId="20F0B282" w14:textId="35E8E140" w:rsidR="00046EF9" w:rsidRDefault="00046EF9" w:rsidP="00046EF9">
            <w:r w:rsidRPr="00976D12">
              <w:t>Nama event yang dilaporkan</w:t>
            </w:r>
          </w:p>
        </w:tc>
        <w:tc>
          <w:tcPr>
            <w:tcW w:w="2577" w:type="dxa"/>
          </w:tcPr>
          <w:p w14:paraId="4CFCF014" w14:textId="42161AC2" w:rsidR="00046EF9" w:rsidRDefault="00046EF9" w:rsidP="00046EF9">
            <w:r w:rsidRPr="00976D12">
              <w:t>String</w:t>
            </w:r>
          </w:p>
        </w:tc>
        <w:tc>
          <w:tcPr>
            <w:tcW w:w="2578" w:type="dxa"/>
          </w:tcPr>
          <w:p w14:paraId="1E931AB7" w14:textId="650D5B64" w:rsidR="00046EF9" w:rsidRDefault="00046EF9" w:rsidP="00046EF9">
            <w:r w:rsidRPr="00976D12">
              <w:t>"Festival Budaya Gilang"</w:t>
            </w:r>
          </w:p>
        </w:tc>
      </w:tr>
      <w:tr w:rsidR="00046EF9" w14:paraId="48EEAA12" w14:textId="77777777" w:rsidTr="00046EF9">
        <w:tc>
          <w:tcPr>
            <w:tcW w:w="2577" w:type="dxa"/>
          </w:tcPr>
          <w:p w14:paraId="71C7D660" w14:textId="4C780024" w:rsidR="00046EF9" w:rsidRDefault="00046EF9" w:rsidP="00046EF9">
            <w:r w:rsidRPr="00976D12">
              <w:t>Tanggal Pelaporan</w:t>
            </w:r>
          </w:p>
        </w:tc>
        <w:tc>
          <w:tcPr>
            <w:tcW w:w="2577" w:type="dxa"/>
          </w:tcPr>
          <w:p w14:paraId="1A7820C8" w14:textId="32AA45BD" w:rsidR="00046EF9" w:rsidRDefault="00046EF9" w:rsidP="00046EF9">
            <w:r w:rsidRPr="00976D12">
              <w:t>Tanggal laporan dibuat atau diserahkan</w:t>
            </w:r>
          </w:p>
        </w:tc>
        <w:tc>
          <w:tcPr>
            <w:tcW w:w="2577" w:type="dxa"/>
          </w:tcPr>
          <w:p w14:paraId="0D8E4E88" w14:textId="49422346" w:rsidR="00046EF9" w:rsidRDefault="00046EF9" w:rsidP="00046EF9">
            <w:r w:rsidRPr="00976D12">
              <w:t>Date</w:t>
            </w:r>
          </w:p>
        </w:tc>
        <w:tc>
          <w:tcPr>
            <w:tcW w:w="2578" w:type="dxa"/>
          </w:tcPr>
          <w:p w14:paraId="276781E3" w14:textId="09501671" w:rsidR="00046EF9" w:rsidRDefault="00046EF9" w:rsidP="00046EF9">
            <w:r w:rsidRPr="00976D12">
              <w:t>"2024-12-22"</w:t>
            </w:r>
          </w:p>
        </w:tc>
      </w:tr>
      <w:tr w:rsidR="00046EF9" w14:paraId="4A7B2F7A" w14:textId="77777777" w:rsidTr="00046EF9">
        <w:tc>
          <w:tcPr>
            <w:tcW w:w="2577" w:type="dxa"/>
          </w:tcPr>
          <w:p w14:paraId="126943A3" w14:textId="607990A4" w:rsidR="00046EF9" w:rsidRDefault="00046EF9" w:rsidP="00046EF9">
            <w:r w:rsidRPr="00976D12">
              <w:t>Jumlah Peserta</w:t>
            </w:r>
          </w:p>
        </w:tc>
        <w:tc>
          <w:tcPr>
            <w:tcW w:w="2577" w:type="dxa"/>
          </w:tcPr>
          <w:p w14:paraId="6B549163" w14:textId="32AEC822" w:rsidR="00046EF9" w:rsidRDefault="00046EF9" w:rsidP="00046EF9">
            <w:r w:rsidRPr="00976D12">
              <w:t>Total peserta yang hadir dalam event</w:t>
            </w:r>
          </w:p>
        </w:tc>
        <w:tc>
          <w:tcPr>
            <w:tcW w:w="2577" w:type="dxa"/>
          </w:tcPr>
          <w:p w14:paraId="265A869E" w14:textId="7640910C" w:rsidR="00046EF9" w:rsidRDefault="00046EF9" w:rsidP="00046EF9">
            <w:r w:rsidRPr="00976D12">
              <w:t>Integer</w:t>
            </w:r>
          </w:p>
        </w:tc>
        <w:tc>
          <w:tcPr>
            <w:tcW w:w="2578" w:type="dxa"/>
          </w:tcPr>
          <w:p w14:paraId="79EB146A" w14:textId="26096B41" w:rsidR="00046EF9" w:rsidRDefault="00046EF9" w:rsidP="00046EF9">
            <w:r w:rsidRPr="00976D12">
              <w:t>"450"</w:t>
            </w:r>
          </w:p>
        </w:tc>
      </w:tr>
      <w:tr w:rsidR="00046EF9" w14:paraId="6A5C1F7D" w14:textId="77777777" w:rsidTr="00046EF9">
        <w:tc>
          <w:tcPr>
            <w:tcW w:w="2577" w:type="dxa"/>
          </w:tcPr>
          <w:p w14:paraId="4C1DA382" w14:textId="526453AF" w:rsidR="00046EF9" w:rsidRDefault="00046EF9" w:rsidP="00046EF9">
            <w:r w:rsidRPr="00976D12">
              <w:t>Pendapatan dari Event</w:t>
            </w:r>
          </w:p>
        </w:tc>
        <w:tc>
          <w:tcPr>
            <w:tcW w:w="2577" w:type="dxa"/>
          </w:tcPr>
          <w:p w14:paraId="28168014" w14:textId="6DEB4DD1" w:rsidR="00046EF9" w:rsidRDefault="00046EF9" w:rsidP="00046EF9">
            <w:r w:rsidRPr="00976D12">
              <w:t>Total pendapatan yang dihasilkan dari event</w:t>
            </w:r>
          </w:p>
        </w:tc>
        <w:tc>
          <w:tcPr>
            <w:tcW w:w="2577" w:type="dxa"/>
          </w:tcPr>
          <w:p w14:paraId="023C4E8B" w14:textId="771544AE" w:rsidR="00046EF9" w:rsidRDefault="00046EF9" w:rsidP="00046EF9">
            <w:r w:rsidRPr="00976D12">
              <w:t>Decimal</w:t>
            </w:r>
          </w:p>
        </w:tc>
        <w:tc>
          <w:tcPr>
            <w:tcW w:w="2578" w:type="dxa"/>
          </w:tcPr>
          <w:p w14:paraId="5E9DE4B7" w14:textId="05F8CDDC" w:rsidR="00046EF9" w:rsidRDefault="00046EF9" w:rsidP="00046EF9">
            <w:r w:rsidRPr="00976D12">
              <w:t>"Rp15.000.000"</w:t>
            </w:r>
          </w:p>
        </w:tc>
      </w:tr>
      <w:tr w:rsidR="00046EF9" w14:paraId="0E1235FD" w14:textId="77777777" w:rsidTr="00046EF9">
        <w:tc>
          <w:tcPr>
            <w:tcW w:w="2577" w:type="dxa"/>
          </w:tcPr>
          <w:p w14:paraId="134137C0" w14:textId="34FE3422" w:rsidR="00046EF9" w:rsidRDefault="00046EF9" w:rsidP="00046EF9">
            <w:r w:rsidRPr="00976D12">
              <w:t>Pengeluaran Event</w:t>
            </w:r>
          </w:p>
        </w:tc>
        <w:tc>
          <w:tcPr>
            <w:tcW w:w="2577" w:type="dxa"/>
          </w:tcPr>
          <w:p w14:paraId="48047041" w14:textId="1722D392" w:rsidR="00046EF9" w:rsidRDefault="00046EF9" w:rsidP="00046EF9">
            <w:r w:rsidRPr="00976D12">
              <w:t>Total biaya yang dikeluarkan untuk pelaksanaan event</w:t>
            </w:r>
          </w:p>
        </w:tc>
        <w:tc>
          <w:tcPr>
            <w:tcW w:w="2577" w:type="dxa"/>
          </w:tcPr>
          <w:p w14:paraId="6D534D98" w14:textId="2E1B4C00" w:rsidR="00046EF9" w:rsidRDefault="00046EF9" w:rsidP="00046EF9">
            <w:r w:rsidRPr="00976D12">
              <w:t>Decimal</w:t>
            </w:r>
          </w:p>
        </w:tc>
        <w:tc>
          <w:tcPr>
            <w:tcW w:w="2578" w:type="dxa"/>
          </w:tcPr>
          <w:p w14:paraId="2FD4B436" w14:textId="683F6C2C" w:rsidR="00046EF9" w:rsidRDefault="00046EF9" w:rsidP="00046EF9">
            <w:r w:rsidRPr="00976D12">
              <w:t>"Rp12.000.000"</w:t>
            </w:r>
          </w:p>
        </w:tc>
      </w:tr>
      <w:tr w:rsidR="00046EF9" w14:paraId="3353CA8C" w14:textId="77777777" w:rsidTr="00046EF9">
        <w:tc>
          <w:tcPr>
            <w:tcW w:w="2577" w:type="dxa"/>
          </w:tcPr>
          <w:p w14:paraId="636EB7AD" w14:textId="6425BB75" w:rsidR="00046EF9" w:rsidRDefault="00046EF9" w:rsidP="00046EF9">
            <w:r w:rsidRPr="00976D12">
              <w:t>Ulasan Singkat Event</w:t>
            </w:r>
          </w:p>
        </w:tc>
        <w:tc>
          <w:tcPr>
            <w:tcW w:w="2577" w:type="dxa"/>
          </w:tcPr>
          <w:p w14:paraId="29894A01" w14:textId="169571CA" w:rsidR="00046EF9" w:rsidRDefault="00046EF9" w:rsidP="00046EF9">
            <w:r w:rsidRPr="00976D12">
              <w:t>Penilaian umum atau evaluasi singkat mengenai keberhasilan event</w:t>
            </w:r>
          </w:p>
        </w:tc>
        <w:tc>
          <w:tcPr>
            <w:tcW w:w="2577" w:type="dxa"/>
          </w:tcPr>
          <w:p w14:paraId="12E8E042" w14:textId="7E3B16A4" w:rsidR="00046EF9" w:rsidRDefault="00046EF9" w:rsidP="00046EF9">
            <w:r w:rsidRPr="00976D12">
              <w:t>Text</w:t>
            </w:r>
          </w:p>
        </w:tc>
        <w:tc>
          <w:tcPr>
            <w:tcW w:w="2578" w:type="dxa"/>
          </w:tcPr>
          <w:p w14:paraId="0AEFF9EE" w14:textId="3BE07DA0" w:rsidR="00046EF9" w:rsidRDefault="00046EF9" w:rsidP="00046EF9">
            <w:r w:rsidRPr="00976D12">
              <w:t>"Event berjalan sukses, dengan partisipasi masyarakat yang tinggi."</w:t>
            </w:r>
          </w:p>
        </w:tc>
      </w:tr>
      <w:tr w:rsidR="00046EF9" w14:paraId="38A253D9" w14:textId="77777777" w:rsidTr="00046EF9">
        <w:tc>
          <w:tcPr>
            <w:tcW w:w="2577" w:type="dxa"/>
          </w:tcPr>
          <w:p w14:paraId="1142B2F4" w14:textId="2E403A45" w:rsidR="00046EF9" w:rsidRDefault="00046EF9" w:rsidP="00046EF9">
            <w:r w:rsidRPr="00976D12">
              <w:t>Feedback dari Peserta</w:t>
            </w:r>
          </w:p>
        </w:tc>
        <w:tc>
          <w:tcPr>
            <w:tcW w:w="2577" w:type="dxa"/>
          </w:tcPr>
          <w:p w14:paraId="46D7FA8E" w14:textId="7108260E" w:rsidR="00046EF9" w:rsidRDefault="00046EF9" w:rsidP="00046EF9">
            <w:r w:rsidRPr="00976D12">
              <w:t>Rangkuman masukan dari peserta tentang event</w:t>
            </w:r>
          </w:p>
        </w:tc>
        <w:tc>
          <w:tcPr>
            <w:tcW w:w="2577" w:type="dxa"/>
          </w:tcPr>
          <w:p w14:paraId="66B3F11A" w14:textId="60A8E1BE" w:rsidR="00046EF9" w:rsidRDefault="00046EF9" w:rsidP="00046EF9">
            <w:r w:rsidRPr="00976D12">
              <w:t>Text</w:t>
            </w:r>
          </w:p>
        </w:tc>
        <w:tc>
          <w:tcPr>
            <w:tcW w:w="2578" w:type="dxa"/>
          </w:tcPr>
          <w:p w14:paraId="20355248" w14:textId="49E91D33" w:rsidR="00046EF9" w:rsidRDefault="00046EF9" w:rsidP="00046EF9">
            <w:r w:rsidRPr="00976D12">
              <w:t>"Tingkatkan jumlah fasilitas tempat duduk untuk acara berikutnya."</w:t>
            </w:r>
          </w:p>
        </w:tc>
      </w:tr>
      <w:tr w:rsidR="00046EF9" w14:paraId="4762BB10" w14:textId="77777777" w:rsidTr="00046EF9">
        <w:tc>
          <w:tcPr>
            <w:tcW w:w="2577" w:type="dxa"/>
          </w:tcPr>
          <w:p w14:paraId="04BD2303" w14:textId="0F120BF1" w:rsidR="00046EF9" w:rsidRDefault="00046EF9" w:rsidP="00046EF9">
            <w:r w:rsidRPr="00976D12">
              <w:t>Foto/Gambar Dokumentasi</w:t>
            </w:r>
          </w:p>
        </w:tc>
        <w:tc>
          <w:tcPr>
            <w:tcW w:w="2577" w:type="dxa"/>
          </w:tcPr>
          <w:p w14:paraId="66F4D8FE" w14:textId="4260CAEE" w:rsidR="00046EF9" w:rsidRDefault="00046EF9" w:rsidP="00046EF9">
            <w:r w:rsidRPr="00976D12">
              <w:t>Media visual yang mendokumentasikan pelaksanaan event</w:t>
            </w:r>
          </w:p>
        </w:tc>
        <w:tc>
          <w:tcPr>
            <w:tcW w:w="2577" w:type="dxa"/>
          </w:tcPr>
          <w:p w14:paraId="5A357D3C" w14:textId="1655F703" w:rsidR="00046EF9" w:rsidRDefault="00046EF9" w:rsidP="00046EF9">
            <w:r w:rsidRPr="00976D12">
              <w:t>File/Image</w:t>
            </w:r>
          </w:p>
        </w:tc>
        <w:tc>
          <w:tcPr>
            <w:tcW w:w="2578" w:type="dxa"/>
          </w:tcPr>
          <w:p w14:paraId="51125564" w14:textId="7AF1ECCD" w:rsidR="00046EF9" w:rsidRDefault="00046EF9" w:rsidP="00046EF9">
            <w:r w:rsidRPr="00976D12">
              <w:t>"dokumentasi_festival.jpg"</w:t>
            </w:r>
          </w:p>
        </w:tc>
      </w:tr>
      <w:tr w:rsidR="00046EF9" w14:paraId="389B6B20" w14:textId="77777777" w:rsidTr="00046EF9">
        <w:tc>
          <w:tcPr>
            <w:tcW w:w="2577" w:type="dxa"/>
          </w:tcPr>
          <w:p w14:paraId="5633D6EE" w14:textId="2E1675F3" w:rsidR="00046EF9" w:rsidRDefault="00046EF9" w:rsidP="00046EF9">
            <w:r w:rsidRPr="00976D12">
              <w:t>Video Dokumentasi</w:t>
            </w:r>
          </w:p>
        </w:tc>
        <w:tc>
          <w:tcPr>
            <w:tcW w:w="2577" w:type="dxa"/>
          </w:tcPr>
          <w:p w14:paraId="1DC9587B" w14:textId="2EB7C053" w:rsidR="00046EF9" w:rsidRDefault="00046EF9" w:rsidP="00046EF9">
            <w:r w:rsidRPr="00976D12">
              <w:t>Video rekaman dari pelaksanaan event</w:t>
            </w:r>
          </w:p>
        </w:tc>
        <w:tc>
          <w:tcPr>
            <w:tcW w:w="2577" w:type="dxa"/>
          </w:tcPr>
          <w:p w14:paraId="50542F5D" w14:textId="5A59E9D9" w:rsidR="00046EF9" w:rsidRDefault="00046EF9" w:rsidP="00046EF9">
            <w:r w:rsidRPr="00976D12">
              <w:t>File/Video</w:t>
            </w:r>
          </w:p>
        </w:tc>
        <w:tc>
          <w:tcPr>
            <w:tcW w:w="2578" w:type="dxa"/>
          </w:tcPr>
          <w:p w14:paraId="48A9E3F8" w14:textId="466CFE6D" w:rsidR="00046EF9" w:rsidRDefault="00046EF9" w:rsidP="00046EF9">
            <w:r w:rsidRPr="00976D12">
              <w:t>"video_festival.mp4"</w:t>
            </w:r>
          </w:p>
        </w:tc>
      </w:tr>
      <w:tr w:rsidR="00046EF9" w14:paraId="7DD3A25A" w14:textId="77777777" w:rsidTr="00046EF9">
        <w:tc>
          <w:tcPr>
            <w:tcW w:w="2577" w:type="dxa"/>
          </w:tcPr>
          <w:p w14:paraId="794FD06E" w14:textId="5E697835" w:rsidR="00046EF9" w:rsidRDefault="00046EF9" w:rsidP="00046EF9">
            <w:r w:rsidRPr="00976D12">
              <w:t>Kolaborator dalam Event</w:t>
            </w:r>
          </w:p>
        </w:tc>
        <w:tc>
          <w:tcPr>
            <w:tcW w:w="2577" w:type="dxa"/>
          </w:tcPr>
          <w:p w14:paraId="05FC0FD7" w14:textId="0F357694" w:rsidR="00046EF9" w:rsidRDefault="00046EF9" w:rsidP="00046EF9">
            <w:r w:rsidRPr="00976D12">
              <w:t>Daftar entitas atau pihak yang mendukung pelaksanaan event</w:t>
            </w:r>
          </w:p>
        </w:tc>
        <w:tc>
          <w:tcPr>
            <w:tcW w:w="2577" w:type="dxa"/>
          </w:tcPr>
          <w:p w14:paraId="31F85298" w14:textId="523991B0" w:rsidR="00046EF9" w:rsidRDefault="00BF557E" w:rsidP="00046EF9">
            <w:r>
              <w:t xml:space="preserve">Check </w:t>
            </w:r>
            <w:r w:rsidR="00046EF9" w:rsidRPr="00976D12">
              <w:t>List</w:t>
            </w:r>
            <w:r>
              <w:t xml:space="preserve"> entitas OPD, eksternal, internal</w:t>
            </w:r>
          </w:p>
        </w:tc>
        <w:tc>
          <w:tcPr>
            <w:tcW w:w="2578" w:type="dxa"/>
          </w:tcPr>
          <w:p w14:paraId="1E85607F" w14:textId="17539E4B" w:rsidR="00046EF9" w:rsidRDefault="00046EF9" w:rsidP="00046EF9">
            <w:r w:rsidRPr="00976D12">
              <w:t>"BPOM, Akademisi, Asosiasi Pariwisata"</w:t>
            </w:r>
          </w:p>
        </w:tc>
      </w:tr>
      <w:tr w:rsidR="00046EF9" w14:paraId="245FD0D2" w14:textId="77777777" w:rsidTr="00046EF9">
        <w:tc>
          <w:tcPr>
            <w:tcW w:w="2577" w:type="dxa"/>
          </w:tcPr>
          <w:p w14:paraId="4CC1C785" w14:textId="7DEC5FC9" w:rsidR="00046EF9" w:rsidRDefault="00046EF9" w:rsidP="00046EF9">
            <w:r w:rsidRPr="00976D12">
              <w:t>Laporan Detail</w:t>
            </w:r>
          </w:p>
        </w:tc>
        <w:tc>
          <w:tcPr>
            <w:tcW w:w="2577" w:type="dxa"/>
          </w:tcPr>
          <w:p w14:paraId="41100957" w14:textId="7023993A" w:rsidR="00046EF9" w:rsidRDefault="00046EF9" w:rsidP="00046EF9">
            <w:r w:rsidRPr="00976D12">
              <w:t>Dokumen lengkap berisi rincian laporan pelaksanaan event</w:t>
            </w:r>
          </w:p>
        </w:tc>
        <w:tc>
          <w:tcPr>
            <w:tcW w:w="2577" w:type="dxa"/>
          </w:tcPr>
          <w:p w14:paraId="1F432826" w14:textId="20BA45FA" w:rsidR="00046EF9" w:rsidRDefault="00046EF9" w:rsidP="00046EF9">
            <w:r w:rsidRPr="00976D12">
              <w:t>File/Document</w:t>
            </w:r>
          </w:p>
        </w:tc>
        <w:tc>
          <w:tcPr>
            <w:tcW w:w="2578" w:type="dxa"/>
          </w:tcPr>
          <w:p w14:paraId="6E67EF9A" w14:textId="251B3DB2" w:rsidR="00046EF9" w:rsidRDefault="00046EF9" w:rsidP="00046EF9">
            <w:r w:rsidRPr="00976D12">
              <w:t>"laporan_festival.pdf"</w:t>
            </w:r>
          </w:p>
        </w:tc>
      </w:tr>
      <w:tr w:rsidR="00046EF9" w14:paraId="4A79F52F" w14:textId="77777777" w:rsidTr="00046EF9">
        <w:tc>
          <w:tcPr>
            <w:tcW w:w="2577" w:type="dxa"/>
          </w:tcPr>
          <w:p w14:paraId="625B4DF0" w14:textId="211AA025" w:rsidR="00046EF9" w:rsidRDefault="00046EF9" w:rsidP="00046EF9">
            <w:r w:rsidRPr="00976D12">
              <w:t>Masukan Kolaborator</w:t>
            </w:r>
          </w:p>
        </w:tc>
        <w:tc>
          <w:tcPr>
            <w:tcW w:w="2577" w:type="dxa"/>
          </w:tcPr>
          <w:p w14:paraId="63C9DB8F" w14:textId="157E740D" w:rsidR="00046EF9" w:rsidRDefault="00046EF9" w:rsidP="00046EF9">
            <w:r w:rsidRPr="00976D12">
              <w:t>Ulasan atau rekomendasi dari pihak kolaborator tentang pelaksanaan dan pengelolaan event</w:t>
            </w:r>
          </w:p>
        </w:tc>
        <w:tc>
          <w:tcPr>
            <w:tcW w:w="2577" w:type="dxa"/>
          </w:tcPr>
          <w:p w14:paraId="51F8E1F4" w14:textId="2F36CA93" w:rsidR="00046EF9" w:rsidRDefault="00046EF9" w:rsidP="00046EF9">
            <w:r w:rsidRPr="00976D12">
              <w:t>Text</w:t>
            </w:r>
          </w:p>
        </w:tc>
        <w:tc>
          <w:tcPr>
            <w:tcW w:w="2578" w:type="dxa"/>
          </w:tcPr>
          <w:p w14:paraId="540121C9" w14:textId="6406378D" w:rsidR="00046EF9" w:rsidRDefault="00046EF9" w:rsidP="00046EF9">
            <w:r w:rsidRPr="00976D12">
              <w:t>"Promosi event dapat ditingkatkan untuk menjangkau wisatawan internasional."</w:t>
            </w:r>
          </w:p>
        </w:tc>
      </w:tr>
      <w:tr w:rsidR="00046EF9" w14:paraId="1754CC0A" w14:textId="77777777" w:rsidTr="00046EF9">
        <w:tc>
          <w:tcPr>
            <w:tcW w:w="2577" w:type="dxa"/>
          </w:tcPr>
          <w:p w14:paraId="6188BD9F" w14:textId="5D8E075E" w:rsidR="00046EF9" w:rsidRDefault="00046EF9" w:rsidP="00046EF9">
            <w:r w:rsidRPr="00976D12">
              <w:t>Rekomendasi untuk Event Berikutnya</w:t>
            </w:r>
          </w:p>
        </w:tc>
        <w:tc>
          <w:tcPr>
            <w:tcW w:w="2577" w:type="dxa"/>
          </w:tcPr>
          <w:p w14:paraId="55DF6237" w14:textId="2CBD979D" w:rsidR="00046EF9" w:rsidRDefault="00046EF9" w:rsidP="00046EF9">
            <w:r w:rsidRPr="00976D12">
              <w:t>Saran atau rencana untuk penyelenggaraan event di masa mendatang</w:t>
            </w:r>
          </w:p>
        </w:tc>
        <w:tc>
          <w:tcPr>
            <w:tcW w:w="2577" w:type="dxa"/>
          </w:tcPr>
          <w:p w14:paraId="75C7AF92" w14:textId="006E1C2F" w:rsidR="00046EF9" w:rsidRDefault="00046EF9" w:rsidP="00046EF9">
            <w:r w:rsidRPr="00976D12">
              <w:t>Text</w:t>
            </w:r>
          </w:p>
        </w:tc>
        <w:tc>
          <w:tcPr>
            <w:tcW w:w="2578" w:type="dxa"/>
          </w:tcPr>
          <w:p w14:paraId="08A75AD8" w14:textId="1B3BE8C1" w:rsidR="00046EF9" w:rsidRDefault="00046EF9" w:rsidP="00046EF9">
            <w:r w:rsidRPr="00976D12">
              <w:t>"Tambahkan atraksi seni tari internasional untuk menarik pengunjung lebih banyak."</w:t>
            </w:r>
          </w:p>
        </w:tc>
      </w:tr>
      <w:tr w:rsidR="00046EF9" w14:paraId="1F02F367" w14:textId="77777777" w:rsidTr="00046EF9">
        <w:tc>
          <w:tcPr>
            <w:tcW w:w="2577" w:type="dxa"/>
          </w:tcPr>
          <w:p w14:paraId="26941B20" w14:textId="645CF7FF" w:rsidR="00046EF9" w:rsidRDefault="00046EF9" w:rsidP="00046EF9">
            <w:r w:rsidRPr="00976D12">
              <w:t>Tanggal Input Data</w:t>
            </w:r>
          </w:p>
        </w:tc>
        <w:tc>
          <w:tcPr>
            <w:tcW w:w="2577" w:type="dxa"/>
          </w:tcPr>
          <w:p w14:paraId="1AE1663B" w14:textId="5DA2ECB4" w:rsidR="00046EF9" w:rsidRDefault="00046EF9" w:rsidP="00046EF9">
            <w:r w:rsidRPr="00976D12">
              <w:t>Tanggal pertama kali data laporan diinputkan</w:t>
            </w:r>
          </w:p>
        </w:tc>
        <w:tc>
          <w:tcPr>
            <w:tcW w:w="2577" w:type="dxa"/>
          </w:tcPr>
          <w:p w14:paraId="541BA379" w14:textId="4E5FAFAC" w:rsidR="00046EF9" w:rsidRDefault="00046EF9" w:rsidP="00046EF9">
            <w:r w:rsidRPr="00976D12">
              <w:t>Date</w:t>
            </w:r>
          </w:p>
        </w:tc>
        <w:tc>
          <w:tcPr>
            <w:tcW w:w="2578" w:type="dxa"/>
          </w:tcPr>
          <w:p w14:paraId="435B4215" w14:textId="47E3441B" w:rsidR="00046EF9" w:rsidRDefault="00046EF9" w:rsidP="00046EF9">
            <w:r w:rsidRPr="00976D12">
              <w:t>"2024-12-23"</w:t>
            </w:r>
          </w:p>
        </w:tc>
      </w:tr>
      <w:tr w:rsidR="00046EF9" w14:paraId="5A3DF33B" w14:textId="77777777" w:rsidTr="00046EF9">
        <w:tc>
          <w:tcPr>
            <w:tcW w:w="2577" w:type="dxa"/>
          </w:tcPr>
          <w:p w14:paraId="19834160" w14:textId="74B8ABDA" w:rsidR="00046EF9" w:rsidRDefault="00046EF9" w:rsidP="00046EF9">
            <w:r w:rsidRPr="00976D12">
              <w:t>Tanggal Pembaruan Data</w:t>
            </w:r>
          </w:p>
        </w:tc>
        <w:tc>
          <w:tcPr>
            <w:tcW w:w="2577" w:type="dxa"/>
          </w:tcPr>
          <w:p w14:paraId="5B6FAFFA" w14:textId="6BA5C78C" w:rsidR="00046EF9" w:rsidRDefault="00046EF9" w:rsidP="00046EF9">
            <w:r w:rsidRPr="00976D12">
              <w:t>Tanggal terakhir kali data laporan diperbarui</w:t>
            </w:r>
          </w:p>
        </w:tc>
        <w:tc>
          <w:tcPr>
            <w:tcW w:w="2577" w:type="dxa"/>
          </w:tcPr>
          <w:p w14:paraId="66BEFB2F" w14:textId="51E541B7" w:rsidR="00046EF9" w:rsidRDefault="00046EF9" w:rsidP="00046EF9">
            <w:r w:rsidRPr="00976D12">
              <w:t>Date</w:t>
            </w:r>
          </w:p>
        </w:tc>
        <w:tc>
          <w:tcPr>
            <w:tcW w:w="2578" w:type="dxa"/>
          </w:tcPr>
          <w:p w14:paraId="47B73375" w14:textId="6316ED0F" w:rsidR="00046EF9" w:rsidRDefault="00046EF9" w:rsidP="00046EF9">
            <w:r w:rsidRPr="00976D12">
              <w:t>"2024-12-25"</w:t>
            </w:r>
          </w:p>
        </w:tc>
      </w:tr>
    </w:tbl>
    <w:p w14:paraId="781A8708" w14:textId="019141A7" w:rsidR="00046EF9" w:rsidRDefault="00046EF9"/>
    <w:p w14:paraId="3C90580B" w14:textId="698922AD" w:rsidR="00046EF9" w:rsidRDefault="00046EF9"/>
    <w:p w14:paraId="4D04275B" w14:textId="3366B47D" w:rsidR="00046EF9" w:rsidRDefault="00046EF9"/>
    <w:p w14:paraId="0626DE81" w14:textId="77777777" w:rsidR="00046EF9" w:rsidRDefault="00046EF9"/>
    <w:p w14:paraId="07634BB3" w14:textId="77777777" w:rsidR="00046EF9" w:rsidRPr="00046EF9" w:rsidRDefault="00046EF9" w:rsidP="00046EF9">
      <w:pPr>
        <w:rPr>
          <w:b/>
          <w:bCs/>
        </w:rPr>
      </w:pPr>
      <w:r w:rsidRPr="00046EF9">
        <w:rPr>
          <w:b/>
          <w:bCs/>
        </w:rPr>
        <w:lastRenderedPageBreak/>
        <w:t>Penjelasan:</w:t>
      </w:r>
    </w:p>
    <w:p w14:paraId="075BC68E" w14:textId="77777777" w:rsidR="00046EF9" w:rsidRPr="00046EF9" w:rsidRDefault="00046EF9" w:rsidP="00046EF9">
      <w:pPr>
        <w:numPr>
          <w:ilvl w:val="0"/>
          <w:numId w:val="1"/>
        </w:numPr>
      </w:pPr>
      <w:r w:rsidRPr="00046EF9">
        <w:rPr>
          <w:b/>
          <w:bCs/>
        </w:rPr>
        <w:t>Field Identitas Laporan</w:t>
      </w:r>
      <w:r w:rsidRPr="00046EF9">
        <w:t>:</w:t>
      </w:r>
    </w:p>
    <w:p w14:paraId="66DCF5B9" w14:textId="77777777" w:rsidR="00046EF9" w:rsidRPr="00046EF9" w:rsidRDefault="00046EF9" w:rsidP="00046EF9">
      <w:pPr>
        <w:numPr>
          <w:ilvl w:val="1"/>
          <w:numId w:val="1"/>
        </w:numPr>
      </w:pPr>
      <w:r w:rsidRPr="00046EF9">
        <w:rPr>
          <w:b/>
          <w:bCs/>
        </w:rPr>
        <w:t>ID Laporan Event</w:t>
      </w:r>
      <w:r w:rsidRPr="00046EF9">
        <w:t xml:space="preserve">, </w:t>
      </w:r>
      <w:r w:rsidRPr="00046EF9">
        <w:rPr>
          <w:b/>
          <w:bCs/>
        </w:rPr>
        <w:t>ID Event</w:t>
      </w:r>
      <w:r w:rsidRPr="00046EF9">
        <w:t xml:space="preserve">, dan </w:t>
      </w:r>
      <w:r w:rsidRPr="00046EF9">
        <w:rPr>
          <w:b/>
          <w:bCs/>
        </w:rPr>
        <w:t>Nama Event</w:t>
      </w:r>
      <w:r w:rsidRPr="00046EF9">
        <w:t xml:space="preserve"> menghubungkan laporan dengan event yang dilaporkan.</w:t>
      </w:r>
    </w:p>
    <w:p w14:paraId="45CBA6A1" w14:textId="77777777" w:rsidR="00046EF9" w:rsidRPr="00046EF9" w:rsidRDefault="00046EF9" w:rsidP="00046EF9">
      <w:pPr>
        <w:numPr>
          <w:ilvl w:val="0"/>
          <w:numId w:val="1"/>
        </w:numPr>
      </w:pPr>
      <w:r w:rsidRPr="00046EF9">
        <w:rPr>
          <w:b/>
          <w:bCs/>
        </w:rPr>
        <w:t>Detail Keuangan dan Partisipasi</w:t>
      </w:r>
      <w:r w:rsidRPr="00046EF9">
        <w:t>:</w:t>
      </w:r>
    </w:p>
    <w:p w14:paraId="30C441F6" w14:textId="77777777" w:rsidR="00046EF9" w:rsidRPr="00046EF9" w:rsidRDefault="00046EF9" w:rsidP="00046EF9">
      <w:pPr>
        <w:numPr>
          <w:ilvl w:val="1"/>
          <w:numId w:val="1"/>
        </w:numPr>
      </w:pPr>
      <w:r w:rsidRPr="00046EF9">
        <w:rPr>
          <w:b/>
          <w:bCs/>
        </w:rPr>
        <w:t>Jumlah Peserta</w:t>
      </w:r>
      <w:r w:rsidRPr="00046EF9">
        <w:t xml:space="preserve">, </w:t>
      </w:r>
      <w:r w:rsidRPr="00046EF9">
        <w:rPr>
          <w:b/>
          <w:bCs/>
        </w:rPr>
        <w:t>Pendapatan dari Event</w:t>
      </w:r>
      <w:r w:rsidRPr="00046EF9">
        <w:t xml:space="preserve">, dan </w:t>
      </w:r>
      <w:r w:rsidRPr="00046EF9">
        <w:rPr>
          <w:b/>
          <w:bCs/>
        </w:rPr>
        <w:t>Pengeluaran Event</w:t>
      </w:r>
      <w:r w:rsidRPr="00046EF9">
        <w:t xml:space="preserve"> memberikan gambaran finansial dan tingkat partisipasi event.</w:t>
      </w:r>
    </w:p>
    <w:p w14:paraId="74233B2D" w14:textId="77777777" w:rsidR="00046EF9" w:rsidRPr="00046EF9" w:rsidRDefault="00046EF9" w:rsidP="00046EF9">
      <w:pPr>
        <w:numPr>
          <w:ilvl w:val="0"/>
          <w:numId w:val="1"/>
        </w:numPr>
      </w:pPr>
      <w:r w:rsidRPr="00046EF9">
        <w:rPr>
          <w:b/>
          <w:bCs/>
        </w:rPr>
        <w:t>Dokumentasi Visual dan Evaluasi</w:t>
      </w:r>
      <w:r w:rsidRPr="00046EF9">
        <w:t>:</w:t>
      </w:r>
    </w:p>
    <w:p w14:paraId="06A23220" w14:textId="77777777" w:rsidR="00046EF9" w:rsidRPr="00046EF9" w:rsidRDefault="00046EF9" w:rsidP="00046EF9">
      <w:pPr>
        <w:numPr>
          <w:ilvl w:val="1"/>
          <w:numId w:val="1"/>
        </w:numPr>
      </w:pPr>
      <w:r w:rsidRPr="00046EF9">
        <w:rPr>
          <w:b/>
          <w:bCs/>
        </w:rPr>
        <w:t>Foto/Gambar Dokumentasi</w:t>
      </w:r>
      <w:r w:rsidRPr="00046EF9">
        <w:t xml:space="preserve">, </w:t>
      </w:r>
      <w:r w:rsidRPr="00046EF9">
        <w:rPr>
          <w:b/>
          <w:bCs/>
        </w:rPr>
        <w:t>Video Dokumentasi</w:t>
      </w:r>
      <w:r w:rsidRPr="00046EF9">
        <w:t xml:space="preserve">, dan </w:t>
      </w:r>
      <w:r w:rsidRPr="00046EF9">
        <w:rPr>
          <w:b/>
          <w:bCs/>
        </w:rPr>
        <w:t>Feedback dari Peserta</w:t>
      </w:r>
      <w:r w:rsidRPr="00046EF9">
        <w:t xml:space="preserve"> memberikan bukti visual dan masukan untuk evaluasi.</w:t>
      </w:r>
    </w:p>
    <w:p w14:paraId="1769A402" w14:textId="77777777" w:rsidR="00046EF9" w:rsidRPr="00046EF9" w:rsidRDefault="00046EF9" w:rsidP="00046EF9">
      <w:pPr>
        <w:numPr>
          <w:ilvl w:val="0"/>
          <w:numId w:val="1"/>
        </w:numPr>
      </w:pPr>
      <w:r w:rsidRPr="00046EF9">
        <w:rPr>
          <w:b/>
          <w:bCs/>
        </w:rPr>
        <w:t>Kolaborasi dan Rekomendasi</w:t>
      </w:r>
      <w:r w:rsidRPr="00046EF9">
        <w:t>:</w:t>
      </w:r>
    </w:p>
    <w:p w14:paraId="4AC5A4E9" w14:textId="77777777" w:rsidR="00046EF9" w:rsidRPr="00046EF9" w:rsidRDefault="00046EF9" w:rsidP="00046EF9">
      <w:pPr>
        <w:numPr>
          <w:ilvl w:val="1"/>
          <w:numId w:val="1"/>
        </w:numPr>
      </w:pPr>
      <w:r w:rsidRPr="00046EF9">
        <w:rPr>
          <w:b/>
          <w:bCs/>
        </w:rPr>
        <w:t>Masukan Kolaborator</w:t>
      </w:r>
      <w:r w:rsidRPr="00046EF9">
        <w:t xml:space="preserve"> dan </w:t>
      </w:r>
      <w:r w:rsidRPr="00046EF9">
        <w:rPr>
          <w:b/>
          <w:bCs/>
        </w:rPr>
        <w:t>Rekomendasi untuk Event Berikutnya</w:t>
      </w:r>
      <w:r w:rsidRPr="00046EF9">
        <w:t xml:space="preserve"> mendukung perbaikan dan pengembangan event selanjutnya.</w:t>
      </w:r>
    </w:p>
    <w:p w14:paraId="1B5463BA" w14:textId="77777777" w:rsidR="00046EF9" w:rsidRPr="00046EF9" w:rsidRDefault="00046EF9" w:rsidP="00046EF9">
      <w:pPr>
        <w:numPr>
          <w:ilvl w:val="0"/>
          <w:numId w:val="1"/>
        </w:numPr>
      </w:pPr>
      <w:r w:rsidRPr="00046EF9">
        <w:rPr>
          <w:b/>
          <w:bCs/>
        </w:rPr>
        <w:t>Dokumen Formal</w:t>
      </w:r>
      <w:r w:rsidRPr="00046EF9">
        <w:t>:</w:t>
      </w:r>
    </w:p>
    <w:p w14:paraId="0F828B53" w14:textId="77777777" w:rsidR="00046EF9" w:rsidRPr="00046EF9" w:rsidRDefault="00046EF9" w:rsidP="00046EF9">
      <w:pPr>
        <w:numPr>
          <w:ilvl w:val="1"/>
          <w:numId w:val="1"/>
        </w:numPr>
      </w:pPr>
      <w:r w:rsidRPr="00046EF9">
        <w:rPr>
          <w:b/>
          <w:bCs/>
        </w:rPr>
        <w:t>Laporan Detail</w:t>
      </w:r>
      <w:r w:rsidRPr="00046EF9">
        <w:t xml:space="preserve"> mencakup laporan resmi yang dapat digunakan untuk pertanggungjawaban atau promosi lebih lanjut.</w:t>
      </w:r>
    </w:p>
    <w:p w14:paraId="5C674C13" w14:textId="77777777" w:rsidR="00046EF9" w:rsidRDefault="00046EF9"/>
    <w:sectPr w:rsidR="00046EF9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D61"/>
    <w:multiLevelType w:val="multilevel"/>
    <w:tmpl w:val="FFC8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90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9"/>
    <w:rsid w:val="00046EF9"/>
    <w:rsid w:val="002D1A52"/>
    <w:rsid w:val="003A2ABD"/>
    <w:rsid w:val="00564160"/>
    <w:rsid w:val="006836D6"/>
    <w:rsid w:val="00B30017"/>
    <w:rsid w:val="00BF557E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AB4"/>
  <w15:chartTrackingRefBased/>
  <w15:docId w15:val="{B1723341-9E9D-4EF0-81CA-608A3007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2</cp:revision>
  <dcterms:created xsi:type="dcterms:W3CDTF">2024-12-05T09:46:00Z</dcterms:created>
  <dcterms:modified xsi:type="dcterms:W3CDTF">2024-12-05T19:20:00Z</dcterms:modified>
</cp:coreProperties>
</file>