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2BC5" w14:textId="16E5B2D8" w:rsidR="006836D6" w:rsidRDefault="00B644EB">
      <w:r>
        <w:t>Field Form Materi Edukasi &amp; Pembelajaran</w:t>
      </w:r>
    </w:p>
    <w:p w14:paraId="050AB654" w14:textId="07016E4A" w:rsidR="00B644EB" w:rsidRDefault="00B644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2577"/>
        <w:gridCol w:w="2577"/>
        <w:gridCol w:w="2578"/>
      </w:tblGrid>
      <w:tr w:rsidR="00B644EB" w14:paraId="6E357EFF" w14:textId="77777777" w:rsidTr="00B644EB">
        <w:tc>
          <w:tcPr>
            <w:tcW w:w="2577" w:type="dxa"/>
          </w:tcPr>
          <w:p w14:paraId="1268DEF4" w14:textId="5F0F079C" w:rsidR="00B644EB" w:rsidRDefault="00B644EB" w:rsidP="00B644EB">
            <w:r w:rsidRPr="00075BB6">
              <w:t>Field Name</w:t>
            </w:r>
          </w:p>
        </w:tc>
        <w:tc>
          <w:tcPr>
            <w:tcW w:w="2577" w:type="dxa"/>
          </w:tcPr>
          <w:p w14:paraId="5C3DEA6A" w14:textId="5EA3C50F" w:rsidR="00B644EB" w:rsidRDefault="00B644EB" w:rsidP="00B644EB">
            <w:r w:rsidRPr="00075BB6">
              <w:t>Deskripsi</w:t>
            </w:r>
          </w:p>
        </w:tc>
        <w:tc>
          <w:tcPr>
            <w:tcW w:w="2577" w:type="dxa"/>
          </w:tcPr>
          <w:p w14:paraId="4E56D20D" w14:textId="4BCBC50A" w:rsidR="00B644EB" w:rsidRDefault="00B644EB" w:rsidP="00B644EB">
            <w:r w:rsidRPr="00075BB6">
              <w:t>Tipe Data</w:t>
            </w:r>
          </w:p>
        </w:tc>
        <w:tc>
          <w:tcPr>
            <w:tcW w:w="2578" w:type="dxa"/>
          </w:tcPr>
          <w:p w14:paraId="73C52BFD" w14:textId="6352DC62" w:rsidR="00B644EB" w:rsidRDefault="00B644EB" w:rsidP="00B644EB">
            <w:r w:rsidRPr="00075BB6">
              <w:t>Contoh Nilai</w:t>
            </w:r>
          </w:p>
        </w:tc>
      </w:tr>
      <w:tr w:rsidR="00B644EB" w14:paraId="19B238C3" w14:textId="77777777" w:rsidTr="00B644EB">
        <w:tc>
          <w:tcPr>
            <w:tcW w:w="2577" w:type="dxa"/>
          </w:tcPr>
          <w:p w14:paraId="1555E0AB" w14:textId="7CDD8DF0" w:rsidR="00B644EB" w:rsidRDefault="00B644EB" w:rsidP="00B644EB">
            <w:r w:rsidRPr="00075BB6">
              <w:t>ID Materi</w:t>
            </w:r>
          </w:p>
        </w:tc>
        <w:tc>
          <w:tcPr>
            <w:tcW w:w="2577" w:type="dxa"/>
          </w:tcPr>
          <w:p w14:paraId="1A98C67B" w14:textId="5A9B376F" w:rsidR="00B644EB" w:rsidRDefault="00B644EB" w:rsidP="00B644EB">
            <w:r w:rsidRPr="00075BB6">
              <w:t>Identifier unik untuk setiap materi edukasi atau pembelajaran</w:t>
            </w:r>
          </w:p>
        </w:tc>
        <w:tc>
          <w:tcPr>
            <w:tcW w:w="2577" w:type="dxa"/>
          </w:tcPr>
          <w:p w14:paraId="720325A9" w14:textId="0FAA71EC" w:rsidR="00B644EB" w:rsidRDefault="00B644EB" w:rsidP="00B644EB">
            <w:r w:rsidRPr="00075BB6">
              <w:t>String (Auto-Generated)</w:t>
            </w:r>
          </w:p>
        </w:tc>
        <w:tc>
          <w:tcPr>
            <w:tcW w:w="2578" w:type="dxa"/>
          </w:tcPr>
          <w:p w14:paraId="7DC8C172" w14:textId="18E120FC" w:rsidR="00B644EB" w:rsidRDefault="00B644EB" w:rsidP="00B644EB">
            <w:r w:rsidRPr="00075BB6">
              <w:t>"ME001"</w:t>
            </w:r>
          </w:p>
        </w:tc>
      </w:tr>
      <w:tr w:rsidR="00B644EB" w14:paraId="41471EFA" w14:textId="77777777" w:rsidTr="00B644EB">
        <w:tc>
          <w:tcPr>
            <w:tcW w:w="2577" w:type="dxa"/>
          </w:tcPr>
          <w:p w14:paraId="65385E8A" w14:textId="0FBB2A82" w:rsidR="00B644EB" w:rsidRDefault="00B644EB" w:rsidP="00B644EB">
            <w:r w:rsidRPr="00075BB6">
              <w:t>Judul Materi</w:t>
            </w:r>
          </w:p>
        </w:tc>
        <w:tc>
          <w:tcPr>
            <w:tcW w:w="2577" w:type="dxa"/>
          </w:tcPr>
          <w:p w14:paraId="3E8FBBD5" w14:textId="1A5A713B" w:rsidR="00B644EB" w:rsidRDefault="00B644EB" w:rsidP="00B644EB">
            <w:r w:rsidRPr="00075BB6">
              <w:t>Nama atau judul materi yang ditawarkan</w:t>
            </w:r>
          </w:p>
        </w:tc>
        <w:tc>
          <w:tcPr>
            <w:tcW w:w="2577" w:type="dxa"/>
          </w:tcPr>
          <w:p w14:paraId="2B25C335" w14:textId="1AB69A29" w:rsidR="00B644EB" w:rsidRDefault="00B644EB" w:rsidP="00B644EB">
            <w:r w:rsidRPr="00075BB6">
              <w:t>String</w:t>
            </w:r>
          </w:p>
        </w:tc>
        <w:tc>
          <w:tcPr>
            <w:tcW w:w="2578" w:type="dxa"/>
          </w:tcPr>
          <w:p w14:paraId="62BE8026" w14:textId="6A44D36F" w:rsidR="00B644EB" w:rsidRDefault="00B644EB" w:rsidP="00B644EB">
            <w:r w:rsidRPr="00075BB6">
              <w:t>"Panduan Pemasaran Digital untuk Desa Wisata"</w:t>
            </w:r>
          </w:p>
        </w:tc>
      </w:tr>
      <w:tr w:rsidR="00B644EB" w14:paraId="3EE4569F" w14:textId="77777777" w:rsidTr="00B644EB">
        <w:tc>
          <w:tcPr>
            <w:tcW w:w="2577" w:type="dxa"/>
          </w:tcPr>
          <w:p w14:paraId="607C293F" w14:textId="6D704088" w:rsidR="00B644EB" w:rsidRDefault="00B644EB" w:rsidP="00B644EB">
            <w:r w:rsidRPr="00075BB6">
              <w:t>Deskripsi Materi</w:t>
            </w:r>
          </w:p>
        </w:tc>
        <w:tc>
          <w:tcPr>
            <w:tcW w:w="2577" w:type="dxa"/>
          </w:tcPr>
          <w:p w14:paraId="16473A38" w14:textId="0668A13D" w:rsidR="00B644EB" w:rsidRDefault="00B644EB" w:rsidP="00B644EB">
            <w:r w:rsidRPr="00075BB6">
              <w:t>Penjelasan singkat mengenai isi materi, tujuan, dan sasaran</w:t>
            </w:r>
          </w:p>
        </w:tc>
        <w:tc>
          <w:tcPr>
            <w:tcW w:w="2577" w:type="dxa"/>
          </w:tcPr>
          <w:p w14:paraId="45913223" w14:textId="76FE5023" w:rsidR="00B644EB" w:rsidRDefault="00B644EB" w:rsidP="00B644EB">
            <w:r w:rsidRPr="00075BB6">
              <w:t>Text</w:t>
            </w:r>
          </w:p>
        </w:tc>
        <w:tc>
          <w:tcPr>
            <w:tcW w:w="2578" w:type="dxa"/>
          </w:tcPr>
          <w:p w14:paraId="6E3D409A" w14:textId="15554AA6" w:rsidR="00B644EB" w:rsidRDefault="00B644EB" w:rsidP="00B644EB">
            <w:r w:rsidRPr="00075BB6">
              <w:t>"Materi ini berisi panduan praktis untuk memasarkan produk dan layanan desa wisata melalui platform digital."</w:t>
            </w:r>
          </w:p>
        </w:tc>
      </w:tr>
      <w:tr w:rsidR="00B644EB" w14:paraId="718C6419" w14:textId="77777777" w:rsidTr="00B644EB">
        <w:tc>
          <w:tcPr>
            <w:tcW w:w="2577" w:type="dxa"/>
          </w:tcPr>
          <w:p w14:paraId="58DBE335" w14:textId="041D8691" w:rsidR="00B644EB" w:rsidRDefault="00B644EB" w:rsidP="00B644EB">
            <w:r w:rsidRPr="00075BB6">
              <w:t>Kategori Materi</w:t>
            </w:r>
          </w:p>
        </w:tc>
        <w:tc>
          <w:tcPr>
            <w:tcW w:w="2577" w:type="dxa"/>
          </w:tcPr>
          <w:p w14:paraId="06A8531B" w14:textId="7BC02E5B" w:rsidR="00B644EB" w:rsidRDefault="00B644EB" w:rsidP="00B644EB">
            <w:r w:rsidRPr="00075BB6">
              <w:t>Jenis materi (praktis, teoritis, pelatihan, dll.)</w:t>
            </w:r>
          </w:p>
        </w:tc>
        <w:tc>
          <w:tcPr>
            <w:tcW w:w="2577" w:type="dxa"/>
          </w:tcPr>
          <w:p w14:paraId="0288E70A" w14:textId="7E97C331" w:rsidR="00B644EB" w:rsidRDefault="007524AC" w:rsidP="00B644EB">
            <w:r>
              <w:t xml:space="preserve">Check </w:t>
            </w:r>
            <w:r w:rsidR="00B644EB" w:rsidRPr="00075BB6">
              <w:t>List</w:t>
            </w:r>
          </w:p>
        </w:tc>
        <w:tc>
          <w:tcPr>
            <w:tcW w:w="2578" w:type="dxa"/>
          </w:tcPr>
          <w:p w14:paraId="59140EE6" w14:textId="4562F600" w:rsidR="00B644EB" w:rsidRDefault="00B644EB" w:rsidP="00B644EB">
            <w:r w:rsidRPr="00075BB6">
              <w:t>"Praktis", "Teoritis"</w:t>
            </w:r>
          </w:p>
        </w:tc>
      </w:tr>
      <w:tr w:rsidR="00B644EB" w14:paraId="0886F01D" w14:textId="77777777" w:rsidTr="00B644EB">
        <w:tc>
          <w:tcPr>
            <w:tcW w:w="2577" w:type="dxa"/>
          </w:tcPr>
          <w:p w14:paraId="31E8FC0F" w14:textId="00844182" w:rsidR="00B644EB" w:rsidRDefault="00B644EB" w:rsidP="00B644EB">
            <w:r w:rsidRPr="00075BB6">
              <w:t>Penyedia Materi</w:t>
            </w:r>
          </w:p>
        </w:tc>
        <w:tc>
          <w:tcPr>
            <w:tcW w:w="2577" w:type="dxa"/>
          </w:tcPr>
          <w:p w14:paraId="521A915B" w14:textId="6CD1D418" w:rsidR="00B644EB" w:rsidRDefault="00B644EB" w:rsidP="00B644EB">
            <w:r w:rsidRPr="00075BB6">
              <w:t>Nama individu, kelompok, atau institusi yang menyediakan materi</w:t>
            </w:r>
          </w:p>
        </w:tc>
        <w:tc>
          <w:tcPr>
            <w:tcW w:w="2577" w:type="dxa"/>
          </w:tcPr>
          <w:p w14:paraId="60473BF4" w14:textId="48C27B94" w:rsidR="00B644EB" w:rsidRDefault="00B644EB" w:rsidP="00B644EB">
            <w:r w:rsidRPr="00075BB6">
              <w:t>String</w:t>
            </w:r>
          </w:p>
        </w:tc>
        <w:tc>
          <w:tcPr>
            <w:tcW w:w="2578" w:type="dxa"/>
          </w:tcPr>
          <w:p w14:paraId="27D3EF10" w14:textId="680BC07E" w:rsidR="00B644EB" w:rsidRDefault="00B644EB" w:rsidP="00B644EB">
            <w:r w:rsidRPr="00075BB6">
              <w:t>"Akademisi UGM, Dinas Pariwisata"</w:t>
            </w:r>
          </w:p>
        </w:tc>
      </w:tr>
      <w:tr w:rsidR="00B644EB" w14:paraId="1F1F122B" w14:textId="77777777" w:rsidTr="00B644EB">
        <w:tc>
          <w:tcPr>
            <w:tcW w:w="2577" w:type="dxa"/>
          </w:tcPr>
          <w:p w14:paraId="008BAC35" w14:textId="55C5EFC6" w:rsidR="00B644EB" w:rsidRPr="00075BB6" w:rsidRDefault="00B644EB" w:rsidP="00B644EB">
            <w:r w:rsidRPr="00504056">
              <w:t>Target Audiens</w:t>
            </w:r>
          </w:p>
        </w:tc>
        <w:tc>
          <w:tcPr>
            <w:tcW w:w="2577" w:type="dxa"/>
          </w:tcPr>
          <w:p w14:paraId="095A2634" w14:textId="258C752B" w:rsidR="00B644EB" w:rsidRPr="00075BB6" w:rsidRDefault="00B644EB" w:rsidP="00B644EB">
            <w:r w:rsidRPr="00504056">
              <w:t>Sasaran materi (Pokdarwis, kelompok budaya, UMKM, dll.)</w:t>
            </w:r>
          </w:p>
        </w:tc>
        <w:tc>
          <w:tcPr>
            <w:tcW w:w="2577" w:type="dxa"/>
          </w:tcPr>
          <w:p w14:paraId="62784E2A" w14:textId="36AA20F4" w:rsidR="00B644EB" w:rsidRPr="00075BB6" w:rsidRDefault="007524AC" w:rsidP="00B644EB">
            <w:r>
              <w:t xml:space="preserve">Check </w:t>
            </w:r>
            <w:r w:rsidR="00B644EB" w:rsidRPr="00504056">
              <w:t>List</w:t>
            </w:r>
          </w:p>
        </w:tc>
        <w:tc>
          <w:tcPr>
            <w:tcW w:w="2578" w:type="dxa"/>
          </w:tcPr>
          <w:p w14:paraId="3C5B8C38" w14:textId="44C9751C" w:rsidR="00B644EB" w:rsidRPr="00075BB6" w:rsidRDefault="00B644EB" w:rsidP="00B644EB">
            <w:r w:rsidRPr="00504056">
              <w:t>"Pokdarwis, Kelompok Preneur"</w:t>
            </w:r>
          </w:p>
        </w:tc>
      </w:tr>
      <w:tr w:rsidR="00B644EB" w14:paraId="46486415" w14:textId="77777777" w:rsidTr="00B644EB">
        <w:tc>
          <w:tcPr>
            <w:tcW w:w="2577" w:type="dxa"/>
          </w:tcPr>
          <w:p w14:paraId="3A6599F8" w14:textId="7F9E9C4B" w:rsidR="00B644EB" w:rsidRPr="00075BB6" w:rsidRDefault="00B644EB" w:rsidP="00B644EB">
            <w:r w:rsidRPr="00504056">
              <w:t>Tipe Materi</w:t>
            </w:r>
          </w:p>
        </w:tc>
        <w:tc>
          <w:tcPr>
            <w:tcW w:w="2577" w:type="dxa"/>
          </w:tcPr>
          <w:p w14:paraId="66D08E84" w14:textId="02DEE362" w:rsidR="00B644EB" w:rsidRPr="00075BB6" w:rsidRDefault="00B644EB" w:rsidP="00B644EB">
            <w:r w:rsidRPr="00504056">
              <w:t>Format materi (PDF, Video, Presentasi, dll.)</w:t>
            </w:r>
          </w:p>
        </w:tc>
        <w:tc>
          <w:tcPr>
            <w:tcW w:w="2577" w:type="dxa"/>
          </w:tcPr>
          <w:p w14:paraId="69F84C78" w14:textId="3AA275D8" w:rsidR="00B644EB" w:rsidRPr="00075BB6" w:rsidRDefault="007524AC" w:rsidP="00B644EB">
            <w:r>
              <w:t xml:space="preserve">Check </w:t>
            </w:r>
            <w:r w:rsidR="00B644EB" w:rsidRPr="00504056">
              <w:t>List</w:t>
            </w:r>
          </w:p>
        </w:tc>
        <w:tc>
          <w:tcPr>
            <w:tcW w:w="2578" w:type="dxa"/>
          </w:tcPr>
          <w:p w14:paraId="759A94B9" w14:textId="30BEFDC5" w:rsidR="00B644EB" w:rsidRPr="00075BB6" w:rsidRDefault="00B644EB" w:rsidP="00B644EB">
            <w:r w:rsidRPr="00504056">
              <w:t>"PDF", "Video", "Presentasi"</w:t>
            </w:r>
          </w:p>
        </w:tc>
      </w:tr>
      <w:tr w:rsidR="00B644EB" w14:paraId="57C764DB" w14:textId="77777777" w:rsidTr="00B644EB">
        <w:tc>
          <w:tcPr>
            <w:tcW w:w="2577" w:type="dxa"/>
          </w:tcPr>
          <w:p w14:paraId="4C01F5C8" w14:textId="2A1A2D35" w:rsidR="00B644EB" w:rsidRPr="00075BB6" w:rsidRDefault="00B644EB" w:rsidP="00B644EB">
            <w:r w:rsidRPr="00504056">
              <w:t>Link Unduhan</w:t>
            </w:r>
          </w:p>
        </w:tc>
        <w:tc>
          <w:tcPr>
            <w:tcW w:w="2577" w:type="dxa"/>
          </w:tcPr>
          <w:p w14:paraId="023EE87B" w14:textId="49451E66" w:rsidR="00B644EB" w:rsidRPr="00075BB6" w:rsidRDefault="00B644EB" w:rsidP="00B644EB">
            <w:r w:rsidRPr="00504056">
              <w:t>Tautan untuk mengunduh materi</w:t>
            </w:r>
          </w:p>
        </w:tc>
        <w:tc>
          <w:tcPr>
            <w:tcW w:w="2577" w:type="dxa"/>
          </w:tcPr>
          <w:p w14:paraId="42695C99" w14:textId="7BAC0837" w:rsidR="00B644EB" w:rsidRPr="00075BB6" w:rsidRDefault="00B644EB" w:rsidP="00B644EB">
            <w:r w:rsidRPr="00504056">
              <w:t>String (URL)</w:t>
            </w:r>
          </w:p>
        </w:tc>
        <w:tc>
          <w:tcPr>
            <w:tcW w:w="2578" w:type="dxa"/>
          </w:tcPr>
          <w:p w14:paraId="5F122FFA" w14:textId="11C42C08" w:rsidR="00B644EB" w:rsidRPr="00075BB6" w:rsidRDefault="00B644EB" w:rsidP="00B644EB">
            <w:r w:rsidRPr="00504056">
              <w:t>"https://desa-wisata/materi001.pdf"</w:t>
            </w:r>
          </w:p>
        </w:tc>
      </w:tr>
      <w:tr w:rsidR="00B644EB" w14:paraId="17E9E72E" w14:textId="77777777" w:rsidTr="00B644EB">
        <w:tc>
          <w:tcPr>
            <w:tcW w:w="2577" w:type="dxa"/>
          </w:tcPr>
          <w:p w14:paraId="6AADA491" w14:textId="2DD9E0BC" w:rsidR="00B644EB" w:rsidRPr="00075BB6" w:rsidRDefault="00B644EB" w:rsidP="00B644EB">
            <w:r w:rsidRPr="00504056">
              <w:t>Tanggal Rilis</w:t>
            </w:r>
          </w:p>
        </w:tc>
        <w:tc>
          <w:tcPr>
            <w:tcW w:w="2577" w:type="dxa"/>
          </w:tcPr>
          <w:p w14:paraId="228F4C55" w14:textId="1A8F5E1F" w:rsidR="00B644EB" w:rsidRPr="00075BB6" w:rsidRDefault="00B644EB" w:rsidP="00B644EB">
            <w:r w:rsidRPr="00504056">
              <w:t>Tanggal materi tersedia untuk digunakan</w:t>
            </w:r>
          </w:p>
        </w:tc>
        <w:tc>
          <w:tcPr>
            <w:tcW w:w="2577" w:type="dxa"/>
          </w:tcPr>
          <w:p w14:paraId="6E7023CE" w14:textId="091A8C3A" w:rsidR="00B644EB" w:rsidRPr="00075BB6" w:rsidRDefault="00B644EB" w:rsidP="00B644EB">
            <w:r w:rsidRPr="00504056">
              <w:t>Date</w:t>
            </w:r>
          </w:p>
        </w:tc>
        <w:tc>
          <w:tcPr>
            <w:tcW w:w="2578" w:type="dxa"/>
          </w:tcPr>
          <w:p w14:paraId="5F1A8840" w14:textId="5A82530D" w:rsidR="00B644EB" w:rsidRPr="00075BB6" w:rsidRDefault="00B644EB" w:rsidP="00B644EB">
            <w:r w:rsidRPr="00504056">
              <w:t>"2024-12-01"</w:t>
            </w:r>
          </w:p>
        </w:tc>
      </w:tr>
      <w:tr w:rsidR="00B644EB" w14:paraId="4421CC7C" w14:textId="77777777" w:rsidTr="00B644EB">
        <w:tc>
          <w:tcPr>
            <w:tcW w:w="2577" w:type="dxa"/>
          </w:tcPr>
          <w:p w14:paraId="1762563B" w14:textId="6189ECC3" w:rsidR="00B644EB" w:rsidRPr="00075BB6" w:rsidRDefault="00B644EB" w:rsidP="00B644EB">
            <w:r w:rsidRPr="001D30AC">
              <w:t>Feedback dari Audiens</w:t>
            </w:r>
          </w:p>
        </w:tc>
        <w:tc>
          <w:tcPr>
            <w:tcW w:w="2577" w:type="dxa"/>
          </w:tcPr>
          <w:p w14:paraId="3292C1A4" w14:textId="034CD846" w:rsidR="00B644EB" w:rsidRPr="00075BB6" w:rsidRDefault="00B644EB" w:rsidP="00B644EB">
            <w:r w:rsidRPr="001D30AC">
              <w:t>Masukan atau ulasan dari audiens tentang materi</w:t>
            </w:r>
          </w:p>
        </w:tc>
        <w:tc>
          <w:tcPr>
            <w:tcW w:w="2577" w:type="dxa"/>
          </w:tcPr>
          <w:p w14:paraId="431B90DC" w14:textId="3611AA54" w:rsidR="00B644EB" w:rsidRPr="00075BB6" w:rsidRDefault="00B644EB" w:rsidP="00B644EB">
            <w:r w:rsidRPr="001D30AC">
              <w:t>Text</w:t>
            </w:r>
          </w:p>
        </w:tc>
        <w:tc>
          <w:tcPr>
            <w:tcW w:w="2578" w:type="dxa"/>
          </w:tcPr>
          <w:p w14:paraId="1391316D" w14:textId="5EC03B7F" w:rsidR="00B644EB" w:rsidRPr="00075BB6" w:rsidRDefault="00B644EB" w:rsidP="00B644EB">
            <w:r w:rsidRPr="001D30AC">
              <w:t>"Materi sangat membantu, namun perlu penjelasan lebih detail tentang strategi pemasaran internasional."</w:t>
            </w:r>
          </w:p>
        </w:tc>
      </w:tr>
      <w:tr w:rsidR="00B644EB" w14:paraId="784C0CD1" w14:textId="77777777" w:rsidTr="00B644EB">
        <w:tc>
          <w:tcPr>
            <w:tcW w:w="2577" w:type="dxa"/>
          </w:tcPr>
          <w:p w14:paraId="7DD2D2BB" w14:textId="0FB765F5" w:rsidR="00B644EB" w:rsidRPr="00075BB6" w:rsidRDefault="00B644EB" w:rsidP="00B644EB">
            <w:r w:rsidRPr="001D30AC">
              <w:t>Kolaborator dalam Materi</w:t>
            </w:r>
          </w:p>
        </w:tc>
        <w:tc>
          <w:tcPr>
            <w:tcW w:w="2577" w:type="dxa"/>
          </w:tcPr>
          <w:p w14:paraId="1BEB5934" w14:textId="09CF3449" w:rsidR="00B644EB" w:rsidRPr="00075BB6" w:rsidRDefault="00B644EB" w:rsidP="00B644EB">
            <w:r w:rsidRPr="001D30AC">
              <w:t>Daftar entitas atau pihak yang berkontribusi dalam penyusunan materi</w:t>
            </w:r>
          </w:p>
        </w:tc>
        <w:tc>
          <w:tcPr>
            <w:tcW w:w="2577" w:type="dxa"/>
          </w:tcPr>
          <w:p w14:paraId="2EC9F0BD" w14:textId="4D72BF01" w:rsidR="00B644EB" w:rsidRPr="00075BB6" w:rsidRDefault="007524AC" w:rsidP="00B644EB">
            <w:r>
              <w:t xml:space="preserve">Check </w:t>
            </w:r>
            <w:r w:rsidR="00B644EB" w:rsidRPr="001D30AC">
              <w:t>List</w:t>
            </w:r>
            <w:r>
              <w:t xml:space="preserve"> entitas OPD, internal, eksternal</w:t>
            </w:r>
          </w:p>
        </w:tc>
        <w:tc>
          <w:tcPr>
            <w:tcW w:w="2578" w:type="dxa"/>
          </w:tcPr>
          <w:p w14:paraId="14255C21" w14:textId="6D8AD941" w:rsidR="00B644EB" w:rsidRPr="00075BB6" w:rsidRDefault="00B644EB" w:rsidP="00B644EB">
            <w:r w:rsidRPr="001D30AC">
              <w:t>"Akademisi, Dinas Koperasi &amp; UMKM"</w:t>
            </w:r>
          </w:p>
        </w:tc>
      </w:tr>
      <w:tr w:rsidR="00B644EB" w14:paraId="2B36B8E7" w14:textId="77777777" w:rsidTr="00B644EB">
        <w:tc>
          <w:tcPr>
            <w:tcW w:w="2577" w:type="dxa"/>
          </w:tcPr>
          <w:p w14:paraId="57CC7550" w14:textId="02BD901F" w:rsidR="00B644EB" w:rsidRPr="00075BB6" w:rsidRDefault="00B644EB" w:rsidP="00B644EB">
            <w:r w:rsidRPr="001D30AC">
              <w:t>Dokumen Pendukung</w:t>
            </w:r>
          </w:p>
        </w:tc>
        <w:tc>
          <w:tcPr>
            <w:tcW w:w="2577" w:type="dxa"/>
          </w:tcPr>
          <w:p w14:paraId="59BD5CFF" w14:textId="3D4EB254" w:rsidR="00B644EB" w:rsidRPr="00075BB6" w:rsidRDefault="00B644EB" w:rsidP="00B644EB">
            <w:r w:rsidRPr="001D30AC">
              <w:t>File tambahan seperti modul, infografis, atau contoh studi kasus</w:t>
            </w:r>
          </w:p>
        </w:tc>
        <w:tc>
          <w:tcPr>
            <w:tcW w:w="2577" w:type="dxa"/>
          </w:tcPr>
          <w:p w14:paraId="50A581CC" w14:textId="0F1C1BC9" w:rsidR="00B644EB" w:rsidRPr="00075BB6" w:rsidRDefault="00B644EB" w:rsidP="00B644EB">
            <w:r w:rsidRPr="001D30AC">
              <w:t>File/Document</w:t>
            </w:r>
          </w:p>
        </w:tc>
        <w:tc>
          <w:tcPr>
            <w:tcW w:w="2578" w:type="dxa"/>
          </w:tcPr>
          <w:p w14:paraId="78713CCF" w14:textId="44629B47" w:rsidR="00B644EB" w:rsidRPr="00075BB6" w:rsidRDefault="00B644EB" w:rsidP="00B644EB">
            <w:r w:rsidRPr="001D30AC">
              <w:t>"modul_pemasaran.pdf"</w:t>
            </w:r>
          </w:p>
        </w:tc>
      </w:tr>
      <w:tr w:rsidR="00B644EB" w14:paraId="21E4DEDA" w14:textId="77777777" w:rsidTr="00B644EB">
        <w:tc>
          <w:tcPr>
            <w:tcW w:w="2577" w:type="dxa"/>
          </w:tcPr>
          <w:p w14:paraId="763B7752" w14:textId="15EBC18C" w:rsidR="00B644EB" w:rsidRPr="00075BB6" w:rsidRDefault="00B644EB" w:rsidP="00B644EB">
            <w:r w:rsidRPr="001D30AC">
              <w:t>Jumlah Pengguna</w:t>
            </w:r>
          </w:p>
        </w:tc>
        <w:tc>
          <w:tcPr>
            <w:tcW w:w="2577" w:type="dxa"/>
          </w:tcPr>
          <w:p w14:paraId="625D8D4F" w14:textId="106CC7AB" w:rsidR="00B644EB" w:rsidRPr="00075BB6" w:rsidRDefault="00B644EB" w:rsidP="00B644EB">
            <w:r w:rsidRPr="001D30AC">
              <w:t>Total pengguna yang telah mengakses atau menggunakan materi</w:t>
            </w:r>
          </w:p>
        </w:tc>
        <w:tc>
          <w:tcPr>
            <w:tcW w:w="2577" w:type="dxa"/>
          </w:tcPr>
          <w:p w14:paraId="3A02E7BE" w14:textId="38349A40" w:rsidR="00B644EB" w:rsidRPr="00075BB6" w:rsidRDefault="00B644EB" w:rsidP="00B644EB">
            <w:r w:rsidRPr="001D30AC">
              <w:t>Integer</w:t>
            </w:r>
          </w:p>
        </w:tc>
        <w:tc>
          <w:tcPr>
            <w:tcW w:w="2578" w:type="dxa"/>
          </w:tcPr>
          <w:p w14:paraId="1C8127E9" w14:textId="550E6CC1" w:rsidR="00B644EB" w:rsidRPr="00075BB6" w:rsidRDefault="00B644EB" w:rsidP="00B644EB">
            <w:r w:rsidRPr="001D30AC">
              <w:t>"120"</w:t>
            </w:r>
          </w:p>
        </w:tc>
      </w:tr>
      <w:tr w:rsidR="00B644EB" w14:paraId="0E5665E2" w14:textId="77777777" w:rsidTr="00B644EB">
        <w:tc>
          <w:tcPr>
            <w:tcW w:w="2577" w:type="dxa"/>
          </w:tcPr>
          <w:p w14:paraId="5888FC5B" w14:textId="256F0A59" w:rsidR="00B644EB" w:rsidRPr="00075BB6" w:rsidRDefault="00B644EB" w:rsidP="00B644EB">
            <w:r w:rsidRPr="001D30AC">
              <w:t>Status Materi</w:t>
            </w:r>
          </w:p>
        </w:tc>
        <w:tc>
          <w:tcPr>
            <w:tcW w:w="2577" w:type="dxa"/>
          </w:tcPr>
          <w:p w14:paraId="1A460DFF" w14:textId="2FECB0D4" w:rsidR="00B644EB" w:rsidRPr="00075BB6" w:rsidRDefault="00B644EB" w:rsidP="00B644EB">
            <w:r w:rsidRPr="001D30AC">
              <w:t>Status apakah materi masih berlaku, kadaluarsa, atau memerlukan pembaruan</w:t>
            </w:r>
          </w:p>
        </w:tc>
        <w:tc>
          <w:tcPr>
            <w:tcW w:w="2577" w:type="dxa"/>
          </w:tcPr>
          <w:p w14:paraId="0C93A870" w14:textId="01BDFA86" w:rsidR="00B644EB" w:rsidRPr="00075BB6" w:rsidRDefault="00B644EB" w:rsidP="00B644EB">
            <w:r w:rsidRPr="001D30AC">
              <w:t>Enum</w:t>
            </w:r>
            <w:r w:rsidR="00716CC0">
              <w:t xml:space="preserve"> (combo)</w:t>
            </w:r>
          </w:p>
        </w:tc>
        <w:tc>
          <w:tcPr>
            <w:tcW w:w="2578" w:type="dxa"/>
          </w:tcPr>
          <w:p w14:paraId="17B17807" w14:textId="485DFC13" w:rsidR="00B644EB" w:rsidRPr="00075BB6" w:rsidRDefault="00B644EB" w:rsidP="00B644EB">
            <w:r w:rsidRPr="001D30AC">
              <w:t>"Berlaku", "Kadaluarsa", "Perlu Pembaruan"</w:t>
            </w:r>
          </w:p>
        </w:tc>
      </w:tr>
      <w:tr w:rsidR="00B644EB" w14:paraId="2A214277" w14:textId="77777777" w:rsidTr="00B644EB">
        <w:tc>
          <w:tcPr>
            <w:tcW w:w="2577" w:type="dxa"/>
          </w:tcPr>
          <w:p w14:paraId="152B1482" w14:textId="080048C8" w:rsidR="00B644EB" w:rsidRPr="00075BB6" w:rsidRDefault="00B644EB" w:rsidP="00B644EB">
            <w:r w:rsidRPr="0056548C">
              <w:t>Rekomendasi Pembaruan Materi</w:t>
            </w:r>
          </w:p>
        </w:tc>
        <w:tc>
          <w:tcPr>
            <w:tcW w:w="2577" w:type="dxa"/>
          </w:tcPr>
          <w:p w14:paraId="30BE7C12" w14:textId="0DF4CB4C" w:rsidR="00B644EB" w:rsidRPr="00075BB6" w:rsidRDefault="00B644EB" w:rsidP="00B644EB">
            <w:r w:rsidRPr="0056548C">
              <w:t>Saran untuk pembaruan materi berdasarkan masukan dari audiens</w:t>
            </w:r>
          </w:p>
        </w:tc>
        <w:tc>
          <w:tcPr>
            <w:tcW w:w="2577" w:type="dxa"/>
          </w:tcPr>
          <w:p w14:paraId="16AA84E6" w14:textId="0327CBAA" w:rsidR="00B644EB" w:rsidRPr="00075BB6" w:rsidRDefault="00B644EB" w:rsidP="00B644EB">
            <w:r w:rsidRPr="0056548C">
              <w:t>Text</w:t>
            </w:r>
          </w:p>
        </w:tc>
        <w:tc>
          <w:tcPr>
            <w:tcW w:w="2578" w:type="dxa"/>
          </w:tcPr>
          <w:p w14:paraId="26B93489" w14:textId="28BCF1AB" w:rsidR="00B644EB" w:rsidRPr="00075BB6" w:rsidRDefault="00B644EB" w:rsidP="00B644EB">
            <w:r w:rsidRPr="0056548C">
              <w:t>"Tambahkan contoh penggunaan media sosial untuk pasar lokal."</w:t>
            </w:r>
          </w:p>
        </w:tc>
      </w:tr>
      <w:tr w:rsidR="00B644EB" w14:paraId="69AB06E4" w14:textId="77777777" w:rsidTr="00B644EB">
        <w:tc>
          <w:tcPr>
            <w:tcW w:w="2577" w:type="dxa"/>
          </w:tcPr>
          <w:p w14:paraId="190FE4D8" w14:textId="738FF218" w:rsidR="00B644EB" w:rsidRPr="00075BB6" w:rsidRDefault="00B644EB" w:rsidP="00B644EB">
            <w:r w:rsidRPr="0056548C">
              <w:t>Tanggal Input Data</w:t>
            </w:r>
          </w:p>
        </w:tc>
        <w:tc>
          <w:tcPr>
            <w:tcW w:w="2577" w:type="dxa"/>
          </w:tcPr>
          <w:p w14:paraId="11CAE50C" w14:textId="7447680E" w:rsidR="00B644EB" w:rsidRPr="00075BB6" w:rsidRDefault="00B644EB" w:rsidP="00B644EB">
            <w:r w:rsidRPr="0056548C">
              <w:t>Tanggal pertama kali data materi diinputkan</w:t>
            </w:r>
          </w:p>
        </w:tc>
        <w:tc>
          <w:tcPr>
            <w:tcW w:w="2577" w:type="dxa"/>
          </w:tcPr>
          <w:p w14:paraId="2FC1C824" w14:textId="726FE7E1" w:rsidR="00B644EB" w:rsidRPr="00075BB6" w:rsidRDefault="00B644EB" w:rsidP="00B644EB">
            <w:r w:rsidRPr="0056548C">
              <w:t>Date</w:t>
            </w:r>
          </w:p>
        </w:tc>
        <w:tc>
          <w:tcPr>
            <w:tcW w:w="2578" w:type="dxa"/>
          </w:tcPr>
          <w:p w14:paraId="3827CB32" w14:textId="4A1F9A40" w:rsidR="00B644EB" w:rsidRPr="00075BB6" w:rsidRDefault="00B644EB" w:rsidP="00B644EB">
            <w:r w:rsidRPr="0056548C">
              <w:t>"2024-12-05"</w:t>
            </w:r>
          </w:p>
        </w:tc>
      </w:tr>
      <w:tr w:rsidR="00B644EB" w14:paraId="3904606F" w14:textId="77777777" w:rsidTr="00B644EB">
        <w:tc>
          <w:tcPr>
            <w:tcW w:w="2577" w:type="dxa"/>
          </w:tcPr>
          <w:p w14:paraId="04FC481C" w14:textId="396D584D" w:rsidR="00B644EB" w:rsidRPr="00075BB6" w:rsidRDefault="00B644EB" w:rsidP="00B644EB">
            <w:r w:rsidRPr="0056548C">
              <w:t>Tanggal Pembaruan Data</w:t>
            </w:r>
          </w:p>
        </w:tc>
        <w:tc>
          <w:tcPr>
            <w:tcW w:w="2577" w:type="dxa"/>
          </w:tcPr>
          <w:p w14:paraId="5D6707F4" w14:textId="32E14DA7" w:rsidR="00B644EB" w:rsidRPr="00075BB6" w:rsidRDefault="00B644EB" w:rsidP="00B644EB">
            <w:r w:rsidRPr="0056548C">
              <w:t>Tanggal terakhir kali data materi diperbarui</w:t>
            </w:r>
          </w:p>
        </w:tc>
        <w:tc>
          <w:tcPr>
            <w:tcW w:w="2577" w:type="dxa"/>
          </w:tcPr>
          <w:p w14:paraId="54A8F4CE" w14:textId="086CC4AE" w:rsidR="00B644EB" w:rsidRPr="00075BB6" w:rsidRDefault="00B644EB" w:rsidP="00B644EB">
            <w:r w:rsidRPr="0056548C">
              <w:t>Date</w:t>
            </w:r>
          </w:p>
        </w:tc>
        <w:tc>
          <w:tcPr>
            <w:tcW w:w="2578" w:type="dxa"/>
          </w:tcPr>
          <w:p w14:paraId="70C46284" w14:textId="4FC205DA" w:rsidR="00B644EB" w:rsidRPr="00075BB6" w:rsidRDefault="00B644EB" w:rsidP="00B644EB">
            <w:r w:rsidRPr="0056548C">
              <w:t>"2024-12-10"</w:t>
            </w:r>
          </w:p>
        </w:tc>
      </w:tr>
    </w:tbl>
    <w:p w14:paraId="5CF0C215" w14:textId="4F0F85A0" w:rsidR="00B644EB" w:rsidRDefault="00B644EB"/>
    <w:p w14:paraId="21862843" w14:textId="32C363B7" w:rsidR="00B644EB" w:rsidRDefault="00B644EB"/>
    <w:p w14:paraId="6502BF6B" w14:textId="77777777" w:rsidR="00B644EB" w:rsidRPr="00B644EB" w:rsidRDefault="00B644EB" w:rsidP="00B644EB">
      <w:pPr>
        <w:rPr>
          <w:b/>
          <w:bCs/>
        </w:rPr>
      </w:pPr>
      <w:r w:rsidRPr="00B644EB">
        <w:rPr>
          <w:b/>
          <w:bCs/>
        </w:rPr>
        <w:t>Penjelasan:</w:t>
      </w:r>
    </w:p>
    <w:p w14:paraId="3576597E" w14:textId="77777777" w:rsidR="00B644EB" w:rsidRPr="00B644EB" w:rsidRDefault="00B644EB" w:rsidP="00B644EB">
      <w:pPr>
        <w:numPr>
          <w:ilvl w:val="0"/>
          <w:numId w:val="1"/>
        </w:numPr>
      </w:pPr>
      <w:r w:rsidRPr="00B644EB">
        <w:rPr>
          <w:b/>
          <w:bCs/>
        </w:rPr>
        <w:t>Field Identitas Materi</w:t>
      </w:r>
      <w:r w:rsidRPr="00B644EB">
        <w:t>:</w:t>
      </w:r>
    </w:p>
    <w:p w14:paraId="185406A6" w14:textId="77777777" w:rsidR="00B644EB" w:rsidRPr="00B644EB" w:rsidRDefault="00B644EB" w:rsidP="00B644EB">
      <w:pPr>
        <w:numPr>
          <w:ilvl w:val="1"/>
          <w:numId w:val="1"/>
        </w:numPr>
      </w:pPr>
      <w:r w:rsidRPr="00B644EB">
        <w:rPr>
          <w:b/>
          <w:bCs/>
        </w:rPr>
        <w:t>ID Materi</w:t>
      </w:r>
      <w:r w:rsidRPr="00B644EB">
        <w:t xml:space="preserve">, </w:t>
      </w:r>
      <w:r w:rsidRPr="00B644EB">
        <w:rPr>
          <w:b/>
          <w:bCs/>
        </w:rPr>
        <w:t>Judul Materi</w:t>
      </w:r>
      <w:r w:rsidRPr="00B644EB">
        <w:t xml:space="preserve">, dan </w:t>
      </w:r>
      <w:r w:rsidRPr="00B644EB">
        <w:rPr>
          <w:b/>
          <w:bCs/>
        </w:rPr>
        <w:t>Kategori Materi</w:t>
      </w:r>
      <w:r w:rsidRPr="00B644EB">
        <w:t xml:space="preserve"> memberikan identifikasi unik dan deskripsi singkat.</w:t>
      </w:r>
    </w:p>
    <w:p w14:paraId="6A8FD9E8" w14:textId="77777777" w:rsidR="00B644EB" w:rsidRPr="00B644EB" w:rsidRDefault="00B644EB" w:rsidP="00B644EB">
      <w:pPr>
        <w:numPr>
          <w:ilvl w:val="0"/>
          <w:numId w:val="1"/>
        </w:numPr>
      </w:pPr>
      <w:r w:rsidRPr="00B644EB">
        <w:rPr>
          <w:b/>
          <w:bCs/>
        </w:rPr>
        <w:t>Detail Materi dan Target</w:t>
      </w:r>
      <w:r w:rsidRPr="00B644EB">
        <w:t>:</w:t>
      </w:r>
    </w:p>
    <w:p w14:paraId="2BA77DB0" w14:textId="77777777" w:rsidR="00B644EB" w:rsidRPr="00B644EB" w:rsidRDefault="00B644EB" w:rsidP="00B644EB">
      <w:pPr>
        <w:numPr>
          <w:ilvl w:val="1"/>
          <w:numId w:val="1"/>
        </w:numPr>
      </w:pPr>
      <w:r w:rsidRPr="00B644EB">
        <w:rPr>
          <w:b/>
          <w:bCs/>
        </w:rPr>
        <w:t>Penyedia Materi</w:t>
      </w:r>
      <w:r w:rsidRPr="00B644EB">
        <w:t xml:space="preserve">, </w:t>
      </w:r>
      <w:r w:rsidRPr="00B644EB">
        <w:rPr>
          <w:b/>
          <w:bCs/>
        </w:rPr>
        <w:t>Target Audiens</w:t>
      </w:r>
      <w:r w:rsidRPr="00B644EB">
        <w:t xml:space="preserve">, dan </w:t>
      </w:r>
      <w:r w:rsidRPr="00B644EB">
        <w:rPr>
          <w:b/>
          <w:bCs/>
        </w:rPr>
        <w:t>Tipe Materi</w:t>
      </w:r>
      <w:r w:rsidRPr="00B644EB">
        <w:t xml:space="preserve"> memastikan materi sesuai dengan kebutuhan pengguna.</w:t>
      </w:r>
    </w:p>
    <w:p w14:paraId="538D8BB3" w14:textId="77777777" w:rsidR="00B644EB" w:rsidRPr="00B644EB" w:rsidRDefault="00B644EB" w:rsidP="00B644EB">
      <w:pPr>
        <w:numPr>
          <w:ilvl w:val="0"/>
          <w:numId w:val="1"/>
        </w:numPr>
      </w:pPr>
      <w:r w:rsidRPr="00B644EB">
        <w:rPr>
          <w:b/>
          <w:bCs/>
        </w:rPr>
        <w:t>Kolaborasi dan Evaluasi</w:t>
      </w:r>
      <w:r w:rsidRPr="00B644EB">
        <w:t>:</w:t>
      </w:r>
    </w:p>
    <w:p w14:paraId="783525CB" w14:textId="77777777" w:rsidR="00B644EB" w:rsidRPr="00B644EB" w:rsidRDefault="00B644EB" w:rsidP="00B644EB">
      <w:pPr>
        <w:numPr>
          <w:ilvl w:val="1"/>
          <w:numId w:val="1"/>
        </w:numPr>
      </w:pPr>
      <w:r w:rsidRPr="00B644EB">
        <w:rPr>
          <w:b/>
          <w:bCs/>
        </w:rPr>
        <w:t>Kolaborator dalam Materi</w:t>
      </w:r>
      <w:r w:rsidRPr="00B644EB">
        <w:t xml:space="preserve">, </w:t>
      </w:r>
      <w:r w:rsidRPr="00B644EB">
        <w:rPr>
          <w:b/>
          <w:bCs/>
        </w:rPr>
        <w:t>Feedback dari Audiens</w:t>
      </w:r>
      <w:r w:rsidRPr="00B644EB">
        <w:t xml:space="preserve">, dan </w:t>
      </w:r>
      <w:r w:rsidRPr="00B644EB">
        <w:rPr>
          <w:b/>
          <w:bCs/>
        </w:rPr>
        <w:t>Rekomendasi Pembaruan Materi</w:t>
      </w:r>
      <w:r w:rsidRPr="00B644EB">
        <w:t xml:space="preserve"> mendukung pengembangan materi yang relevan dan efektif.</w:t>
      </w:r>
    </w:p>
    <w:p w14:paraId="29F7DFCC" w14:textId="77777777" w:rsidR="00B644EB" w:rsidRPr="00B644EB" w:rsidRDefault="00B644EB" w:rsidP="00B644EB">
      <w:pPr>
        <w:numPr>
          <w:ilvl w:val="0"/>
          <w:numId w:val="1"/>
        </w:numPr>
      </w:pPr>
      <w:r w:rsidRPr="00B644EB">
        <w:rPr>
          <w:b/>
          <w:bCs/>
        </w:rPr>
        <w:t>Akses dan Dokumen Pendukung</w:t>
      </w:r>
      <w:r w:rsidRPr="00B644EB">
        <w:t>:</w:t>
      </w:r>
    </w:p>
    <w:p w14:paraId="2551631D" w14:textId="77777777" w:rsidR="00B644EB" w:rsidRPr="00B644EB" w:rsidRDefault="00B644EB" w:rsidP="00B644EB">
      <w:pPr>
        <w:numPr>
          <w:ilvl w:val="1"/>
          <w:numId w:val="1"/>
        </w:numPr>
      </w:pPr>
      <w:r w:rsidRPr="00B644EB">
        <w:rPr>
          <w:b/>
          <w:bCs/>
        </w:rPr>
        <w:t>Link Unduhan</w:t>
      </w:r>
      <w:r w:rsidRPr="00B644EB">
        <w:t xml:space="preserve"> dan </w:t>
      </w:r>
      <w:r w:rsidRPr="00B644EB">
        <w:rPr>
          <w:b/>
          <w:bCs/>
        </w:rPr>
        <w:t>Dokumen Pendukung</w:t>
      </w:r>
      <w:r w:rsidRPr="00B644EB">
        <w:t xml:space="preserve"> memberikan akses mudah ke materi dan sumber daya tambahan.</w:t>
      </w:r>
    </w:p>
    <w:p w14:paraId="0CD52100" w14:textId="77777777" w:rsidR="00B644EB" w:rsidRDefault="00B644EB"/>
    <w:sectPr w:rsidR="00B644EB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D40BE" w14:textId="77777777" w:rsidR="008422D6" w:rsidRDefault="008422D6" w:rsidP="00B644EB">
      <w:pPr>
        <w:spacing w:after="0" w:line="240" w:lineRule="auto"/>
      </w:pPr>
      <w:r>
        <w:separator/>
      </w:r>
    </w:p>
  </w:endnote>
  <w:endnote w:type="continuationSeparator" w:id="0">
    <w:p w14:paraId="2E0E2569" w14:textId="77777777" w:rsidR="008422D6" w:rsidRDefault="008422D6" w:rsidP="00B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054AA" w14:textId="77777777" w:rsidR="008422D6" w:rsidRDefault="008422D6" w:rsidP="00B644EB">
      <w:pPr>
        <w:spacing w:after="0" w:line="240" w:lineRule="auto"/>
      </w:pPr>
      <w:r>
        <w:separator/>
      </w:r>
    </w:p>
  </w:footnote>
  <w:footnote w:type="continuationSeparator" w:id="0">
    <w:p w14:paraId="5D96A755" w14:textId="77777777" w:rsidR="008422D6" w:rsidRDefault="008422D6" w:rsidP="00B64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0106D"/>
    <w:multiLevelType w:val="multilevel"/>
    <w:tmpl w:val="9188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64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EB"/>
    <w:rsid w:val="000469B3"/>
    <w:rsid w:val="002D1A52"/>
    <w:rsid w:val="003A2ABD"/>
    <w:rsid w:val="00564160"/>
    <w:rsid w:val="006836D6"/>
    <w:rsid w:val="00716CC0"/>
    <w:rsid w:val="007524AC"/>
    <w:rsid w:val="008422D6"/>
    <w:rsid w:val="00B30017"/>
    <w:rsid w:val="00B644EB"/>
    <w:rsid w:val="00D24851"/>
    <w:rsid w:val="00EC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9BF1"/>
  <w15:chartTrackingRefBased/>
  <w15:docId w15:val="{D15852F1-8A33-473A-B917-4CB7DEFB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4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4EB"/>
  </w:style>
  <w:style w:type="paragraph" w:styleId="Footer">
    <w:name w:val="footer"/>
    <w:basedOn w:val="Normal"/>
    <w:link w:val="FooterChar"/>
    <w:uiPriority w:val="99"/>
    <w:unhideWhenUsed/>
    <w:rsid w:val="00B64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5</cp:revision>
  <dcterms:created xsi:type="dcterms:W3CDTF">2024-12-05T09:58:00Z</dcterms:created>
  <dcterms:modified xsi:type="dcterms:W3CDTF">2024-12-05T19:17:00Z</dcterms:modified>
</cp:coreProperties>
</file>