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79F2" w14:textId="2050CBEE" w:rsidR="006836D6" w:rsidRDefault="00941BD0">
      <w:r>
        <w:t>Field Form Peningkatan Kapasitas</w:t>
      </w:r>
    </w:p>
    <w:p w14:paraId="56AC2D45" w14:textId="265198AB" w:rsidR="00941BD0" w:rsidRDefault="00941B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2577"/>
        <w:gridCol w:w="2577"/>
        <w:gridCol w:w="2578"/>
      </w:tblGrid>
      <w:tr w:rsidR="00941BD0" w14:paraId="70EC0B35" w14:textId="77777777" w:rsidTr="00941BD0">
        <w:tc>
          <w:tcPr>
            <w:tcW w:w="2577" w:type="dxa"/>
          </w:tcPr>
          <w:p w14:paraId="64FD67C4" w14:textId="4960F6A9" w:rsidR="00941BD0" w:rsidRDefault="00941BD0" w:rsidP="00941BD0">
            <w:r w:rsidRPr="00514CDE">
              <w:t>Field Name</w:t>
            </w:r>
          </w:p>
        </w:tc>
        <w:tc>
          <w:tcPr>
            <w:tcW w:w="2577" w:type="dxa"/>
          </w:tcPr>
          <w:p w14:paraId="6882BCEB" w14:textId="27E3987F" w:rsidR="00941BD0" w:rsidRDefault="00941BD0" w:rsidP="00941BD0">
            <w:r w:rsidRPr="00514CDE">
              <w:t>Deskripsi</w:t>
            </w:r>
          </w:p>
        </w:tc>
        <w:tc>
          <w:tcPr>
            <w:tcW w:w="2577" w:type="dxa"/>
          </w:tcPr>
          <w:p w14:paraId="7A9660BA" w14:textId="615E1794" w:rsidR="00941BD0" w:rsidRDefault="00941BD0" w:rsidP="00941BD0">
            <w:r w:rsidRPr="00514CDE">
              <w:t>Tipe Data</w:t>
            </w:r>
          </w:p>
        </w:tc>
        <w:tc>
          <w:tcPr>
            <w:tcW w:w="2578" w:type="dxa"/>
          </w:tcPr>
          <w:p w14:paraId="7609CC35" w14:textId="71BB61A1" w:rsidR="00941BD0" w:rsidRDefault="00941BD0" w:rsidP="00941BD0">
            <w:r w:rsidRPr="00514CDE">
              <w:t>Contoh Nilai</w:t>
            </w:r>
          </w:p>
        </w:tc>
      </w:tr>
      <w:tr w:rsidR="00941BD0" w14:paraId="2A3DA6B4" w14:textId="77777777" w:rsidTr="00941BD0">
        <w:tc>
          <w:tcPr>
            <w:tcW w:w="2577" w:type="dxa"/>
          </w:tcPr>
          <w:p w14:paraId="2A76D722" w14:textId="3C9D47AA" w:rsidR="00941BD0" w:rsidRDefault="00941BD0" w:rsidP="00941BD0">
            <w:r w:rsidRPr="00514CDE">
              <w:t>ID Pelatihan</w:t>
            </w:r>
          </w:p>
        </w:tc>
        <w:tc>
          <w:tcPr>
            <w:tcW w:w="2577" w:type="dxa"/>
          </w:tcPr>
          <w:p w14:paraId="2C27F5F7" w14:textId="78D30711" w:rsidR="00941BD0" w:rsidRDefault="00941BD0" w:rsidP="00941BD0">
            <w:r w:rsidRPr="00514CDE">
              <w:t>Identifier unik untuk setiap pelatihan atau kegiatan peningkatan kapasitas</w:t>
            </w:r>
          </w:p>
        </w:tc>
        <w:tc>
          <w:tcPr>
            <w:tcW w:w="2577" w:type="dxa"/>
          </w:tcPr>
          <w:p w14:paraId="1413CA91" w14:textId="52C30DDD" w:rsidR="00941BD0" w:rsidRDefault="00941BD0" w:rsidP="00941BD0">
            <w:r w:rsidRPr="00514CDE">
              <w:t>String (Auto-Generated)</w:t>
            </w:r>
          </w:p>
        </w:tc>
        <w:tc>
          <w:tcPr>
            <w:tcW w:w="2578" w:type="dxa"/>
          </w:tcPr>
          <w:p w14:paraId="564EDB3D" w14:textId="1FF7A656" w:rsidR="00941BD0" w:rsidRDefault="00941BD0" w:rsidP="00941BD0">
            <w:r w:rsidRPr="00514CDE">
              <w:t>"PC001"</w:t>
            </w:r>
          </w:p>
        </w:tc>
      </w:tr>
      <w:tr w:rsidR="00941BD0" w14:paraId="02E722EB" w14:textId="77777777" w:rsidTr="00941BD0">
        <w:tc>
          <w:tcPr>
            <w:tcW w:w="2577" w:type="dxa"/>
          </w:tcPr>
          <w:p w14:paraId="1A30FE51" w14:textId="7AB4FCEB" w:rsidR="00941BD0" w:rsidRDefault="00941BD0" w:rsidP="00941BD0">
            <w:r w:rsidRPr="00514CDE">
              <w:t>Nama Pelatihan</w:t>
            </w:r>
          </w:p>
        </w:tc>
        <w:tc>
          <w:tcPr>
            <w:tcW w:w="2577" w:type="dxa"/>
          </w:tcPr>
          <w:p w14:paraId="6499225F" w14:textId="0C57AEBF" w:rsidR="00941BD0" w:rsidRDefault="00941BD0" w:rsidP="00941BD0">
            <w:r w:rsidRPr="00514CDE">
              <w:t>Nama pelatihan atau program peningkatan kapasitas</w:t>
            </w:r>
          </w:p>
        </w:tc>
        <w:tc>
          <w:tcPr>
            <w:tcW w:w="2577" w:type="dxa"/>
          </w:tcPr>
          <w:p w14:paraId="61C87226" w14:textId="1AD7941B" w:rsidR="00941BD0" w:rsidRDefault="00941BD0" w:rsidP="00941BD0">
            <w:r w:rsidRPr="00514CDE">
              <w:t>String</w:t>
            </w:r>
          </w:p>
        </w:tc>
        <w:tc>
          <w:tcPr>
            <w:tcW w:w="2578" w:type="dxa"/>
          </w:tcPr>
          <w:p w14:paraId="61CFFB43" w14:textId="5B59848F" w:rsidR="00941BD0" w:rsidRDefault="00941BD0" w:rsidP="00941BD0">
            <w:r w:rsidRPr="00514CDE">
              <w:t>"Pelatihan Manajemen Homestay"</w:t>
            </w:r>
          </w:p>
        </w:tc>
      </w:tr>
      <w:tr w:rsidR="00941BD0" w14:paraId="18F65D61" w14:textId="77777777" w:rsidTr="00941BD0">
        <w:tc>
          <w:tcPr>
            <w:tcW w:w="2577" w:type="dxa"/>
          </w:tcPr>
          <w:p w14:paraId="78334239" w14:textId="143F36FF" w:rsidR="00941BD0" w:rsidRDefault="00941BD0" w:rsidP="00941BD0">
            <w:r w:rsidRPr="00514CDE">
              <w:t>Deskripsi Pelatihan</w:t>
            </w:r>
          </w:p>
        </w:tc>
        <w:tc>
          <w:tcPr>
            <w:tcW w:w="2577" w:type="dxa"/>
          </w:tcPr>
          <w:p w14:paraId="61806F08" w14:textId="582D8E55" w:rsidR="00941BD0" w:rsidRDefault="00941BD0" w:rsidP="00941BD0">
            <w:r w:rsidRPr="00514CDE">
              <w:t>Penjelasan singkat tentang tujuan dan manfaat pelatihan</w:t>
            </w:r>
          </w:p>
        </w:tc>
        <w:tc>
          <w:tcPr>
            <w:tcW w:w="2577" w:type="dxa"/>
          </w:tcPr>
          <w:p w14:paraId="17306D16" w14:textId="66BA2779" w:rsidR="00941BD0" w:rsidRDefault="00941BD0" w:rsidP="00941BD0">
            <w:r w:rsidRPr="00514CDE">
              <w:t>Text</w:t>
            </w:r>
          </w:p>
        </w:tc>
        <w:tc>
          <w:tcPr>
            <w:tcW w:w="2578" w:type="dxa"/>
          </w:tcPr>
          <w:p w14:paraId="37D59D0A" w14:textId="0E892992" w:rsidR="00941BD0" w:rsidRDefault="00941BD0" w:rsidP="00941BD0">
            <w:r w:rsidRPr="00514CDE">
              <w:t>"Pelatihan untuk meningkatkan kemampuan pengelolaan homestay berbasis budaya lokal."</w:t>
            </w:r>
          </w:p>
        </w:tc>
      </w:tr>
      <w:tr w:rsidR="00941BD0" w14:paraId="55DA3563" w14:textId="77777777" w:rsidTr="00941BD0">
        <w:tc>
          <w:tcPr>
            <w:tcW w:w="2577" w:type="dxa"/>
          </w:tcPr>
          <w:p w14:paraId="3E69166C" w14:textId="3F0C8CFF" w:rsidR="00941BD0" w:rsidRDefault="00941BD0" w:rsidP="00941BD0">
            <w:r w:rsidRPr="00514CDE">
              <w:t>Kategori Pelatihan</w:t>
            </w:r>
          </w:p>
        </w:tc>
        <w:tc>
          <w:tcPr>
            <w:tcW w:w="2577" w:type="dxa"/>
          </w:tcPr>
          <w:p w14:paraId="608E1250" w14:textId="5F89ED00" w:rsidR="00941BD0" w:rsidRDefault="00941BD0" w:rsidP="00941BD0">
            <w:r w:rsidRPr="00514CDE">
              <w:t>Jenis pelatihan (kewirausahaan, manajemen, teknis, dll.)</w:t>
            </w:r>
          </w:p>
        </w:tc>
        <w:tc>
          <w:tcPr>
            <w:tcW w:w="2577" w:type="dxa"/>
          </w:tcPr>
          <w:p w14:paraId="4561622D" w14:textId="7E2E76DA" w:rsidR="00941BD0" w:rsidRDefault="00941BD0" w:rsidP="00941BD0">
            <w:r w:rsidRPr="00514CDE">
              <w:t>Enum</w:t>
            </w:r>
            <w:r w:rsidR="00703748">
              <w:t xml:space="preserve"> (combo)</w:t>
            </w:r>
          </w:p>
        </w:tc>
        <w:tc>
          <w:tcPr>
            <w:tcW w:w="2578" w:type="dxa"/>
          </w:tcPr>
          <w:p w14:paraId="2B3738F4" w14:textId="77777777" w:rsidR="00941BD0" w:rsidRDefault="00941BD0" w:rsidP="00941BD0">
            <w:r w:rsidRPr="00514CDE">
              <w:t>"Kewirausahaan", "Manajemen"</w:t>
            </w:r>
            <w:r w:rsidR="00703748">
              <w:t>,</w:t>
            </w:r>
          </w:p>
          <w:p w14:paraId="44002D64" w14:textId="21AD98C5" w:rsidR="00703748" w:rsidRDefault="00703748" w:rsidP="00941BD0">
            <w:r w:rsidRPr="00514CDE">
              <w:t>"M</w:t>
            </w:r>
            <w:r>
              <w:t>otivasi</w:t>
            </w:r>
            <w:r w:rsidRPr="00514CDE">
              <w:t>"</w:t>
            </w:r>
          </w:p>
        </w:tc>
      </w:tr>
      <w:tr w:rsidR="00941BD0" w14:paraId="065EE534" w14:textId="77777777" w:rsidTr="00941BD0">
        <w:tc>
          <w:tcPr>
            <w:tcW w:w="2577" w:type="dxa"/>
          </w:tcPr>
          <w:p w14:paraId="2F3EEB8F" w14:textId="2C425B67" w:rsidR="00941BD0" w:rsidRDefault="00941BD0" w:rsidP="00941BD0">
            <w:r w:rsidRPr="00514CDE">
              <w:t>Penyelenggara Pelatihan</w:t>
            </w:r>
          </w:p>
        </w:tc>
        <w:tc>
          <w:tcPr>
            <w:tcW w:w="2577" w:type="dxa"/>
          </w:tcPr>
          <w:p w14:paraId="1BDFA990" w14:textId="08B957E3" w:rsidR="00941BD0" w:rsidRDefault="00941BD0" w:rsidP="00941BD0">
            <w:r w:rsidRPr="00514CDE">
              <w:t>Nama entitas atau kelompok yang menyelenggarakan pelatihan</w:t>
            </w:r>
          </w:p>
        </w:tc>
        <w:tc>
          <w:tcPr>
            <w:tcW w:w="2577" w:type="dxa"/>
          </w:tcPr>
          <w:p w14:paraId="6E78C044" w14:textId="496D59CC" w:rsidR="00941BD0" w:rsidRDefault="00941BD0" w:rsidP="00941BD0">
            <w:r w:rsidRPr="00514CDE">
              <w:t>String</w:t>
            </w:r>
          </w:p>
        </w:tc>
        <w:tc>
          <w:tcPr>
            <w:tcW w:w="2578" w:type="dxa"/>
          </w:tcPr>
          <w:p w14:paraId="2974F16F" w14:textId="031ABD65" w:rsidR="00941BD0" w:rsidRDefault="00941BD0" w:rsidP="00941BD0">
            <w:r w:rsidRPr="00514CDE">
              <w:t>"Dinas Pariwisata, Akademisi UGM"</w:t>
            </w:r>
          </w:p>
        </w:tc>
      </w:tr>
      <w:tr w:rsidR="00941BD0" w14:paraId="7248E4A7" w14:textId="77777777" w:rsidTr="00941BD0">
        <w:tc>
          <w:tcPr>
            <w:tcW w:w="2577" w:type="dxa"/>
          </w:tcPr>
          <w:p w14:paraId="706ABECC" w14:textId="141EF8CF" w:rsidR="00941BD0" w:rsidRPr="00514CDE" w:rsidRDefault="00941BD0" w:rsidP="00941BD0">
            <w:r w:rsidRPr="00C870EA">
              <w:t>Tanggal Pelaksanaan</w:t>
            </w:r>
          </w:p>
        </w:tc>
        <w:tc>
          <w:tcPr>
            <w:tcW w:w="2577" w:type="dxa"/>
          </w:tcPr>
          <w:p w14:paraId="4A2682BB" w14:textId="033BD51A" w:rsidR="00941BD0" w:rsidRPr="00514CDE" w:rsidRDefault="00941BD0" w:rsidP="00941BD0">
            <w:r w:rsidRPr="00C870EA">
              <w:t>Tanggal pelatihan dilaksanakan</w:t>
            </w:r>
          </w:p>
        </w:tc>
        <w:tc>
          <w:tcPr>
            <w:tcW w:w="2577" w:type="dxa"/>
          </w:tcPr>
          <w:p w14:paraId="42722C0E" w14:textId="296AE6E4" w:rsidR="00941BD0" w:rsidRPr="00514CDE" w:rsidRDefault="00941BD0" w:rsidP="00941BD0">
            <w:r w:rsidRPr="00C870EA">
              <w:t>Date</w:t>
            </w:r>
          </w:p>
        </w:tc>
        <w:tc>
          <w:tcPr>
            <w:tcW w:w="2578" w:type="dxa"/>
          </w:tcPr>
          <w:p w14:paraId="3110F30C" w14:textId="05288543" w:rsidR="00941BD0" w:rsidRPr="00514CDE" w:rsidRDefault="00941BD0" w:rsidP="00941BD0">
            <w:r w:rsidRPr="00C870EA">
              <w:t>"2024-12-15"</w:t>
            </w:r>
          </w:p>
        </w:tc>
      </w:tr>
      <w:tr w:rsidR="00941BD0" w14:paraId="337F293B" w14:textId="77777777" w:rsidTr="00941BD0">
        <w:tc>
          <w:tcPr>
            <w:tcW w:w="2577" w:type="dxa"/>
          </w:tcPr>
          <w:p w14:paraId="6DC67F18" w14:textId="7E8D09F1" w:rsidR="00941BD0" w:rsidRPr="00514CDE" w:rsidRDefault="00941BD0" w:rsidP="00941BD0">
            <w:r w:rsidRPr="00C870EA">
              <w:t>Durasi Pelatihan</w:t>
            </w:r>
          </w:p>
        </w:tc>
        <w:tc>
          <w:tcPr>
            <w:tcW w:w="2577" w:type="dxa"/>
          </w:tcPr>
          <w:p w14:paraId="7306AD3B" w14:textId="03C36202" w:rsidR="00941BD0" w:rsidRPr="00514CDE" w:rsidRDefault="00941BD0" w:rsidP="00941BD0">
            <w:r w:rsidRPr="00C870EA">
              <w:t>Lama waktu pelatihan</w:t>
            </w:r>
          </w:p>
        </w:tc>
        <w:tc>
          <w:tcPr>
            <w:tcW w:w="2577" w:type="dxa"/>
          </w:tcPr>
          <w:p w14:paraId="6230B7D4" w14:textId="79939926" w:rsidR="00941BD0" w:rsidRPr="00514CDE" w:rsidRDefault="00941BD0" w:rsidP="00941BD0">
            <w:r w:rsidRPr="00C870EA">
              <w:t>Float (Jam)</w:t>
            </w:r>
          </w:p>
        </w:tc>
        <w:tc>
          <w:tcPr>
            <w:tcW w:w="2578" w:type="dxa"/>
          </w:tcPr>
          <w:p w14:paraId="0209228D" w14:textId="2E675060" w:rsidR="00941BD0" w:rsidRPr="00514CDE" w:rsidRDefault="00941BD0" w:rsidP="00941BD0">
            <w:r w:rsidRPr="00C870EA">
              <w:t>"3.5"</w:t>
            </w:r>
          </w:p>
        </w:tc>
      </w:tr>
      <w:tr w:rsidR="00941BD0" w14:paraId="1CC161F7" w14:textId="77777777" w:rsidTr="00941BD0">
        <w:tc>
          <w:tcPr>
            <w:tcW w:w="2577" w:type="dxa"/>
          </w:tcPr>
          <w:p w14:paraId="770A68BA" w14:textId="4C83393B" w:rsidR="00941BD0" w:rsidRPr="00514CDE" w:rsidRDefault="00941BD0" w:rsidP="00941BD0">
            <w:r w:rsidRPr="00C870EA">
              <w:t>Lokasi Pelatihan</w:t>
            </w:r>
          </w:p>
        </w:tc>
        <w:tc>
          <w:tcPr>
            <w:tcW w:w="2577" w:type="dxa"/>
          </w:tcPr>
          <w:p w14:paraId="65609231" w14:textId="61377BC6" w:rsidR="00941BD0" w:rsidRPr="00514CDE" w:rsidRDefault="00941BD0" w:rsidP="00941BD0">
            <w:r w:rsidRPr="00C870EA">
              <w:t>Tempat pelaksanaan pelatihan</w:t>
            </w:r>
          </w:p>
        </w:tc>
        <w:tc>
          <w:tcPr>
            <w:tcW w:w="2577" w:type="dxa"/>
          </w:tcPr>
          <w:p w14:paraId="44D54DEC" w14:textId="289457FD" w:rsidR="00941BD0" w:rsidRPr="00514CDE" w:rsidRDefault="00941BD0" w:rsidP="00941BD0">
            <w:r w:rsidRPr="00C870EA">
              <w:t>Text</w:t>
            </w:r>
          </w:p>
        </w:tc>
        <w:tc>
          <w:tcPr>
            <w:tcW w:w="2578" w:type="dxa"/>
          </w:tcPr>
          <w:p w14:paraId="461B34B2" w14:textId="5E003E74" w:rsidR="00941BD0" w:rsidRPr="00514CDE" w:rsidRDefault="00941BD0" w:rsidP="00941BD0">
            <w:r w:rsidRPr="00C870EA">
              <w:t>"Balai Desa Gilangharjo"</w:t>
            </w:r>
          </w:p>
        </w:tc>
      </w:tr>
      <w:tr w:rsidR="00941BD0" w14:paraId="4FA419B7" w14:textId="77777777" w:rsidTr="00941BD0">
        <w:tc>
          <w:tcPr>
            <w:tcW w:w="2577" w:type="dxa"/>
          </w:tcPr>
          <w:p w14:paraId="7B7537DB" w14:textId="4A68D529" w:rsidR="00941BD0" w:rsidRPr="00514CDE" w:rsidRDefault="00941BD0" w:rsidP="00941BD0">
            <w:r w:rsidRPr="00C870EA">
              <w:t>Target Peserta</w:t>
            </w:r>
          </w:p>
        </w:tc>
        <w:tc>
          <w:tcPr>
            <w:tcW w:w="2577" w:type="dxa"/>
          </w:tcPr>
          <w:p w14:paraId="5AECB888" w14:textId="32C66AC0" w:rsidR="00941BD0" w:rsidRPr="00514CDE" w:rsidRDefault="00941BD0" w:rsidP="00941BD0">
            <w:r w:rsidRPr="00C870EA">
              <w:t>Sasaran peserta pelatihan (e.g., Pokdarwis, kelompok budaya)</w:t>
            </w:r>
          </w:p>
        </w:tc>
        <w:tc>
          <w:tcPr>
            <w:tcW w:w="2577" w:type="dxa"/>
          </w:tcPr>
          <w:p w14:paraId="4670150B" w14:textId="7ADE681E" w:rsidR="00941BD0" w:rsidRPr="00514CDE" w:rsidRDefault="007B1C9D" w:rsidP="00941BD0">
            <w:r>
              <w:t xml:space="preserve">Check </w:t>
            </w:r>
            <w:r w:rsidR="00941BD0" w:rsidRPr="00C870EA">
              <w:t>List</w:t>
            </w:r>
            <w:r>
              <w:t xml:space="preserve"> entitas internal</w:t>
            </w:r>
          </w:p>
        </w:tc>
        <w:tc>
          <w:tcPr>
            <w:tcW w:w="2578" w:type="dxa"/>
          </w:tcPr>
          <w:p w14:paraId="54E42674" w14:textId="13F6516A" w:rsidR="00941BD0" w:rsidRPr="00514CDE" w:rsidRDefault="00941BD0" w:rsidP="00941BD0">
            <w:r w:rsidRPr="00C870EA">
              <w:t>"Pokdarwis, Kelompok Wisata"</w:t>
            </w:r>
          </w:p>
        </w:tc>
      </w:tr>
      <w:tr w:rsidR="00941BD0" w14:paraId="56DB5F44" w14:textId="77777777" w:rsidTr="00941BD0">
        <w:tc>
          <w:tcPr>
            <w:tcW w:w="2577" w:type="dxa"/>
          </w:tcPr>
          <w:p w14:paraId="072430AB" w14:textId="6B9E0814" w:rsidR="00941BD0" w:rsidRPr="00514CDE" w:rsidRDefault="00941BD0" w:rsidP="00941BD0">
            <w:r w:rsidRPr="00C870EA">
              <w:t>Jumlah Peserta</w:t>
            </w:r>
          </w:p>
        </w:tc>
        <w:tc>
          <w:tcPr>
            <w:tcW w:w="2577" w:type="dxa"/>
          </w:tcPr>
          <w:p w14:paraId="126BB570" w14:textId="28A8D1EE" w:rsidR="00941BD0" w:rsidRPr="00514CDE" w:rsidRDefault="00941BD0" w:rsidP="00941BD0">
            <w:r w:rsidRPr="00C870EA">
              <w:t>Total peserta yang mengikuti pelatihan</w:t>
            </w:r>
          </w:p>
        </w:tc>
        <w:tc>
          <w:tcPr>
            <w:tcW w:w="2577" w:type="dxa"/>
          </w:tcPr>
          <w:p w14:paraId="491C4EB2" w14:textId="6F8A4D7B" w:rsidR="00941BD0" w:rsidRPr="00514CDE" w:rsidRDefault="00941BD0" w:rsidP="00941BD0">
            <w:r w:rsidRPr="00C870EA">
              <w:t>Integer</w:t>
            </w:r>
          </w:p>
        </w:tc>
        <w:tc>
          <w:tcPr>
            <w:tcW w:w="2578" w:type="dxa"/>
          </w:tcPr>
          <w:p w14:paraId="5E03E7AA" w14:textId="27CB6677" w:rsidR="00941BD0" w:rsidRPr="00514CDE" w:rsidRDefault="00941BD0" w:rsidP="00941BD0">
            <w:r w:rsidRPr="00C870EA">
              <w:t>"30"</w:t>
            </w:r>
          </w:p>
        </w:tc>
      </w:tr>
      <w:tr w:rsidR="00941BD0" w14:paraId="69D35FAA" w14:textId="77777777" w:rsidTr="00941BD0">
        <w:tc>
          <w:tcPr>
            <w:tcW w:w="2577" w:type="dxa"/>
          </w:tcPr>
          <w:p w14:paraId="49181230" w14:textId="61C97766" w:rsidR="00941BD0" w:rsidRPr="00C870EA" w:rsidRDefault="00941BD0" w:rsidP="00941BD0">
            <w:r w:rsidRPr="00897FDD">
              <w:t>Fasilitator</w:t>
            </w:r>
          </w:p>
        </w:tc>
        <w:tc>
          <w:tcPr>
            <w:tcW w:w="2577" w:type="dxa"/>
          </w:tcPr>
          <w:p w14:paraId="3B7EA7A2" w14:textId="08F67068" w:rsidR="00941BD0" w:rsidRPr="00C870EA" w:rsidRDefault="00941BD0" w:rsidP="00941BD0">
            <w:r w:rsidRPr="00897FDD">
              <w:t>Nama individu atau institusi yang memberikan materi pelatihan</w:t>
            </w:r>
          </w:p>
        </w:tc>
        <w:tc>
          <w:tcPr>
            <w:tcW w:w="2577" w:type="dxa"/>
          </w:tcPr>
          <w:p w14:paraId="04F1D6C9" w14:textId="7142EBEB" w:rsidR="00941BD0" w:rsidRPr="00C870EA" w:rsidRDefault="00941BD0" w:rsidP="00941BD0">
            <w:r w:rsidRPr="00897FDD">
              <w:t>String</w:t>
            </w:r>
          </w:p>
        </w:tc>
        <w:tc>
          <w:tcPr>
            <w:tcW w:w="2578" w:type="dxa"/>
          </w:tcPr>
          <w:p w14:paraId="4CC983D5" w14:textId="2F6181AB" w:rsidR="00941BD0" w:rsidRPr="00C870EA" w:rsidRDefault="00941BD0" w:rsidP="00941BD0">
            <w:r w:rsidRPr="00897FDD">
              <w:t>"Dr. Rini Wulandari, Akademisi UGM"</w:t>
            </w:r>
          </w:p>
        </w:tc>
      </w:tr>
      <w:tr w:rsidR="00941BD0" w14:paraId="4AF18A43" w14:textId="77777777" w:rsidTr="00941BD0">
        <w:tc>
          <w:tcPr>
            <w:tcW w:w="2577" w:type="dxa"/>
          </w:tcPr>
          <w:p w14:paraId="47D3C00A" w14:textId="4AB85B28" w:rsidR="00941BD0" w:rsidRPr="00C870EA" w:rsidRDefault="00941BD0" w:rsidP="00941BD0">
            <w:r w:rsidRPr="00897FDD">
              <w:t>Materi Pelatihan</w:t>
            </w:r>
          </w:p>
        </w:tc>
        <w:tc>
          <w:tcPr>
            <w:tcW w:w="2577" w:type="dxa"/>
          </w:tcPr>
          <w:p w14:paraId="217B1C2C" w14:textId="1D8DE5CD" w:rsidR="00941BD0" w:rsidRPr="00C870EA" w:rsidRDefault="00941BD0" w:rsidP="00941BD0">
            <w:r w:rsidRPr="00897FDD">
              <w:t>Daftar topik atau materi yang dibahas dalam pelatihan</w:t>
            </w:r>
          </w:p>
        </w:tc>
        <w:tc>
          <w:tcPr>
            <w:tcW w:w="2577" w:type="dxa"/>
          </w:tcPr>
          <w:p w14:paraId="0AF483FA" w14:textId="67B59BE6" w:rsidR="00941BD0" w:rsidRPr="00C870EA" w:rsidRDefault="00941BD0" w:rsidP="00941BD0">
            <w:r w:rsidRPr="00897FDD">
              <w:t>Text</w:t>
            </w:r>
          </w:p>
        </w:tc>
        <w:tc>
          <w:tcPr>
            <w:tcW w:w="2578" w:type="dxa"/>
          </w:tcPr>
          <w:p w14:paraId="6177C5F1" w14:textId="3D2AA9C3" w:rsidR="00941BD0" w:rsidRPr="00C870EA" w:rsidRDefault="00941BD0" w:rsidP="00941BD0">
            <w:r w:rsidRPr="00897FDD">
              <w:t>"Pemasaran digital, Manajemen tamu"</w:t>
            </w:r>
          </w:p>
        </w:tc>
      </w:tr>
      <w:tr w:rsidR="00941BD0" w14:paraId="4DE9DD10" w14:textId="77777777" w:rsidTr="00941BD0">
        <w:tc>
          <w:tcPr>
            <w:tcW w:w="2577" w:type="dxa"/>
          </w:tcPr>
          <w:p w14:paraId="3013C7BF" w14:textId="28BF6433" w:rsidR="00941BD0" w:rsidRPr="00C870EA" w:rsidRDefault="00941BD0" w:rsidP="00941BD0">
            <w:r w:rsidRPr="00897FDD">
              <w:t>Evaluasi Peserta</w:t>
            </w:r>
          </w:p>
        </w:tc>
        <w:tc>
          <w:tcPr>
            <w:tcW w:w="2577" w:type="dxa"/>
          </w:tcPr>
          <w:p w14:paraId="01E2C042" w14:textId="5173C182" w:rsidR="00941BD0" w:rsidRPr="00C870EA" w:rsidRDefault="00941BD0" w:rsidP="00941BD0">
            <w:r w:rsidRPr="00897FDD">
              <w:t>Hasil evaluasi terhadap peserta setelah pelatihan</w:t>
            </w:r>
          </w:p>
        </w:tc>
        <w:tc>
          <w:tcPr>
            <w:tcW w:w="2577" w:type="dxa"/>
          </w:tcPr>
          <w:p w14:paraId="72F65D98" w14:textId="60D36EEB" w:rsidR="00941BD0" w:rsidRPr="00C870EA" w:rsidRDefault="00941BD0" w:rsidP="00941BD0">
            <w:r w:rsidRPr="00897FDD">
              <w:t>Text</w:t>
            </w:r>
          </w:p>
        </w:tc>
        <w:tc>
          <w:tcPr>
            <w:tcW w:w="2578" w:type="dxa"/>
          </w:tcPr>
          <w:p w14:paraId="70718435" w14:textId="2A530D48" w:rsidR="00941BD0" w:rsidRPr="00C870EA" w:rsidRDefault="00941BD0" w:rsidP="00941BD0">
            <w:r w:rsidRPr="00897FDD">
              <w:t>"90% peserta memahami materi dengan baik."</w:t>
            </w:r>
          </w:p>
        </w:tc>
      </w:tr>
      <w:tr w:rsidR="00941BD0" w14:paraId="57CDDDC1" w14:textId="77777777" w:rsidTr="00941BD0">
        <w:tc>
          <w:tcPr>
            <w:tcW w:w="2577" w:type="dxa"/>
          </w:tcPr>
          <w:p w14:paraId="533BB66E" w14:textId="4F3149D0" w:rsidR="00941BD0" w:rsidRPr="00C870EA" w:rsidRDefault="00941BD0" w:rsidP="00941BD0">
            <w:r w:rsidRPr="00897FDD">
              <w:t>Dokumen dan Media</w:t>
            </w:r>
          </w:p>
        </w:tc>
        <w:tc>
          <w:tcPr>
            <w:tcW w:w="2577" w:type="dxa"/>
          </w:tcPr>
          <w:p w14:paraId="34D2882E" w14:textId="30E9956B" w:rsidR="00941BD0" w:rsidRPr="00C870EA" w:rsidRDefault="00941BD0" w:rsidP="00941BD0">
            <w:r w:rsidRPr="00897FDD">
              <w:t>File presentasi, modul, atau dokumen pendukung pelatihan</w:t>
            </w:r>
          </w:p>
        </w:tc>
        <w:tc>
          <w:tcPr>
            <w:tcW w:w="2577" w:type="dxa"/>
          </w:tcPr>
          <w:p w14:paraId="0BBF2DF9" w14:textId="0C15F015" w:rsidR="00941BD0" w:rsidRPr="00C870EA" w:rsidRDefault="00941BD0" w:rsidP="00941BD0">
            <w:r w:rsidRPr="00897FDD">
              <w:t>File/Document</w:t>
            </w:r>
          </w:p>
        </w:tc>
        <w:tc>
          <w:tcPr>
            <w:tcW w:w="2578" w:type="dxa"/>
          </w:tcPr>
          <w:p w14:paraId="40535417" w14:textId="40A810AC" w:rsidR="00941BD0" w:rsidRPr="00C870EA" w:rsidRDefault="00941BD0" w:rsidP="00941BD0">
            <w:r w:rsidRPr="00897FDD">
              <w:t>"materi_pelatihan.pdf"</w:t>
            </w:r>
          </w:p>
        </w:tc>
      </w:tr>
      <w:tr w:rsidR="00941BD0" w14:paraId="3E6A93D1" w14:textId="77777777" w:rsidTr="00941BD0">
        <w:tc>
          <w:tcPr>
            <w:tcW w:w="2577" w:type="dxa"/>
          </w:tcPr>
          <w:p w14:paraId="74A8F5ED" w14:textId="0A94756C" w:rsidR="00941BD0" w:rsidRPr="00C870EA" w:rsidRDefault="00941BD0" w:rsidP="00941BD0">
            <w:r w:rsidRPr="00897FDD">
              <w:t>Feedback dari Peserta</w:t>
            </w:r>
          </w:p>
        </w:tc>
        <w:tc>
          <w:tcPr>
            <w:tcW w:w="2577" w:type="dxa"/>
          </w:tcPr>
          <w:p w14:paraId="10EF76CE" w14:textId="7C696907" w:rsidR="00941BD0" w:rsidRPr="00C870EA" w:rsidRDefault="00941BD0" w:rsidP="00941BD0">
            <w:r w:rsidRPr="00897FDD">
              <w:t>Masukan atau ulasan dari peserta tentang pelatihan</w:t>
            </w:r>
          </w:p>
        </w:tc>
        <w:tc>
          <w:tcPr>
            <w:tcW w:w="2577" w:type="dxa"/>
          </w:tcPr>
          <w:p w14:paraId="4DAD75B5" w14:textId="72EF259B" w:rsidR="00941BD0" w:rsidRPr="00C870EA" w:rsidRDefault="00941BD0" w:rsidP="00941BD0">
            <w:r w:rsidRPr="00897FDD">
              <w:t>Text</w:t>
            </w:r>
          </w:p>
        </w:tc>
        <w:tc>
          <w:tcPr>
            <w:tcW w:w="2578" w:type="dxa"/>
          </w:tcPr>
          <w:p w14:paraId="1289756D" w14:textId="5B829315" w:rsidR="00941BD0" w:rsidRPr="00C870EA" w:rsidRDefault="00941BD0" w:rsidP="00941BD0">
            <w:r w:rsidRPr="00897FDD">
              <w:t>"Pelatihan sangat bermanfaat, tambahkan simulasi praktis."</w:t>
            </w:r>
          </w:p>
        </w:tc>
      </w:tr>
      <w:tr w:rsidR="00941BD0" w14:paraId="4B8C39B4" w14:textId="77777777" w:rsidTr="00941BD0">
        <w:tc>
          <w:tcPr>
            <w:tcW w:w="2577" w:type="dxa"/>
          </w:tcPr>
          <w:p w14:paraId="4F9A08B0" w14:textId="6680C0BA" w:rsidR="00941BD0" w:rsidRPr="00897FDD" w:rsidRDefault="00941BD0" w:rsidP="00941BD0">
            <w:r w:rsidRPr="00690BAE">
              <w:t>Kolaborator Pelatihan</w:t>
            </w:r>
          </w:p>
        </w:tc>
        <w:tc>
          <w:tcPr>
            <w:tcW w:w="2577" w:type="dxa"/>
          </w:tcPr>
          <w:p w14:paraId="634C327C" w14:textId="746E91FC" w:rsidR="00941BD0" w:rsidRPr="00897FDD" w:rsidRDefault="00941BD0" w:rsidP="00941BD0">
            <w:r w:rsidRPr="00690BAE">
              <w:t>Daftar entitas atau pihak yang berkontribusi dalam penyelenggaraan pelatihan</w:t>
            </w:r>
          </w:p>
        </w:tc>
        <w:tc>
          <w:tcPr>
            <w:tcW w:w="2577" w:type="dxa"/>
          </w:tcPr>
          <w:p w14:paraId="7D39A41F" w14:textId="52E5D4B8" w:rsidR="00941BD0" w:rsidRPr="00897FDD" w:rsidRDefault="007B1C9D" w:rsidP="00941BD0">
            <w:r>
              <w:t xml:space="preserve">Check </w:t>
            </w:r>
            <w:r w:rsidR="00941BD0" w:rsidRPr="00690BAE">
              <w:t>List</w:t>
            </w:r>
            <w:r>
              <w:t xml:space="preserve"> entitas OPD dan eksternal</w:t>
            </w:r>
          </w:p>
        </w:tc>
        <w:tc>
          <w:tcPr>
            <w:tcW w:w="2578" w:type="dxa"/>
          </w:tcPr>
          <w:p w14:paraId="275A3ABD" w14:textId="3CC3119A" w:rsidR="00941BD0" w:rsidRPr="00897FDD" w:rsidRDefault="00941BD0" w:rsidP="00941BD0">
            <w:r w:rsidRPr="00690BAE">
              <w:t>"Akademisi, Dinas Pariwisata"</w:t>
            </w:r>
          </w:p>
        </w:tc>
      </w:tr>
      <w:tr w:rsidR="00941BD0" w14:paraId="44420645" w14:textId="77777777" w:rsidTr="00941BD0">
        <w:tc>
          <w:tcPr>
            <w:tcW w:w="2577" w:type="dxa"/>
          </w:tcPr>
          <w:p w14:paraId="54A351EA" w14:textId="228724E7" w:rsidR="00941BD0" w:rsidRPr="00897FDD" w:rsidRDefault="00941BD0" w:rsidP="00941BD0">
            <w:r w:rsidRPr="00690BAE">
              <w:t>Rekomendasi untuk Pelatihan Berikutnya</w:t>
            </w:r>
          </w:p>
        </w:tc>
        <w:tc>
          <w:tcPr>
            <w:tcW w:w="2577" w:type="dxa"/>
          </w:tcPr>
          <w:p w14:paraId="188A73B9" w14:textId="359F713C" w:rsidR="00941BD0" w:rsidRPr="00897FDD" w:rsidRDefault="00941BD0" w:rsidP="00941BD0">
            <w:r w:rsidRPr="00690BAE">
              <w:t>Saran untuk meningkatkan kualitas pelatihan selanjutnya</w:t>
            </w:r>
          </w:p>
        </w:tc>
        <w:tc>
          <w:tcPr>
            <w:tcW w:w="2577" w:type="dxa"/>
          </w:tcPr>
          <w:p w14:paraId="12864166" w14:textId="40C7D0EE" w:rsidR="00941BD0" w:rsidRPr="00897FDD" w:rsidRDefault="00941BD0" w:rsidP="00941BD0">
            <w:r w:rsidRPr="00690BAE">
              <w:t>Text</w:t>
            </w:r>
          </w:p>
        </w:tc>
        <w:tc>
          <w:tcPr>
            <w:tcW w:w="2578" w:type="dxa"/>
          </w:tcPr>
          <w:p w14:paraId="43879A94" w14:textId="4CA714E6" w:rsidR="00941BD0" w:rsidRPr="00897FDD" w:rsidRDefault="00941BD0" w:rsidP="00941BD0">
            <w:r w:rsidRPr="00690BAE">
              <w:t>"Tambahkan sesi praktik langsung dengan tamu."</w:t>
            </w:r>
          </w:p>
        </w:tc>
      </w:tr>
      <w:tr w:rsidR="00941BD0" w14:paraId="663D43E9" w14:textId="77777777" w:rsidTr="00941BD0">
        <w:tc>
          <w:tcPr>
            <w:tcW w:w="2577" w:type="dxa"/>
          </w:tcPr>
          <w:p w14:paraId="7F23B30B" w14:textId="40D99E9C" w:rsidR="00941BD0" w:rsidRPr="00897FDD" w:rsidRDefault="00941BD0" w:rsidP="00941BD0">
            <w:r w:rsidRPr="00690BAE">
              <w:lastRenderedPageBreak/>
              <w:t>Tanggal Input Data</w:t>
            </w:r>
          </w:p>
        </w:tc>
        <w:tc>
          <w:tcPr>
            <w:tcW w:w="2577" w:type="dxa"/>
          </w:tcPr>
          <w:p w14:paraId="1798A303" w14:textId="77A6A574" w:rsidR="00941BD0" w:rsidRPr="00897FDD" w:rsidRDefault="00941BD0" w:rsidP="00941BD0">
            <w:r w:rsidRPr="00690BAE">
              <w:t>Tanggal pertama kali data pelatihan diinputkan</w:t>
            </w:r>
          </w:p>
        </w:tc>
        <w:tc>
          <w:tcPr>
            <w:tcW w:w="2577" w:type="dxa"/>
          </w:tcPr>
          <w:p w14:paraId="55B260DD" w14:textId="4F264ABA" w:rsidR="00941BD0" w:rsidRPr="00897FDD" w:rsidRDefault="00941BD0" w:rsidP="00941BD0">
            <w:r w:rsidRPr="00690BAE">
              <w:t>Date</w:t>
            </w:r>
          </w:p>
        </w:tc>
        <w:tc>
          <w:tcPr>
            <w:tcW w:w="2578" w:type="dxa"/>
          </w:tcPr>
          <w:p w14:paraId="373ACFA8" w14:textId="0B0D9784" w:rsidR="00941BD0" w:rsidRPr="00897FDD" w:rsidRDefault="00941BD0" w:rsidP="00941BD0">
            <w:r w:rsidRPr="00690BAE">
              <w:t>"2024-12-05"</w:t>
            </w:r>
          </w:p>
        </w:tc>
      </w:tr>
      <w:tr w:rsidR="00941BD0" w14:paraId="7E07DF80" w14:textId="77777777" w:rsidTr="00941BD0">
        <w:tc>
          <w:tcPr>
            <w:tcW w:w="2577" w:type="dxa"/>
          </w:tcPr>
          <w:p w14:paraId="2CE6E189" w14:textId="237A638B" w:rsidR="00941BD0" w:rsidRPr="00897FDD" w:rsidRDefault="00941BD0" w:rsidP="00941BD0">
            <w:r w:rsidRPr="00690BAE">
              <w:t>Tanggal Pembaruan Data</w:t>
            </w:r>
          </w:p>
        </w:tc>
        <w:tc>
          <w:tcPr>
            <w:tcW w:w="2577" w:type="dxa"/>
          </w:tcPr>
          <w:p w14:paraId="3067050F" w14:textId="29499501" w:rsidR="00941BD0" w:rsidRPr="00897FDD" w:rsidRDefault="00941BD0" w:rsidP="00941BD0">
            <w:r w:rsidRPr="00690BAE">
              <w:t>Tanggal terakhir kali data pelatihan diperbarui</w:t>
            </w:r>
          </w:p>
        </w:tc>
        <w:tc>
          <w:tcPr>
            <w:tcW w:w="2577" w:type="dxa"/>
          </w:tcPr>
          <w:p w14:paraId="7B39E471" w14:textId="06E6021C" w:rsidR="00941BD0" w:rsidRPr="00897FDD" w:rsidRDefault="00941BD0" w:rsidP="00941BD0">
            <w:r w:rsidRPr="00690BAE">
              <w:t>Date</w:t>
            </w:r>
          </w:p>
        </w:tc>
        <w:tc>
          <w:tcPr>
            <w:tcW w:w="2578" w:type="dxa"/>
          </w:tcPr>
          <w:p w14:paraId="76FDB4A4" w14:textId="40EBAF3C" w:rsidR="00941BD0" w:rsidRPr="00897FDD" w:rsidRDefault="00941BD0" w:rsidP="00941BD0">
            <w:r w:rsidRPr="00690BAE">
              <w:t>"2024-12-10"</w:t>
            </w:r>
          </w:p>
        </w:tc>
      </w:tr>
    </w:tbl>
    <w:p w14:paraId="235AA17A" w14:textId="2CAE5A14" w:rsidR="00941BD0" w:rsidRDefault="00941BD0"/>
    <w:p w14:paraId="37C27D78" w14:textId="3B543405" w:rsidR="00941BD0" w:rsidRDefault="00941BD0"/>
    <w:p w14:paraId="2B4AD0D3" w14:textId="77777777" w:rsidR="00941BD0" w:rsidRPr="00941BD0" w:rsidRDefault="00941BD0" w:rsidP="00941BD0">
      <w:pPr>
        <w:rPr>
          <w:b/>
          <w:bCs/>
        </w:rPr>
      </w:pPr>
      <w:r w:rsidRPr="00941BD0">
        <w:rPr>
          <w:b/>
          <w:bCs/>
        </w:rPr>
        <w:t>Penjelasan:</w:t>
      </w:r>
    </w:p>
    <w:p w14:paraId="7039F2AF" w14:textId="77777777" w:rsidR="00941BD0" w:rsidRPr="00941BD0" w:rsidRDefault="00941BD0" w:rsidP="00941BD0">
      <w:pPr>
        <w:numPr>
          <w:ilvl w:val="0"/>
          <w:numId w:val="1"/>
        </w:numPr>
      </w:pPr>
      <w:r w:rsidRPr="00941BD0">
        <w:rPr>
          <w:b/>
          <w:bCs/>
        </w:rPr>
        <w:t>Field Identitas Pelatihan</w:t>
      </w:r>
      <w:r w:rsidRPr="00941BD0">
        <w:t>:</w:t>
      </w:r>
    </w:p>
    <w:p w14:paraId="7A202113" w14:textId="77777777" w:rsidR="00941BD0" w:rsidRPr="00941BD0" w:rsidRDefault="00941BD0" w:rsidP="00941BD0">
      <w:pPr>
        <w:numPr>
          <w:ilvl w:val="1"/>
          <w:numId w:val="1"/>
        </w:numPr>
      </w:pPr>
      <w:r w:rsidRPr="00941BD0">
        <w:rPr>
          <w:b/>
          <w:bCs/>
        </w:rPr>
        <w:t>ID Pelatihan</w:t>
      </w:r>
      <w:r w:rsidRPr="00941BD0">
        <w:t xml:space="preserve">, </w:t>
      </w:r>
      <w:r w:rsidRPr="00941BD0">
        <w:rPr>
          <w:b/>
          <w:bCs/>
        </w:rPr>
        <w:t>Nama Pelatihan</w:t>
      </w:r>
      <w:r w:rsidRPr="00941BD0">
        <w:t xml:space="preserve">, dan </w:t>
      </w:r>
      <w:r w:rsidRPr="00941BD0">
        <w:rPr>
          <w:b/>
          <w:bCs/>
        </w:rPr>
        <w:t>Kategori Pelatihan</w:t>
      </w:r>
      <w:r w:rsidRPr="00941BD0">
        <w:t xml:space="preserve"> memberikan identifikasi unik dan deskripsi singkat.</w:t>
      </w:r>
    </w:p>
    <w:p w14:paraId="3DA1DFB2" w14:textId="77777777" w:rsidR="00941BD0" w:rsidRPr="00941BD0" w:rsidRDefault="00941BD0" w:rsidP="00941BD0">
      <w:pPr>
        <w:numPr>
          <w:ilvl w:val="0"/>
          <w:numId w:val="1"/>
        </w:numPr>
      </w:pPr>
      <w:r w:rsidRPr="00941BD0">
        <w:rPr>
          <w:b/>
          <w:bCs/>
        </w:rPr>
        <w:t>Detail Pelaksanaan</w:t>
      </w:r>
      <w:r w:rsidRPr="00941BD0">
        <w:t>:</w:t>
      </w:r>
    </w:p>
    <w:p w14:paraId="060F8B01" w14:textId="77777777" w:rsidR="00941BD0" w:rsidRPr="00941BD0" w:rsidRDefault="00941BD0" w:rsidP="00941BD0">
      <w:pPr>
        <w:numPr>
          <w:ilvl w:val="1"/>
          <w:numId w:val="1"/>
        </w:numPr>
      </w:pPr>
      <w:r w:rsidRPr="00941BD0">
        <w:rPr>
          <w:b/>
          <w:bCs/>
        </w:rPr>
        <w:t>Tanggal Pelaksanaan</w:t>
      </w:r>
      <w:r w:rsidRPr="00941BD0">
        <w:t xml:space="preserve">, </w:t>
      </w:r>
      <w:r w:rsidRPr="00941BD0">
        <w:rPr>
          <w:b/>
          <w:bCs/>
        </w:rPr>
        <w:t>Durasi Pelatihan</w:t>
      </w:r>
      <w:r w:rsidRPr="00941BD0">
        <w:t xml:space="preserve">, dan </w:t>
      </w:r>
      <w:r w:rsidRPr="00941BD0">
        <w:rPr>
          <w:b/>
          <w:bCs/>
        </w:rPr>
        <w:t>Lokasi Pelatihan</w:t>
      </w:r>
      <w:r w:rsidRPr="00941BD0">
        <w:t xml:space="preserve"> memberikan informasi penting tentang logistik pelatihan.</w:t>
      </w:r>
    </w:p>
    <w:p w14:paraId="1D5468F3" w14:textId="77777777" w:rsidR="00941BD0" w:rsidRPr="00941BD0" w:rsidRDefault="00941BD0" w:rsidP="00941BD0">
      <w:pPr>
        <w:numPr>
          <w:ilvl w:val="0"/>
          <w:numId w:val="1"/>
        </w:numPr>
      </w:pPr>
      <w:r w:rsidRPr="00941BD0">
        <w:rPr>
          <w:b/>
          <w:bCs/>
        </w:rPr>
        <w:t>Kolaborasi dan Evaluasi</w:t>
      </w:r>
      <w:r w:rsidRPr="00941BD0">
        <w:t>:</w:t>
      </w:r>
    </w:p>
    <w:p w14:paraId="4A4B05F9" w14:textId="77777777" w:rsidR="00941BD0" w:rsidRPr="00941BD0" w:rsidRDefault="00941BD0" w:rsidP="00941BD0">
      <w:pPr>
        <w:numPr>
          <w:ilvl w:val="1"/>
          <w:numId w:val="1"/>
        </w:numPr>
      </w:pPr>
      <w:r w:rsidRPr="00941BD0">
        <w:rPr>
          <w:b/>
          <w:bCs/>
        </w:rPr>
        <w:t>Kolaborator Pelatihan</w:t>
      </w:r>
      <w:r w:rsidRPr="00941BD0">
        <w:t xml:space="preserve">, </w:t>
      </w:r>
      <w:r w:rsidRPr="00941BD0">
        <w:rPr>
          <w:b/>
          <w:bCs/>
        </w:rPr>
        <w:t>Feedback dari Peserta</w:t>
      </w:r>
      <w:r w:rsidRPr="00941BD0">
        <w:t xml:space="preserve">, dan </w:t>
      </w:r>
      <w:r w:rsidRPr="00941BD0">
        <w:rPr>
          <w:b/>
          <w:bCs/>
        </w:rPr>
        <w:t>Rekomendasi untuk Pelatihan Berikutnya</w:t>
      </w:r>
      <w:r w:rsidRPr="00941BD0">
        <w:t xml:space="preserve"> mendukung perbaikan dan pengembangan pelatihan lebih lanjut.</w:t>
      </w:r>
    </w:p>
    <w:p w14:paraId="3B30F72D" w14:textId="77777777" w:rsidR="00941BD0" w:rsidRPr="00941BD0" w:rsidRDefault="00941BD0" w:rsidP="00941BD0">
      <w:pPr>
        <w:numPr>
          <w:ilvl w:val="0"/>
          <w:numId w:val="1"/>
        </w:numPr>
      </w:pPr>
      <w:r w:rsidRPr="00941BD0">
        <w:rPr>
          <w:b/>
          <w:bCs/>
        </w:rPr>
        <w:t>Materi dan Dokumentasi</w:t>
      </w:r>
      <w:r w:rsidRPr="00941BD0">
        <w:t>:</w:t>
      </w:r>
    </w:p>
    <w:p w14:paraId="60874B64" w14:textId="77777777" w:rsidR="00941BD0" w:rsidRPr="00941BD0" w:rsidRDefault="00941BD0" w:rsidP="00941BD0">
      <w:pPr>
        <w:numPr>
          <w:ilvl w:val="1"/>
          <w:numId w:val="1"/>
        </w:numPr>
      </w:pPr>
      <w:r w:rsidRPr="00941BD0">
        <w:rPr>
          <w:b/>
          <w:bCs/>
        </w:rPr>
        <w:t>Materi Pelatihan</w:t>
      </w:r>
      <w:r w:rsidRPr="00941BD0">
        <w:t xml:space="preserve"> dan </w:t>
      </w:r>
      <w:r w:rsidRPr="00941BD0">
        <w:rPr>
          <w:b/>
          <w:bCs/>
        </w:rPr>
        <w:t>Dokumen dan Media</w:t>
      </w:r>
      <w:r w:rsidRPr="00941BD0">
        <w:t xml:space="preserve"> memberikan informasi mendalam dan akses ke materi pendukung.</w:t>
      </w:r>
    </w:p>
    <w:p w14:paraId="285C6BF9" w14:textId="77777777" w:rsidR="00941BD0" w:rsidRDefault="00941BD0"/>
    <w:sectPr w:rsidR="00941BD0" w:rsidSect="00D24851">
      <w:pgSz w:w="11907" w:h="16840" w:code="9"/>
      <w:pgMar w:top="964" w:right="794" w:bottom="794" w:left="7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06921"/>
    <w:multiLevelType w:val="multilevel"/>
    <w:tmpl w:val="E2D0C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702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D0"/>
    <w:rsid w:val="002D1A52"/>
    <w:rsid w:val="003A2ABD"/>
    <w:rsid w:val="00564160"/>
    <w:rsid w:val="006836D6"/>
    <w:rsid w:val="00703748"/>
    <w:rsid w:val="007B1C9D"/>
    <w:rsid w:val="00941BD0"/>
    <w:rsid w:val="00B30017"/>
    <w:rsid w:val="00D2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A766"/>
  <w15:chartTrackingRefBased/>
  <w15:docId w15:val="{A6A43969-A4A5-45F4-8CC4-6EF552CC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dmsihotang</dc:creator>
  <cp:keywords/>
  <dc:description/>
  <cp:lastModifiedBy>dmsihotang</cp:lastModifiedBy>
  <cp:revision>3</cp:revision>
  <dcterms:created xsi:type="dcterms:W3CDTF">2024-12-05T09:54:00Z</dcterms:created>
  <dcterms:modified xsi:type="dcterms:W3CDTF">2024-12-05T19:19:00Z</dcterms:modified>
</cp:coreProperties>
</file>