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0721D" w14:textId="1A9BA4E2" w:rsidR="006836D6" w:rsidRDefault="00256DCD">
      <w:r>
        <w:t>Field Form Manajemen Data Riset</w:t>
      </w:r>
    </w:p>
    <w:p w14:paraId="60112859" w14:textId="0D45CBA8" w:rsidR="00256DCD" w:rsidRDefault="00256D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7"/>
        <w:gridCol w:w="2577"/>
        <w:gridCol w:w="2212"/>
        <w:gridCol w:w="2943"/>
      </w:tblGrid>
      <w:tr w:rsidR="00256DCD" w14:paraId="06BEB292" w14:textId="77777777" w:rsidTr="00FC798F">
        <w:tc>
          <w:tcPr>
            <w:tcW w:w="2577" w:type="dxa"/>
          </w:tcPr>
          <w:p w14:paraId="2FF686E8" w14:textId="7394DEC0" w:rsidR="00256DCD" w:rsidRDefault="00256DCD" w:rsidP="00256DCD">
            <w:r w:rsidRPr="00265C53">
              <w:t>Field Name</w:t>
            </w:r>
          </w:p>
        </w:tc>
        <w:tc>
          <w:tcPr>
            <w:tcW w:w="2577" w:type="dxa"/>
          </w:tcPr>
          <w:p w14:paraId="1FA23558" w14:textId="313253D4" w:rsidR="00256DCD" w:rsidRDefault="00256DCD" w:rsidP="00256DCD">
            <w:r w:rsidRPr="00265C53">
              <w:t>Deskripsi</w:t>
            </w:r>
          </w:p>
        </w:tc>
        <w:tc>
          <w:tcPr>
            <w:tcW w:w="2212" w:type="dxa"/>
          </w:tcPr>
          <w:p w14:paraId="2CE53A40" w14:textId="72C6AB07" w:rsidR="00256DCD" w:rsidRDefault="00256DCD" w:rsidP="00256DCD">
            <w:r w:rsidRPr="00265C53">
              <w:t>Tipe Data</w:t>
            </w:r>
          </w:p>
        </w:tc>
        <w:tc>
          <w:tcPr>
            <w:tcW w:w="2943" w:type="dxa"/>
          </w:tcPr>
          <w:p w14:paraId="70F87573" w14:textId="4A9C2287" w:rsidR="00256DCD" w:rsidRDefault="00256DCD" w:rsidP="00256DCD">
            <w:r w:rsidRPr="00265C53">
              <w:t>Contoh Nilai</w:t>
            </w:r>
          </w:p>
        </w:tc>
      </w:tr>
      <w:tr w:rsidR="00256DCD" w14:paraId="0CCFC941" w14:textId="77777777" w:rsidTr="00FC798F">
        <w:tc>
          <w:tcPr>
            <w:tcW w:w="2577" w:type="dxa"/>
          </w:tcPr>
          <w:p w14:paraId="5CD52CD5" w14:textId="62E57FF7" w:rsidR="00256DCD" w:rsidRDefault="00256DCD" w:rsidP="00256DCD">
            <w:r w:rsidRPr="00265C53">
              <w:t>ID Data Riset</w:t>
            </w:r>
          </w:p>
        </w:tc>
        <w:tc>
          <w:tcPr>
            <w:tcW w:w="2577" w:type="dxa"/>
          </w:tcPr>
          <w:p w14:paraId="7925BE25" w14:textId="196B084A" w:rsidR="00256DCD" w:rsidRDefault="00256DCD" w:rsidP="00256DCD">
            <w:r w:rsidRPr="00265C53">
              <w:t>Identifier unik untuk setiap data riset yang tercatat</w:t>
            </w:r>
          </w:p>
        </w:tc>
        <w:tc>
          <w:tcPr>
            <w:tcW w:w="2212" w:type="dxa"/>
          </w:tcPr>
          <w:p w14:paraId="37FC7852" w14:textId="3A29C564" w:rsidR="00256DCD" w:rsidRDefault="00256DCD" w:rsidP="00256DCD">
            <w:r w:rsidRPr="00265C53">
              <w:t>String (Auto-Generated)</w:t>
            </w:r>
          </w:p>
        </w:tc>
        <w:tc>
          <w:tcPr>
            <w:tcW w:w="2943" w:type="dxa"/>
          </w:tcPr>
          <w:p w14:paraId="6BA0A466" w14:textId="6F86643E" w:rsidR="00256DCD" w:rsidRDefault="00256DCD" w:rsidP="00256DCD">
            <w:r w:rsidRPr="00265C53">
              <w:t>"RD001"</w:t>
            </w:r>
          </w:p>
        </w:tc>
      </w:tr>
      <w:tr w:rsidR="00256DCD" w14:paraId="027C7B17" w14:textId="77777777" w:rsidTr="00FC798F">
        <w:tc>
          <w:tcPr>
            <w:tcW w:w="2577" w:type="dxa"/>
          </w:tcPr>
          <w:p w14:paraId="1A68812E" w14:textId="11C09357" w:rsidR="00256DCD" w:rsidRDefault="00256DCD" w:rsidP="00256DCD">
            <w:r w:rsidRPr="00265C53">
              <w:t>Judul Penelitian</w:t>
            </w:r>
          </w:p>
        </w:tc>
        <w:tc>
          <w:tcPr>
            <w:tcW w:w="2577" w:type="dxa"/>
          </w:tcPr>
          <w:p w14:paraId="36308EE3" w14:textId="23E12AFA" w:rsidR="00256DCD" w:rsidRDefault="00256DCD" w:rsidP="00256DCD">
            <w:r w:rsidRPr="00265C53">
              <w:t>Judul riset atau penelitian yang terkait</w:t>
            </w:r>
          </w:p>
        </w:tc>
        <w:tc>
          <w:tcPr>
            <w:tcW w:w="2212" w:type="dxa"/>
          </w:tcPr>
          <w:p w14:paraId="7FE677BF" w14:textId="103A7F68" w:rsidR="00256DCD" w:rsidRDefault="00256DCD" w:rsidP="00256DCD">
            <w:r w:rsidRPr="00265C53">
              <w:t>String</w:t>
            </w:r>
          </w:p>
        </w:tc>
        <w:tc>
          <w:tcPr>
            <w:tcW w:w="2943" w:type="dxa"/>
          </w:tcPr>
          <w:p w14:paraId="478CE00F" w14:textId="2F36704E" w:rsidR="00256DCD" w:rsidRDefault="00256DCD" w:rsidP="00256DCD">
            <w:r w:rsidRPr="00265C53">
              <w:t>"Analisis Dampak Pariwisata Berbasis Budaya pada Ekonomi Lokal"</w:t>
            </w:r>
          </w:p>
        </w:tc>
      </w:tr>
      <w:tr w:rsidR="00256DCD" w14:paraId="5600B892" w14:textId="77777777" w:rsidTr="00FC798F">
        <w:tc>
          <w:tcPr>
            <w:tcW w:w="2577" w:type="dxa"/>
          </w:tcPr>
          <w:p w14:paraId="7C8ADA73" w14:textId="567F2AAA" w:rsidR="00256DCD" w:rsidRDefault="00256DCD" w:rsidP="00256DCD">
            <w:r w:rsidRPr="00265C53">
              <w:t>Deskripsi Penelitian</w:t>
            </w:r>
          </w:p>
        </w:tc>
        <w:tc>
          <w:tcPr>
            <w:tcW w:w="2577" w:type="dxa"/>
          </w:tcPr>
          <w:p w14:paraId="75EB575A" w14:textId="67949CCA" w:rsidR="00256DCD" w:rsidRDefault="00256DCD" w:rsidP="00256DCD">
            <w:r w:rsidRPr="00265C53">
              <w:t>Penjelasan singkat tentang tujuan, ruang lingkup, dan manfaat riset</w:t>
            </w:r>
          </w:p>
        </w:tc>
        <w:tc>
          <w:tcPr>
            <w:tcW w:w="2212" w:type="dxa"/>
          </w:tcPr>
          <w:p w14:paraId="608305EA" w14:textId="4B4FD3D7" w:rsidR="00256DCD" w:rsidRDefault="00256DCD" w:rsidP="00256DCD">
            <w:r w:rsidRPr="00265C53">
              <w:t>Text</w:t>
            </w:r>
          </w:p>
        </w:tc>
        <w:tc>
          <w:tcPr>
            <w:tcW w:w="2943" w:type="dxa"/>
          </w:tcPr>
          <w:p w14:paraId="1D86C358" w14:textId="507EAC81" w:rsidR="00256DCD" w:rsidRDefault="00256DCD" w:rsidP="00256DCD">
            <w:r w:rsidRPr="00265C53">
              <w:t>"Penelitian ini bertujuan untuk mengevaluasi dampak pariwisata terhadap pendapatan masyarakat desa."</w:t>
            </w:r>
          </w:p>
        </w:tc>
      </w:tr>
      <w:tr w:rsidR="00256DCD" w14:paraId="1E769FC1" w14:textId="77777777" w:rsidTr="00FC798F">
        <w:tc>
          <w:tcPr>
            <w:tcW w:w="2577" w:type="dxa"/>
          </w:tcPr>
          <w:p w14:paraId="74B59C51" w14:textId="26ACC30E" w:rsidR="00256DCD" w:rsidRDefault="00256DCD" w:rsidP="00256DCD">
            <w:r w:rsidRPr="00265C53">
              <w:t>Kategori Penelitian</w:t>
            </w:r>
          </w:p>
        </w:tc>
        <w:tc>
          <w:tcPr>
            <w:tcW w:w="2577" w:type="dxa"/>
          </w:tcPr>
          <w:p w14:paraId="763AC31D" w14:textId="4CC3C308" w:rsidR="00256DCD" w:rsidRDefault="00256DCD" w:rsidP="00256DCD">
            <w:r w:rsidRPr="00265C53">
              <w:t>Jenis riset yang dilakukan (kualitatif, kuantitatif, campuran)</w:t>
            </w:r>
          </w:p>
        </w:tc>
        <w:tc>
          <w:tcPr>
            <w:tcW w:w="2212" w:type="dxa"/>
          </w:tcPr>
          <w:p w14:paraId="475C1AC2" w14:textId="533320A0" w:rsidR="00256DCD" w:rsidRDefault="00256DCD" w:rsidP="00256DCD">
            <w:r w:rsidRPr="00265C53">
              <w:t>Enum</w:t>
            </w:r>
            <w:r w:rsidR="00A770DB">
              <w:t xml:space="preserve"> (combo)</w:t>
            </w:r>
          </w:p>
        </w:tc>
        <w:tc>
          <w:tcPr>
            <w:tcW w:w="2943" w:type="dxa"/>
          </w:tcPr>
          <w:p w14:paraId="337B5B9F" w14:textId="4F270304" w:rsidR="00256DCD" w:rsidRDefault="00256DCD" w:rsidP="00256DCD">
            <w:r w:rsidRPr="00265C53">
              <w:t>"Kualitatif", "Kuantitatif"</w:t>
            </w:r>
          </w:p>
        </w:tc>
      </w:tr>
      <w:tr w:rsidR="00256DCD" w14:paraId="2CAB0899" w14:textId="77777777" w:rsidTr="00FC798F">
        <w:tc>
          <w:tcPr>
            <w:tcW w:w="2577" w:type="dxa"/>
          </w:tcPr>
          <w:p w14:paraId="47DB8368" w14:textId="782AE9E3" w:rsidR="00256DCD" w:rsidRDefault="00256DCD" w:rsidP="00256DCD">
            <w:r w:rsidRPr="00D7566D">
              <w:t>Entitas Peneliti</w:t>
            </w:r>
          </w:p>
        </w:tc>
        <w:tc>
          <w:tcPr>
            <w:tcW w:w="2577" w:type="dxa"/>
          </w:tcPr>
          <w:p w14:paraId="4B4D13E2" w14:textId="215BB37C" w:rsidR="00256DCD" w:rsidRDefault="00256DCD" w:rsidP="00256DCD">
            <w:r w:rsidRPr="00D7566D">
              <w:t>Nama institusi, kelompok, atau individu yang melakukan penelitian</w:t>
            </w:r>
          </w:p>
        </w:tc>
        <w:tc>
          <w:tcPr>
            <w:tcW w:w="2212" w:type="dxa"/>
          </w:tcPr>
          <w:p w14:paraId="67009C8A" w14:textId="56016600" w:rsidR="00256DCD" w:rsidRDefault="00256DCD" w:rsidP="00256DCD">
            <w:r w:rsidRPr="00D7566D">
              <w:t>String</w:t>
            </w:r>
          </w:p>
        </w:tc>
        <w:tc>
          <w:tcPr>
            <w:tcW w:w="2943" w:type="dxa"/>
          </w:tcPr>
          <w:p w14:paraId="1D82595D" w14:textId="0EB2F28F" w:rsidR="00256DCD" w:rsidRDefault="00256DCD" w:rsidP="00256DCD">
            <w:r w:rsidRPr="00D7566D">
              <w:t>"Universitas Gadjah Mada"</w:t>
            </w:r>
          </w:p>
        </w:tc>
      </w:tr>
      <w:tr w:rsidR="00256DCD" w14:paraId="2276AB50" w14:textId="77777777" w:rsidTr="00FC798F">
        <w:tc>
          <w:tcPr>
            <w:tcW w:w="2577" w:type="dxa"/>
          </w:tcPr>
          <w:p w14:paraId="0AC89C21" w14:textId="0210024A" w:rsidR="00256DCD" w:rsidRDefault="00256DCD" w:rsidP="00256DCD">
            <w:r w:rsidRPr="00D7566D">
              <w:t>Tanggal Mulai Penelitian</w:t>
            </w:r>
          </w:p>
        </w:tc>
        <w:tc>
          <w:tcPr>
            <w:tcW w:w="2577" w:type="dxa"/>
          </w:tcPr>
          <w:p w14:paraId="4D1A4BB2" w14:textId="3B34760C" w:rsidR="00256DCD" w:rsidRDefault="00256DCD" w:rsidP="00256DCD">
            <w:r w:rsidRPr="00D7566D">
              <w:t>Tanggal penelitian dimulai</w:t>
            </w:r>
          </w:p>
        </w:tc>
        <w:tc>
          <w:tcPr>
            <w:tcW w:w="2212" w:type="dxa"/>
          </w:tcPr>
          <w:p w14:paraId="04D6BDDD" w14:textId="66A187CC" w:rsidR="00256DCD" w:rsidRDefault="00256DCD" w:rsidP="00256DCD">
            <w:r w:rsidRPr="00D7566D">
              <w:t>Date</w:t>
            </w:r>
          </w:p>
        </w:tc>
        <w:tc>
          <w:tcPr>
            <w:tcW w:w="2943" w:type="dxa"/>
          </w:tcPr>
          <w:p w14:paraId="3D3E84BA" w14:textId="5DE37AFE" w:rsidR="00256DCD" w:rsidRDefault="00256DCD" w:rsidP="00256DCD">
            <w:r w:rsidRPr="00D7566D">
              <w:t>"2024-01-10"</w:t>
            </w:r>
          </w:p>
        </w:tc>
      </w:tr>
      <w:tr w:rsidR="00256DCD" w14:paraId="27321AEF" w14:textId="77777777" w:rsidTr="00FC798F">
        <w:tc>
          <w:tcPr>
            <w:tcW w:w="2577" w:type="dxa"/>
          </w:tcPr>
          <w:p w14:paraId="24F077DE" w14:textId="7AF252F6" w:rsidR="00256DCD" w:rsidRDefault="00256DCD" w:rsidP="00256DCD">
            <w:r w:rsidRPr="00D7566D">
              <w:t>Tanggal Selesai Penelitian</w:t>
            </w:r>
          </w:p>
        </w:tc>
        <w:tc>
          <w:tcPr>
            <w:tcW w:w="2577" w:type="dxa"/>
          </w:tcPr>
          <w:p w14:paraId="3833567E" w14:textId="3D65AEC3" w:rsidR="00256DCD" w:rsidRDefault="00256DCD" w:rsidP="00256DCD">
            <w:r w:rsidRPr="00D7566D">
              <w:t>Tanggal penelitian selesai</w:t>
            </w:r>
          </w:p>
        </w:tc>
        <w:tc>
          <w:tcPr>
            <w:tcW w:w="2212" w:type="dxa"/>
          </w:tcPr>
          <w:p w14:paraId="2489E742" w14:textId="00EE5160" w:rsidR="00256DCD" w:rsidRDefault="00256DCD" w:rsidP="00256DCD">
            <w:r w:rsidRPr="00D7566D">
              <w:t>Date</w:t>
            </w:r>
          </w:p>
        </w:tc>
        <w:tc>
          <w:tcPr>
            <w:tcW w:w="2943" w:type="dxa"/>
          </w:tcPr>
          <w:p w14:paraId="59798D64" w14:textId="51B47DE1" w:rsidR="00256DCD" w:rsidRDefault="00256DCD" w:rsidP="00256DCD">
            <w:r w:rsidRPr="00D7566D">
              <w:t>"2024-05-15"</w:t>
            </w:r>
          </w:p>
        </w:tc>
      </w:tr>
      <w:tr w:rsidR="00256DCD" w14:paraId="66E7D074" w14:textId="77777777" w:rsidTr="00FC798F">
        <w:tc>
          <w:tcPr>
            <w:tcW w:w="2577" w:type="dxa"/>
          </w:tcPr>
          <w:p w14:paraId="719DFDA4" w14:textId="144E0ED0" w:rsidR="00256DCD" w:rsidRDefault="00256DCD" w:rsidP="00256DCD">
            <w:r w:rsidRPr="00D7566D">
              <w:t>Data yang Dikumpulkan</w:t>
            </w:r>
          </w:p>
        </w:tc>
        <w:tc>
          <w:tcPr>
            <w:tcW w:w="2577" w:type="dxa"/>
          </w:tcPr>
          <w:p w14:paraId="5518634E" w14:textId="119AF9FD" w:rsidR="00256DCD" w:rsidRDefault="00256DCD" w:rsidP="00256DCD">
            <w:r w:rsidRPr="00D7566D">
              <w:t>Jenis data yang dihasilkan dari penelitian</w:t>
            </w:r>
          </w:p>
        </w:tc>
        <w:tc>
          <w:tcPr>
            <w:tcW w:w="2212" w:type="dxa"/>
          </w:tcPr>
          <w:p w14:paraId="23A68260" w14:textId="1AE97B49" w:rsidR="00256DCD" w:rsidRDefault="00A770DB" w:rsidP="00256DCD">
            <w:r>
              <w:t xml:space="preserve">Check </w:t>
            </w:r>
            <w:r w:rsidR="00256DCD" w:rsidRPr="00D7566D">
              <w:t>List</w:t>
            </w:r>
          </w:p>
        </w:tc>
        <w:tc>
          <w:tcPr>
            <w:tcW w:w="2943" w:type="dxa"/>
          </w:tcPr>
          <w:p w14:paraId="45E46AF3" w14:textId="0204A083" w:rsidR="00256DCD" w:rsidRDefault="00256DCD" w:rsidP="00256DCD">
            <w:r w:rsidRPr="00D7566D">
              <w:t>"Data Demografi, Data Kunjungan Wisata, Data Ekonomi Lokal"</w:t>
            </w:r>
          </w:p>
        </w:tc>
      </w:tr>
      <w:tr w:rsidR="00256DCD" w14:paraId="152E2FC4" w14:textId="77777777" w:rsidTr="00FC798F">
        <w:tc>
          <w:tcPr>
            <w:tcW w:w="2577" w:type="dxa"/>
          </w:tcPr>
          <w:p w14:paraId="1041A56F" w14:textId="3F17555F" w:rsidR="00256DCD" w:rsidRDefault="00256DCD" w:rsidP="00256DCD">
            <w:r w:rsidRPr="00A2483A">
              <w:t>Metode Pengumpulan Data</w:t>
            </w:r>
          </w:p>
        </w:tc>
        <w:tc>
          <w:tcPr>
            <w:tcW w:w="2577" w:type="dxa"/>
          </w:tcPr>
          <w:p w14:paraId="41745077" w14:textId="7D32E43E" w:rsidR="00256DCD" w:rsidRDefault="00256DCD" w:rsidP="00256DCD">
            <w:r w:rsidRPr="00A2483A">
              <w:t>Teknik atau metode yang digunakan untuk mengumpulkan data</w:t>
            </w:r>
          </w:p>
        </w:tc>
        <w:tc>
          <w:tcPr>
            <w:tcW w:w="2212" w:type="dxa"/>
          </w:tcPr>
          <w:p w14:paraId="263FC777" w14:textId="246B0A59" w:rsidR="00256DCD" w:rsidRDefault="00256DCD" w:rsidP="00256DCD">
            <w:r w:rsidRPr="00A2483A">
              <w:t>Text</w:t>
            </w:r>
          </w:p>
        </w:tc>
        <w:tc>
          <w:tcPr>
            <w:tcW w:w="2943" w:type="dxa"/>
          </w:tcPr>
          <w:p w14:paraId="77D3D8B9" w14:textId="3978BA7F" w:rsidR="00256DCD" w:rsidRDefault="00256DCD" w:rsidP="00256DCD">
            <w:r w:rsidRPr="00A2483A">
              <w:t>"Wawancara, Survei, Observasi Lapangan"</w:t>
            </w:r>
          </w:p>
        </w:tc>
      </w:tr>
      <w:tr w:rsidR="00256DCD" w14:paraId="5A0735A6" w14:textId="77777777" w:rsidTr="00FC798F">
        <w:tc>
          <w:tcPr>
            <w:tcW w:w="2577" w:type="dxa"/>
          </w:tcPr>
          <w:p w14:paraId="029DC5F6" w14:textId="67975C85" w:rsidR="00256DCD" w:rsidRDefault="00256DCD" w:rsidP="00256DCD">
            <w:r w:rsidRPr="00A2483A">
              <w:t>Hasil Penelitian</w:t>
            </w:r>
          </w:p>
        </w:tc>
        <w:tc>
          <w:tcPr>
            <w:tcW w:w="2577" w:type="dxa"/>
          </w:tcPr>
          <w:p w14:paraId="79C0134E" w14:textId="34C557F9" w:rsidR="00256DCD" w:rsidRDefault="00256DCD" w:rsidP="00256DCD">
            <w:r w:rsidRPr="00A2483A">
              <w:t>Rangkuman atau kesimpulan utama dari penelitian</w:t>
            </w:r>
          </w:p>
        </w:tc>
        <w:tc>
          <w:tcPr>
            <w:tcW w:w="2212" w:type="dxa"/>
          </w:tcPr>
          <w:p w14:paraId="58B1863B" w14:textId="11CCB663" w:rsidR="00256DCD" w:rsidRDefault="00256DCD" w:rsidP="00256DCD">
            <w:r w:rsidRPr="00A2483A">
              <w:t>Text</w:t>
            </w:r>
          </w:p>
        </w:tc>
        <w:tc>
          <w:tcPr>
            <w:tcW w:w="2943" w:type="dxa"/>
          </w:tcPr>
          <w:p w14:paraId="2D776FC2" w14:textId="757DC004" w:rsidR="00256DCD" w:rsidRDefault="00256DCD" w:rsidP="00256DCD">
            <w:r w:rsidRPr="00A2483A">
              <w:t>"Pariwisata berbasis budaya meningkatkan pendapatan desa sebesar 15%."</w:t>
            </w:r>
          </w:p>
        </w:tc>
      </w:tr>
      <w:tr w:rsidR="00256DCD" w14:paraId="2B85F8E1" w14:textId="77777777" w:rsidTr="00FC798F">
        <w:tc>
          <w:tcPr>
            <w:tcW w:w="2577" w:type="dxa"/>
          </w:tcPr>
          <w:p w14:paraId="72EFDC9B" w14:textId="743C414D" w:rsidR="00256DCD" w:rsidRDefault="00256DCD" w:rsidP="00256DCD">
            <w:r w:rsidRPr="00A2483A">
              <w:t>Dokumen Hasil Penelitian</w:t>
            </w:r>
          </w:p>
        </w:tc>
        <w:tc>
          <w:tcPr>
            <w:tcW w:w="2577" w:type="dxa"/>
          </w:tcPr>
          <w:p w14:paraId="76EF2263" w14:textId="46A21DE2" w:rsidR="00256DCD" w:rsidRDefault="00256DCD" w:rsidP="00256DCD">
            <w:r w:rsidRPr="00A2483A">
              <w:t>File laporan penelitian atau publikasi</w:t>
            </w:r>
          </w:p>
        </w:tc>
        <w:tc>
          <w:tcPr>
            <w:tcW w:w="2212" w:type="dxa"/>
          </w:tcPr>
          <w:p w14:paraId="4F072860" w14:textId="54614B21" w:rsidR="00256DCD" w:rsidRDefault="00256DCD" w:rsidP="00256DCD">
            <w:r w:rsidRPr="00A2483A">
              <w:t>File/Document</w:t>
            </w:r>
          </w:p>
        </w:tc>
        <w:tc>
          <w:tcPr>
            <w:tcW w:w="2943" w:type="dxa"/>
          </w:tcPr>
          <w:p w14:paraId="60A4C0D1" w14:textId="338C1DA3" w:rsidR="00256DCD" w:rsidRDefault="00256DCD" w:rsidP="00256DCD">
            <w:r w:rsidRPr="00A2483A">
              <w:t>"laporan_penelitian.pdf"</w:t>
            </w:r>
          </w:p>
        </w:tc>
      </w:tr>
      <w:tr w:rsidR="00256DCD" w14:paraId="569355F7" w14:textId="77777777" w:rsidTr="00FC798F">
        <w:tc>
          <w:tcPr>
            <w:tcW w:w="2577" w:type="dxa"/>
          </w:tcPr>
          <w:p w14:paraId="09B3D217" w14:textId="2159B83B" w:rsidR="00256DCD" w:rsidRDefault="00256DCD" w:rsidP="00256DCD">
            <w:r w:rsidRPr="00A2483A">
              <w:t>Kolaborator Penelitian</w:t>
            </w:r>
          </w:p>
        </w:tc>
        <w:tc>
          <w:tcPr>
            <w:tcW w:w="2577" w:type="dxa"/>
          </w:tcPr>
          <w:p w14:paraId="528F6531" w14:textId="09FD63E3" w:rsidR="00256DCD" w:rsidRDefault="00256DCD" w:rsidP="00256DCD">
            <w:r w:rsidRPr="00A2483A">
              <w:t>Daftar entitas yang terlibat dalam penelitian</w:t>
            </w:r>
          </w:p>
        </w:tc>
        <w:tc>
          <w:tcPr>
            <w:tcW w:w="2212" w:type="dxa"/>
          </w:tcPr>
          <w:p w14:paraId="6229E26A" w14:textId="4239989A" w:rsidR="00256DCD" w:rsidRDefault="00914D84" w:rsidP="00256DCD">
            <w:r>
              <w:t xml:space="preserve">Check </w:t>
            </w:r>
            <w:r w:rsidR="00256DCD" w:rsidRPr="00A2483A">
              <w:t>List</w:t>
            </w:r>
            <w:r>
              <w:t xml:space="preserve"> entitas OPD, internal, eksternal</w:t>
            </w:r>
          </w:p>
        </w:tc>
        <w:tc>
          <w:tcPr>
            <w:tcW w:w="2943" w:type="dxa"/>
          </w:tcPr>
          <w:p w14:paraId="7BDFDFA2" w14:textId="32379B65" w:rsidR="00256DCD" w:rsidRDefault="00256DCD" w:rsidP="00256DCD">
            <w:r w:rsidRPr="00A2483A">
              <w:t>"Akademisi, Dinas Pariwisata, Asosiasi Pariwisata"</w:t>
            </w:r>
          </w:p>
        </w:tc>
      </w:tr>
      <w:tr w:rsidR="00256DCD" w14:paraId="782C62AB" w14:textId="77777777" w:rsidTr="00FC798F">
        <w:tc>
          <w:tcPr>
            <w:tcW w:w="2577" w:type="dxa"/>
          </w:tcPr>
          <w:p w14:paraId="1FE87E19" w14:textId="1A5144CA" w:rsidR="00256DCD" w:rsidRDefault="00256DCD" w:rsidP="00256DCD">
            <w:r w:rsidRPr="00A2483A">
              <w:t>Manfaat Penelitian</w:t>
            </w:r>
          </w:p>
        </w:tc>
        <w:tc>
          <w:tcPr>
            <w:tcW w:w="2577" w:type="dxa"/>
          </w:tcPr>
          <w:p w14:paraId="353A400D" w14:textId="3AC8BDB8" w:rsidR="00256DCD" w:rsidRDefault="00256DCD" w:rsidP="00256DCD">
            <w:r w:rsidRPr="00A2483A">
              <w:t>Penjelasan tentang bagaimana hasil penelitian dapat digunakan</w:t>
            </w:r>
          </w:p>
        </w:tc>
        <w:tc>
          <w:tcPr>
            <w:tcW w:w="2212" w:type="dxa"/>
          </w:tcPr>
          <w:p w14:paraId="16B80AB1" w14:textId="4223087F" w:rsidR="00256DCD" w:rsidRDefault="00256DCD" w:rsidP="00256DCD">
            <w:r w:rsidRPr="00A2483A">
              <w:t>Text</w:t>
            </w:r>
          </w:p>
        </w:tc>
        <w:tc>
          <w:tcPr>
            <w:tcW w:w="2943" w:type="dxa"/>
          </w:tcPr>
          <w:p w14:paraId="2D7EE538" w14:textId="5509C302" w:rsidR="00256DCD" w:rsidRDefault="00256DCD" w:rsidP="00256DCD">
            <w:r w:rsidRPr="00A2483A">
              <w:t>"Hasil penelitian digunakan untuk merancang strategi promosi pariwisata desa."</w:t>
            </w:r>
          </w:p>
        </w:tc>
      </w:tr>
      <w:tr w:rsidR="00256DCD" w14:paraId="71665F4F" w14:textId="77777777" w:rsidTr="00FC798F">
        <w:tc>
          <w:tcPr>
            <w:tcW w:w="2577" w:type="dxa"/>
          </w:tcPr>
          <w:p w14:paraId="47A3F2C0" w14:textId="5303FCF0" w:rsidR="00256DCD" w:rsidRPr="00A2483A" w:rsidRDefault="00256DCD" w:rsidP="00256DCD">
            <w:r w:rsidRPr="00C52911">
              <w:t>Status Penelitian</w:t>
            </w:r>
          </w:p>
        </w:tc>
        <w:tc>
          <w:tcPr>
            <w:tcW w:w="2577" w:type="dxa"/>
          </w:tcPr>
          <w:p w14:paraId="77A48816" w14:textId="5B0B724E" w:rsidR="00256DCD" w:rsidRPr="00A2483A" w:rsidRDefault="00256DCD" w:rsidP="00256DCD">
            <w:r w:rsidRPr="00C52911">
              <w:t>Status apakah penelitian sedang berlangsung, selesai, atau dibatalkan</w:t>
            </w:r>
          </w:p>
        </w:tc>
        <w:tc>
          <w:tcPr>
            <w:tcW w:w="2212" w:type="dxa"/>
          </w:tcPr>
          <w:p w14:paraId="7E05BA1C" w14:textId="47D4490A" w:rsidR="00256DCD" w:rsidRPr="00A2483A" w:rsidRDefault="00256DCD" w:rsidP="00256DCD">
            <w:r w:rsidRPr="00C52911">
              <w:t>Enum</w:t>
            </w:r>
            <w:r w:rsidR="00914D84">
              <w:t xml:space="preserve"> (combo)</w:t>
            </w:r>
          </w:p>
        </w:tc>
        <w:tc>
          <w:tcPr>
            <w:tcW w:w="2943" w:type="dxa"/>
          </w:tcPr>
          <w:p w14:paraId="3CC1C9C5" w14:textId="16C53B52" w:rsidR="00256DCD" w:rsidRPr="00A2483A" w:rsidRDefault="00256DCD" w:rsidP="00256DCD">
            <w:r w:rsidRPr="00C52911">
              <w:t>"Sedang Berlangsung", "Selesai", "Dibatalkan"</w:t>
            </w:r>
          </w:p>
        </w:tc>
      </w:tr>
      <w:tr w:rsidR="00256DCD" w14:paraId="514A0EA8" w14:textId="77777777" w:rsidTr="00FC798F">
        <w:tc>
          <w:tcPr>
            <w:tcW w:w="2577" w:type="dxa"/>
          </w:tcPr>
          <w:p w14:paraId="16CECAE6" w14:textId="27817E53" w:rsidR="00256DCD" w:rsidRPr="00A2483A" w:rsidRDefault="00256DCD" w:rsidP="00256DCD">
            <w:r w:rsidRPr="00C52911">
              <w:t>Feedback dari Kolaborator</w:t>
            </w:r>
          </w:p>
        </w:tc>
        <w:tc>
          <w:tcPr>
            <w:tcW w:w="2577" w:type="dxa"/>
          </w:tcPr>
          <w:p w14:paraId="164AA563" w14:textId="2DD7FF35" w:rsidR="00256DCD" w:rsidRPr="00A2483A" w:rsidRDefault="00256DCD" w:rsidP="00256DCD">
            <w:r w:rsidRPr="00C52911">
              <w:t>Ulasan atau saran dari kolaborator terkait penelitian</w:t>
            </w:r>
          </w:p>
        </w:tc>
        <w:tc>
          <w:tcPr>
            <w:tcW w:w="2212" w:type="dxa"/>
          </w:tcPr>
          <w:p w14:paraId="48B7738C" w14:textId="526671EA" w:rsidR="00256DCD" w:rsidRPr="00A2483A" w:rsidRDefault="00256DCD" w:rsidP="00256DCD">
            <w:r w:rsidRPr="00C52911">
              <w:t>Text</w:t>
            </w:r>
          </w:p>
        </w:tc>
        <w:tc>
          <w:tcPr>
            <w:tcW w:w="2943" w:type="dxa"/>
          </w:tcPr>
          <w:p w14:paraId="40D89E9F" w14:textId="3F2CF9CC" w:rsidR="00256DCD" w:rsidRPr="00A2483A" w:rsidRDefault="00256DCD" w:rsidP="00256DCD">
            <w:r w:rsidRPr="00C52911">
              <w:t>"Tambahkan analisis lebih mendalam tentang dampak sosial budaya."</w:t>
            </w:r>
          </w:p>
        </w:tc>
      </w:tr>
      <w:tr w:rsidR="00256DCD" w14:paraId="5D19AEDB" w14:textId="77777777" w:rsidTr="00FC798F">
        <w:tc>
          <w:tcPr>
            <w:tcW w:w="2577" w:type="dxa"/>
          </w:tcPr>
          <w:p w14:paraId="29A51C0F" w14:textId="3B77CE24" w:rsidR="00256DCD" w:rsidRPr="00A2483A" w:rsidRDefault="00256DCD" w:rsidP="00256DCD">
            <w:r w:rsidRPr="00C52911">
              <w:t>Tanggal Input Data</w:t>
            </w:r>
          </w:p>
        </w:tc>
        <w:tc>
          <w:tcPr>
            <w:tcW w:w="2577" w:type="dxa"/>
          </w:tcPr>
          <w:p w14:paraId="3E322512" w14:textId="7E2C1C68" w:rsidR="00256DCD" w:rsidRPr="00A2483A" w:rsidRDefault="00256DCD" w:rsidP="00256DCD">
            <w:r w:rsidRPr="00C52911">
              <w:t>Tanggal pertama kali data penelitian diinputkan</w:t>
            </w:r>
          </w:p>
        </w:tc>
        <w:tc>
          <w:tcPr>
            <w:tcW w:w="2212" w:type="dxa"/>
          </w:tcPr>
          <w:p w14:paraId="24C4F12B" w14:textId="7D4AC01B" w:rsidR="00256DCD" w:rsidRPr="00A2483A" w:rsidRDefault="00256DCD" w:rsidP="00256DCD">
            <w:r w:rsidRPr="00C52911">
              <w:t>Date</w:t>
            </w:r>
          </w:p>
        </w:tc>
        <w:tc>
          <w:tcPr>
            <w:tcW w:w="2943" w:type="dxa"/>
          </w:tcPr>
          <w:p w14:paraId="3264B8FE" w14:textId="37B8D59A" w:rsidR="00256DCD" w:rsidRPr="00A2483A" w:rsidRDefault="00256DCD" w:rsidP="00256DCD">
            <w:r w:rsidRPr="00C52911">
              <w:t>"2024-01-15"</w:t>
            </w:r>
          </w:p>
        </w:tc>
      </w:tr>
      <w:tr w:rsidR="00256DCD" w14:paraId="1458CFBA" w14:textId="77777777" w:rsidTr="00FC798F">
        <w:tc>
          <w:tcPr>
            <w:tcW w:w="2577" w:type="dxa"/>
          </w:tcPr>
          <w:p w14:paraId="50A45B92" w14:textId="48E75048" w:rsidR="00256DCD" w:rsidRPr="00A2483A" w:rsidRDefault="00256DCD" w:rsidP="00256DCD">
            <w:r w:rsidRPr="00C52911">
              <w:t>Tanggal Pembaruan Data</w:t>
            </w:r>
          </w:p>
        </w:tc>
        <w:tc>
          <w:tcPr>
            <w:tcW w:w="2577" w:type="dxa"/>
          </w:tcPr>
          <w:p w14:paraId="4C59C7EE" w14:textId="6CFFC41A" w:rsidR="00256DCD" w:rsidRPr="00A2483A" w:rsidRDefault="00256DCD" w:rsidP="00256DCD">
            <w:r w:rsidRPr="00C52911">
              <w:t>Tanggal terakhir kali data penelitian diperbarui</w:t>
            </w:r>
          </w:p>
        </w:tc>
        <w:tc>
          <w:tcPr>
            <w:tcW w:w="2212" w:type="dxa"/>
          </w:tcPr>
          <w:p w14:paraId="2B57D1C6" w14:textId="2B131381" w:rsidR="00256DCD" w:rsidRPr="00A2483A" w:rsidRDefault="00256DCD" w:rsidP="00256DCD">
            <w:r w:rsidRPr="00C52911">
              <w:t>Date</w:t>
            </w:r>
          </w:p>
        </w:tc>
        <w:tc>
          <w:tcPr>
            <w:tcW w:w="2943" w:type="dxa"/>
          </w:tcPr>
          <w:p w14:paraId="63176A60" w14:textId="15E011A9" w:rsidR="00256DCD" w:rsidRPr="00A2483A" w:rsidRDefault="00256DCD" w:rsidP="00256DCD">
            <w:r w:rsidRPr="00C52911">
              <w:t>"2024-12-10"</w:t>
            </w:r>
          </w:p>
        </w:tc>
      </w:tr>
      <w:tr w:rsidR="00256DCD" w14:paraId="50371B88" w14:textId="77777777" w:rsidTr="00FC798F">
        <w:tc>
          <w:tcPr>
            <w:tcW w:w="2577" w:type="dxa"/>
          </w:tcPr>
          <w:p w14:paraId="3C853B27" w14:textId="5012330C" w:rsidR="00256DCD" w:rsidRPr="00A2483A" w:rsidRDefault="00256DCD" w:rsidP="00256DCD">
            <w:r w:rsidRPr="00C52911">
              <w:t>Status Penelitian</w:t>
            </w:r>
          </w:p>
        </w:tc>
        <w:tc>
          <w:tcPr>
            <w:tcW w:w="2577" w:type="dxa"/>
          </w:tcPr>
          <w:p w14:paraId="5E3B134B" w14:textId="653D251B" w:rsidR="00256DCD" w:rsidRPr="00A2483A" w:rsidRDefault="00256DCD" w:rsidP="00256DCD">
            <w:r w:rsidRPr="00C52911">
              <w:t>Status apakah penelitian sedang berlangsung, selesai, atau dibatalkan</w:t>
            </w:r>
          </w:p>
        </w:tc>
        <w:tc>
          <w:tcPr>
            <w:tcW w:w="2212" w:type="dxa"/>
          </w:tcPr>
          <w:p w14:paraId="1B601311" w14:textId="29E7A907" w:rsidR="00256DCD" w:rsidRPr="00A2483A" w:rsidRDefault="00256DCD" w:rsidP="00256DCD">
            <w:r w:rsidRPr="00C52911">
              <w:t>Enu</w:t>
            </w:r>
            <w:r w:rsidR="00914D84">
              <w:t>m (combo)</w:t>
            </w:r>
          </w:p>
        </w:tc>
        <w:tc>
          <w:tcPr>
            <w:tcW w:w="2943" w:type="dxa"/>
          </w:tcPr>
          <w:p w14:paraId="4FC83F74" w14:textId="2F9404BA" w:rsidR="00256DCD" w:rsidRPr="00A2483A" w:rsidRDefault="00256DCD" w:rsidP="00256DCD">
            <w:r w:rsidRPr="00C52911">
              <w:t>"Sedang Berlangsung", "Selesai", "Dibatalkan"</w:t>
            </w:r>
          </w:p>
        </w:tc>
      </w:tr>
    </w:tbl>
    <w:p w14:paraId="49A2A008" w14:textId="296B8344" w:rsidR="00256DCD" w:rsidRDefault="00256DCD"/>
    <w:p w14:paraId="1C978A51" w14:textId="7CA20B41" w:rsidR="00FC798F" w:rsidRDefault="00FC798F"/>
    <w:p w14:paraId="6F96C7E7" w14:textId="067FDC89" w:rsidR="00FC798F" w:rsidRDefault="00FC798F"/>
    <w:p w14:paraId="4120A7C6" w14:textId="77777777" w:rsidR="00FC798F" w:rsidRPr="00FC798F" w:rsidRDefault="00FC798F" w:rsidP="00FC798F">
      <w:pPr>
        <w:rPr>
          <w:b/>
          <w:bCs/>
        </w:rPr>
      </w:pPr>
      <w:r w:rsidRPr="00FC798F">
        <w:rPr>
          <w:b/>
          <w:bCs/>
        </w:rPr>
        <w:t>Penjelasan:</w:t>
      </w:r>
    </w:p>
    <w:p w14:paraId="1CD13617" w14:textId="77777777" w:rsidR="00FC798F" w:rsidRPr="00FC798F" w:rsidRDefault="00FC798F" w:rsidP="00FC798F">
      <w:pPr>
        <w:numPr>
          <w:ilvl w:val="0"/>
          <w:numId w:val="1"/>
        </w:numPr>
      </w:pPr>
      <w:r w:rsidRPr="00FC798F">
        <w:rPr>
          <w:b/>
          <w:bCs/>
        </w:rPr>
        <w:t>Field Identitas Penelitian</w:t>
      </w:r>
      <w:r w:rsidRPr="00FC798F">
        <w:t>:</w:t>
      </w:r>
    </w:p>
    <w:p w14:paraId="2114DE0F" w14:textId="77777777" w:rsidR="00FC798F" w:rsidRPr="00FC798F" w:rsidRDefault="00FC798F" w:rsidP="00FC798F">
      <w:pPr>
        <w:numPr>
          <w:ilvl w:val="1"/>
          <w:numId w:val="1"/>
        </w:numPr>
      </w:pPr>
      <w:r w:rsidRPr="00FC798F">
        <w:rPr>
          <w:b/>
          <w:bCs/>
        </w:rPr>
        <w:t>ID Data Riset</w:t>
      </w:r>
      <w:r w:rsidRPr="00FC798F">
        <w:t xml:space="preserve">, </w:t>
      </w:r>
      <w:r w:rsidRPr="00FC798F">
        <w:rPr>
          <w:b/>
          <w:bCs/>
        </w:rPr>
        <w:t>Judul Penelitian</w:t>
      </w:r>
      <w:r w:rsidRPr="00FC798F">
        <w:t xml:space="preserve">, dan </w:t>
      </w:r>
      <w:r w:rsidRPr="00FC798F">
        <w:rPr>
          <w:b/>
          <w:bCs/>
        </w:rPr>
        <w:t>Kategori Penelitian</w:t>
      </w:r>
      <w:r w:rsidRPr="00FC798F">
        <w:t xml:space="preserve"> memberikan identifikasi unik untuk setiap riset.</w:t>
      </w:r>
    </w:p>
    <w:p w14:paraId="3897A6CA" w14:textId="77777777" w:rsidR="00FC798F" w:rsidRPr="00FC798F" w:rsidRDefault="00FC798F" w:rsidP="00FC798F">
      <w:pPr>
        <w:numPr>
          <w:ilvl w:val="0"/>
          <w:numId w:val="1"/>
        </w:numPr>
      </w:pPr>
      <w:r w:rsidRPr="00FC798F">
        <w:rPr>
          <w:b/>
          <w:bCs/>
        </w:rPr>
        <w:t>Detail Pelaksanaan dan Hasil</w:t>
      </w:r>
      <w:r w:rsidRPr="00FC798F">
        <w:t>:</w:t>
      </w:r>
    </w:p>
    <w:p w14:paraId="2CE655D8" w14:textId="77777777" w:rsidR="00FC798F" w:rsidRPr="00FC798F" w:rsidRDefault="00FC798F" w:rsidP="00FC798F">
      <w:pPr>
        <w:numPr>
          <w:ilvl w:val="1"/>
          <w:numId w:val="1"/>
        </w:numPr>
      </w:pPr>
      <w:r w:rsidRPr="00FC798F">
        <w:rPr>
          <w:b/>
          <w:bCs/>
        </w:rPr>
        <w:t>Entitas Peneliti</w:t>
      </w:r>
      <w:r w:rsidRPr="00FC798F">
        <w:t xml:space="preserve">, </w:t>
      </w:r>
      <w:r w:rsidRPr="00FC798F">
        <w:rPr>
          <w:b/>
          <w:bCs/>
        </w:rPr>
        <w:t>Tanggal Mulai Penelitian</w:t>
      </w:r>
      <w:r w:rsidRPr="00FC798F">
        <w:t xml:space="preserve">, dan </w:t>
      </w:r>
      <w:r w:rsidRPr="00FC798F">
        <w:rPr>
          <w:b/>
          <w:bCs/>
        </w:rPr>
        <w:t>Hasil Penelitian</w:t>
      </w:r>
      <w:r w:rsidRPr="00FC798F">
        <w:t xml:space="preserve"> memastikan data riset terdokumentasi dengan baik.</w:t>
      </w:r>
    </w:p>
    <w:p w14:paraId="1B781DBB" w14:textId="77777777" w:rsidR="00FC798F" w:rsidRPr="00FC798F" w:rsidRDefault="00FC798F" w:rsidP="00FC798F">
      <w:pPr>
        <w:numPr>
          <w:ilvl w:val="0"/>
          <w:numId w:val="1"/>
        </w:numPr>
      </w:pPr>
      <w:r w:rsidRPr="00FC798F">
        <w:rPr>
          <w:b/>
          <w:bCs/>
        </w:rPr>
        <w:t>Kolaborasi dan Evaluasi</w:t>
      </w:r>
      <w:r w:rsidRPr="00FC798F">
        <w:t>:</w:t>
      </w:r>
    </w:p>
    <w:p w14:paraId="6A1955BD" w14:textId="77777777" w:rsidR="00FC798F" w:rsidRPr="00FC798F" w:rsidRDefault="00FC798F" w:rsidP="00FC798F">
      <w:pPr>
        <w:numPr>
          <w:ilvl w:val="1"/>
          <w:numId w:val="1"/>
        </w:numPr>
      </w:pPr>
      <w:r w:rsidRPr="00FC798F">
        <w:rPr>
          <w:b/>
          <w:bCs/>
        </w:rPr>
        <w:t>Kolaborator Penelitian</w:t>
      </w:r>
      <w:r w:rsidRPr="00FC798F">
        <w:t xml:space="preserve">, </w:t>
      </w:r>
      <w:r w:rsidRPr="00FC798F">
        <w:rPr>
          <w:b/>
          <w:bCs/>
        </w:rPr>
        <w:t>Feedback dari Kolaborator</w:t>
      </w:r>
      <w:r w:rsidRPr="00FC798F">
        <w:t xml:space="preserve">, dan </w:t>
      </w:r>
      <w:r w:rsidRPr="00FC798F">
        <w:rPr>
          <w:b/>
          <w:bCs/>
        </w:rPr>
        <w:t>Manfaat Penelitian</w:t>
      </w:r>
      <w:r w:rsidRPr="00FC798F">
        <w:t xml:space="preserve"> mendukung transparansi dan pemanfaatan hasil penelitian.</w:t>
      </w:r>
    </w:p>
    <w:p w14:paraId="68FB2673" w14:textId="77777777" w:rsidR="00FC798F" w:rsidRPr="00FC798F" w:rsidRDefault="00FC798F" w:rsidP="00FC798F">
      <w:pPr>
        <w:numPr>
          <w:ilvl w:val="0"/>
          <w:numId w:val="1"/>
        </w:numPr>
      </w:pPr>
      <w:r w:rsidRPr="00FC798F">
        <w:rPr>
          <w:b/>
          <w:bCs/>
        </w:rPr>
        <w:t>Dokumentasi dan Status</w:t>
      </w:r>
      <w:r w:rsidRPr="00FC798F">
        <w:t>:</w:t>
      </w:r>
    </w:p>
    <w:p w14:paraId="05FEEE1C" w14:textId="77777777" w:rsidR="00FC798F" w:rsidRPr="00FC798F" w:rsidRDefault="00FC798F" w:rsidP="00FC798F">
      <w:pPr>
        <w:numPr>
          <w:ilvl w:val="1"/>
          <w:numId w:val="1"/>
        </w:numPr>
      </w:pPr>
      <w:r w:rsidRPr="00FC798F">
        <w:rPr>
          <w:b/>
          <w:bCs/>
        </w:rPr>
        <w:t>Dokumen Hasil Penelitian</w:t>
      </w:r>
      <w:r w:rsidRPr="00FC798F">
        <w:t xml:space="preserve"> dan </w:t>
      </w:r>
      <w:r w:rsidRPr="00FC798F">
        <w:rPr>
          <w:b/>
          <w:bCs/>
        </w:rPr>
        <w:t>Status Penelitian</w:t>
      </w:r>
      <w:r w:rsidRPr="00FC798F">
        <w:t xml:space="preserve"> membantu pelacakan progres riset dan hasilnya.</w:t>
      </w:r>
    </w:p>
    <w:p w14:paraId="723C31BC" w14:textId="77777777" w:rsidR="00FC798F" w:rsidRDefault="00FC798F"/>
    <w:sectPr w:rsidR="00FC798F" w:rsidSect="00D24851">
      <w:pgSz w:w="11907" w:h="16840" w:code="9"/>
      <w:pgMar w:top="964" w:right="794" w:bottom="794" w:left="79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32F3"/>
    <w:multiLevelType w:val="multilevel"/>
    <w:tmpl w:val="B7664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6965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DCD"/>
    <w:rsid w:val="00256DCD"/>
    <w:rsid w:val="002D1A52"/>
    <w:rsid w:val="003A2ABD"/>
    <w:rsid w:val="00564160"/>
    <w:rsid w:val="006836D6"/>
    <w:rsid w:val="00914D84"/>
    <w:rsid w:val="00A770DB"/>
    <w:rsid w:val="00B30017"/>
    <w:rsid w:val="00D24851"/>
    <w:rsid w:val="00FC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C9C8"/>
  <w15:chartTrackingRefBased/>
  <w15:docId w15:val="{F0E7EF49-A789-47D4-88B8-4FE269E0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dmsihotang</dc:creator>
  <cp:keywords/>
  <dc:description/>
  <cp:lastModifiedBy>dmsihotang</cp:lastModifiedBy>
  <cp:revision>4</cp:revision>
  <dcterms:created xsi:type="dcterms:W3CDTF">2024-12-05T18:50:00Z</dcterms:created>
  <dcterms:modified xsi:type="dcterms:W3CDTF">2024-12-05T19:23:00Z</dcterms:modified>
</cp:coreProperties>
</file>