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5253" w14:textId="2CAEB9F1" w:rsidR="006836D6" w:rsidRDefault="00AC7A24">
      <w:r>
        <w:t>Field Form Rekomendasi &amp; Pengembangan Produk</w:t>
      </w:r>
    </w:p>
    <w:p w14:paraId="462023A0" w14:textId="5A037921" w:rsidR="00AC7A24" w:rsidRDefault="00AC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928"/>
        <w:gridCol w:w="1547"/>
        <w:gridCol w:w="3331"/>
      </w:tblGrid>
      <w:tr w:rsidR="00AC7A24" w14:paraId="15EC7801" w14:textId="77777777" w:rsidTr="00AC7A24">
        <w:tc>
          <w:tcPr>
            <w:tcW w:w="2503" w:type="dxa"/>
          </w:tcPr>
          <w:p w14:paraId="3BDDCB95" w14:textId="37482EF0" w:rsidR="00AC7A24" w:rsidRDefault="00AC7A24" w:rsidP="00AC7A24">
            <w:r w:rsidRPr="002D1742">
              <w:t>Field Name</w:t>
            </w:r>
          </w:p>
        </w:tc>
        <w:tc>
          <w:tcPr>
            <w:tcW w:w="2928" w:type="dxa"/>
          </w:tcPr>
          <w:p w14:paraId="46D7F13D" w14:textId="673D780A" w:rsidR="00AC7A24" w:rsidRDefault="00AC7A24" w:rsidP="00AC7A24">
            <w:r w:rsidRPr="002D1742">
              <w:t>Deskripsi</w:t>
            </w:r>
          </w:p>
        </w:tc>
        <w:tc>
          <w:tcPr>
            <w:tcW w:w="1547" w:type="dxa"/>
          </w:tcPr>
          <w:p w14:paraId="654E9064" w14:textId="3C330315" w:rsidR="00AC7A24" w:rsidRDefault="00AC7A24" w:rsidP="00AC7A24">
            <w:r w:rsidRPr="002D1742">
              <w:t>Tipe Data</w:t>
            </w:r>
          </w:p>
        </w:tc>
        <w:tc>
          <w:tcPr>
            <w:tcW w:w="3331" w:type="dxa"/>
          </w:tcPr>
          <w:p w14:paraId="1206475D" w14:textId="0C0A023E" w:rsidR="00AC7A24" w:rsidRDefault="00AC7A24" w:rsidP="00AC7A24">
            <w:r w:rsidRPr="002D1742">
              <w:t>Contoh Nilai</w:t>
            </w:r>
          </w:p>
        </w:tc>
      </w:tr>
      <w:tr w:rsidR="00AC7A24" w14:paraId="02AF36E0" w14:textId="77777777" w:rsidTr="00AC7A24">
        <w:tc>
          <w:tcPr>
            <w:tcW w:w="2503" w:type="dxa"/>
          </w:tcPr>
          <w:p w14:paraId="2BC48133" w14:textId="7704AE2E" w:rsidR="00AC7A24" w:rsidRDefault="00AC7A24" w:rsidP="00AC7A24">
            <w:r w:rsidRPr="002D1742">
              <w:t>ID Rekomendasi</w:t>
            </w:r>
          </w:p>
        </w:tc>
        <w:tc>
          <w:tcPr>
            <w:tcW w:w="2928" w:type="dxa"/>
          </w:tcPr>
          <w:p w14:paraId="2C9D5C44" w14:textId="099B1A9E" w:rsidR="00AC7A24" w:rsidRDefault="00AC7A24" w:rsidP="00AC7A24">
            <w:r w:rsidRPr="002D1742">
              <w:t>Identifier unik untuk setiap rekomendasi</w:t>
            </w:r>
          </w:p>
        </w:tc>
        <w:tc>
          <w:tcPr>
            <w:tcW w:w="1547" w:type="dxa"/>
          </w:tcPr>
          <w:p w14:paraId="2BE97545" w14:textId="1E58D546" w:rsidR="00AC7A24" w:rsidRDefault="00AC7A24" w:rsidP="00AC7A24">
            <w:r w:rsidRPr="002D1742">
              <w:t>String (Auto-Generated)</w:t>
            </w:r>
          </w:p>
        </w:tc>
        <w:tc>
          <w:tcPr>
            <w:tcW w:w="3331" w:type="dxa"/>
          </w:tcPr>
          <w:p w14:paraId="3644A65E" w14:textId="50FAA8E8" w:rsidR="00AC7A24" w:rsidRDefault="00AC7A24" w:rsidP="00AC7A24">
            <w:r w:rsidRPr="002D1742">
              <w:t>"RP001"</w:t>
            </w:r>
          </w:p>
        </w:tc>
      </w:tr>
      <w:tr w:rsidR="00AC7A24" w14:paraId="4A924C8C" w14:textId="77777777" w:rsidTr="00AC7A24">
        <w:tc>
          <w:tcPr>
            <w:tcW w:w="2503" w:type="dxa"/>
          </w:tcPr>
          <w:p w14:paraId="16D8D0DF" w14:textId="3B2EBB40" w:rsidR="00AC7A24" w:rsidRDefault="00AC7A24" w:rsidP="00AC7A24">
            <w:r w:rsidRPr="002D1742">
              <w:t>Judul Rekomendasi</w:t>
            </w:r>
          </w:p>
        </w:tc>
        <w:tc>
          <w:tcPr>
            <w:tcW w:w="2928" w:type="dxa"/>
          </w:tcPr>
          <w:p w14:paraId="16D1B5E9" w14:textId="0AD26078" w:rsidR="00AC7A24" w:rsidRDefault="00AC7A24" w:rsidP="00AC7A24">
            <w:r w:rsidRPr="002D1742">
              <w:t>Judul rekomendasi untuk pengembangan produk</w:t>
            </w:r>
          </w:p>
        </w:tc>
        <w:tc>
          <w:tcPr>
            <w:tcW w:w="1547" w:type="dxa"/>
          </w:tcPr>
          <w:p w14:paraId="063C6D49" w14:textId="43CB8361" w:rsidR="00AC7A24" w:rsidRDefault="00AC7A24" w:rsidP="00AC7A24">
            <w:r w:rsidRPr="002D1742">
              <w:t>String</w:t>
            </w:r>
          </w:p>
        </w:tc>
        <w:tc>
          <w:tcPr>
            <w:tcW w:w="3331" w:type="dxa"/>
          </w:tcPr>
          <w:p w14:paraId="5739417D" w14:textId="717C0B62" w:rsidR="00AC7A24" w:rsidRDefault="00AC7A24" w:rsidP="00AC7A24">
            <w:r w:rsidRPr="002D1742">
              <w:t>"Optimalisasi Kemasan Produk Batik Tulis"</w:t>
            </w:r>
          </w:p>
        </w:tc>
      </w:tr>
      <w:tr w:rsidR="00AC7A24" w14:paraId="6F513690" w14:textId="77777777" w:rsidTr="00AC7A24">
        <w:tc>
          <w:tcPr>
            <w:tcW w:w="2503" w:type="dxa"/>
          </w:tcPr>
          <w:p w14:paraId="698F8587" w14:textId="3ECDA510" w:rsidR="00AC7A24" w:rsidRDefault="00AC7A24" w:rsidP="00AC7A24">
            <w:r w:rsidRPr="002D1742">
              <w:t>Deskripsi Rekomendasi</w:t>
            </w:r>
          </w:p>
        </w:tc>
        <w:tc>
          <w:tcPr>
            <w:tcW w:w="2928" w:type="dxa"/>
          </w:tcPr>
          <w:p w14:paraId="420270BF" w14:textId="72423764" w:rsidR="00AC7A24" w:rsidRDefault="00AC7A24" w:rsidP="00AC7A24">
            <w:r w:rsidRPr="002D1742">
              <w:t>Penjelasan singkat tentang rekomendasi yang diajukan</w:t>
            </w:r>
          </w:p>
        </w:tc>
        <w:tc>
          <w:tcPr>
            <w:tcW w:w="1547" w:type="dxa"/>
          </w:tcPr>
          <w:p w14:paraId="72AC2E05" w14:textId="7153FCB3" w:rsidR="00AC7A24" w:rsidRDefault="00AC7A24" w:rsidP="00AC7A24">
            <w:r w:rsidRPr="002D1742">
              <w:t>Text</w:t>
            </w:r>
          </w:p>
        </w:tc>
        <w:tc>
          <w:tcPr>
            <w:tcW w:w="3331" w:type="dxa"/>
          </w:tcPr>
          <w:p w14:paraId="526E5F77" w14:textId="3E124528" w:rsidR="00AC7A24" w:rsidRDefault="00AC7A24" w:rsidP="00AC7A24">
            <w:r w:rsidRPr="002D1742">
              <w:t>"Meningkatkan daya tarik produk dengan menggunakan kemasan ramah lingkungan."</w:t>
            </w:r>
          </w:p>
        </w:tc>
      </w:tr>
      <w:tr w:rsidR="00AC7A24" w14:paraId="2518D676" w14:textId="77777777" w:rsidTr="00AC7A24">
        <w:tc>
          <w:tcPr>
            <w:tcW w:w="2503" w:type="dxa"/>
          </w:tcPr>
          <w:p w14:paraId="19A72674" w14:textId="5DF3D92F" w:rsidR="00AC7A24" w:rsidRDefault="00AC7A24" w:rsidP="00AC7A24">
            <w:r w:rsidRPr="002D1742">
              <w:t>ID Produk Terkait</w:t>
            </w:r>
          </w:p>
        </w:tc>
        <w:tc>
          <w:tcPr>
            <w:tcW w:w="2928" w:type="dxa"/>
          </w:tcPr>
          <w:p w14:paraId="3C7AF899" w14:textId="6EDFCF1E" w:rsidR="00AC7A24" w:rsidRDefault="00AC7A24" w:rsidP="00AC7A24">
            <w:r w:rsidRPr="002D1742">
              <w:t>Identifier produk yang menjadi fokus pengembangan</w:t>
            </w:r>
          </w:p>
        </w:tc>
        <w:tc>
          <w:tcPr>
            <w:tcW w:w="1547" w:type="dxa"/>
          </w:tcPr>
          <w:p w14:paraId="549FD1DC" w14:textId="1B199315" w:rsidR="00AC7A24" w:rsidRDefault="00AC7A24" w:rsidP="00AC7A24">
            <w:r w:rsidRPr="002D1742">
              <w:t>String (Relasi)</w:t>
            </w:r>
          </w:p>
        </w:tc>
        <w:tc>
          <w:tcPr>
            <w:tcW w:w="3331" w:type="dxa"/>
          </w:tcPr>
          <w:p w14:paraId="1242BB51" w14:textId="3F2C56BC" w:rsidR="00AC7A24" w:rsidRDefault="00AC7A24" w:rsidP="00AC7A24">
            <w:r w:rsidRPr="002D1742">
              <w:t>"PL001"</w:t>
            </w:r>
          </w:p>
        </w:tc>
      </w:tr>
      <w:tr w:rsidR="00AC7A24" w14:paraId="10EA9230" w14:textId="77777777" w:rsidTr="00AC7A24">
        <w:tc>
          <w:tcPr>
            <w:tcW w:w="2503" w:type="dxa"/>
          </w:tcPr>
          <w:p w14:paraId="44E84402" w14:textId="2308366D" w:rsidR="00AC7A24" w:rsidRDefault="00AC7A24" w:rsidP="00AC7A24">
            <w:r w:rsidRPr="002D1742">
              <w:t>Nama Produk</w:t>
            </w:r>
          </w:p>
        </w:tc>
        <w:tc>
          <w:tcPr>
            <w:tcW w:w="2928" w:type="dxa"/>
          </w:tcPr>
          <w:p w14:paraId="1D85E415" w14:textId="0D1CBC0F" w:rsidR="00AC7A24" w:rsidRDefault="00AC7A24" w:rsidP="00AC7A24">
            <w:r w:rsidRPr="002D1742">
              <w:t>Nama produk yang akan dikembangkan</w:t>
            </w:r>
          </w:p>
        </w:tc>
        <w:tc>
          <w:tcPr>
            <w:tcW w:w="1547" w:type="dxa"/>
          </w:tcPr>
          <w:p w14:paraId="348BCDED" w14:textId="2267315D" w:rsidR="00AC7A24" w:rsidRDefault="00AC7A24" w:rsidP="00AC7A24">
            <w:r w:rsidRPr="002D1742">
              <w:t>String</w:t>
            </w:r>
          </w:p>
        </w:tc>
        <w:tc>
          <w:tcPr>
            <w:tcW w:w="3331" w:type="dxa"/>
          </w:tcPr>
          <w:p w14:paraId="7267BDD5" w14:textId="6BDD932D" w:rsidR="00AC7A24" w:rsidRDefault="00AC7A24" w:rsidP="00AC7A24">
            <w:r w:rsidRPr="002D1742">
              <w:t>"Batik Tulis Gilang"</w:t>
            </w:r>
          </w:p>
        </w:tc>
      </w:tr>
      <w:tr w:rsidR="00AC7A24" w14:paraId="78678CD2" w14:textId="77777777" w:rsidTr="00AC7A24">
        <w:tc>
          <w:tcPr>
            <w:tcW w:w="2503" w:type="dxa"/>
          </w:tcPr>
          <w:p w14:paraId="727DE16E" w14:textId="1538FDF9" w:rsidR="00AC7A24" w:rsidRPr="002D1742" w:rsidRDefault="00AC7A24" w:rsidP="00AC7A24">
            <w:r w:rsidRPr="00456695">
              <w:t>Tujuan Pengembangan</w:t>
            </w:r>
          </w:p>
        </w:tc>
        <w:tc>
          <w:tcPr>
            <w:tcW w:w="2928" w:type="dxa"/>
          </w:tcPr>
          <w:p w14:paraId="623E36C4" w14:textId="46740822" w:rsidR="00AC7A24" w:rsidRPr="002D1742" w:rsidRDefault="00AC7A24" w:rsidP="00AC7A24">
            <w:r w:rsidRPr="00456695">
              <w:t>Alasan utama pengembangan produk</w:t>
            </w:r>
          </w:p>
        </w:tc>
        <w:tc>
          <w:tcPr>
            <w:tcW w:w="1547" w:type="dxa"/>
          </w:tcPr>
          <w:p w14:paraId="07C7D626" w14:textId="6C68CF8C" w:rsidR="00AC7A24" w:rsidRPr="002D1742" w:rsidRDefault="00AC7A24" w:rsidP="00AC7A24">
            <w:r w:rsidRPr="00456695">
              <w:t>Text</w:t>
            </w:r>
          </w:p>
        </w:tc>
        <w:tc>
          <w:tcPr>
            <w:tcW w:w="3331" w:type="dxa"/>
          </w:tcPr>
          <w:p w14:paraId="186F1439" w14:textId="0BEF2DD7" w:rsidR="00AC7A24" w:rsidRPr="002D1742" w:rsidRDefault="00AC7A24" w:rsidP="00AC7A24">
            <w:r w:rsidRPr="00456695">
              <w:t>"Memperluas pasar internasional dan meningkatkan daya saing."</w:t>
            </w:r>
          </w:p>
        </w:tc>
      </w:tr>
      <w:tr w:rsidR="00AC7A24" w14:paraId="7BACC776" w14:textId="77777777" w:rsidTr="00AC7A24">
        <w:tc>
          <w:tcPr>
            <w:tcW w:w="2503" w:type="dxa"/>
          </w:tcPr>
          <w:p w14:paraId="2F9DD717" w14:textId="71BE4DDF" w:rsidR="00AC7A24" w:rsidRPr="002D1742" w:rsidRDefault="00AC7A24" w:rsidP="00AC7A24">
            <w:r w:rsidRPr="00456695">
              <w:t>Entitas Pemberi Rekomendasi</w:t>
            </w:r>
          </w:p>
        </w:tc>
        <w:tc>
          <w:tcPr>
            <w:tcW w:w="2928" w:type="dxa"/>
          </w:tcPr>
          <w:p w14:paraId="55516432" w14:textId="2CBE49C4" w:rsidR="00AC7A24" w:rsidRPr="002D1742" w:rsidRDefault="00AC7A24" w:rsidP="00AC7A24">
            <w:r w:rsidRPr="00456695">
              <w:t>Nama individu, institusi, atau kelompok yang memberikan rekomendasi</w:t>
            </w:r>
          </w:p>
        </w:tc>
        <w:tc>
          <w:tcPr>
            <w:tcW w:w="1547" w:type="dxa"/>
          </w:tcPr>
          <w:p w14:paraId="2E7DC003" w14:textId="1B20B175" w:rsidR="00AC7A24" w:rsidRPr="002D1742" w:rsidRDefault="00AC7A24" w:rsidP="00AC7A24">
            <w:r w:rsidRPr="00456695">
              <w:t>String</w:t>
            </w:r>
          </w:p>
        </w:tc>
        <w:tc>
          <w:tcPr>
            <w:tcW w:w="3331" w:type="dxa"/>
          </w:tcPr>
          <w:p w14:paraId="293BF182" w14:textId="50449365" w:rsidR="00AC7A24" w:rsidRPr="002D1742" w:rsidRDefault="00AC7A24" w:rsidP="00AC7A24">
            <w:r w:rsidRPr="00456695">
              <w:t>"Akademisi UGM, BPOM"</w:t>
            </w:r>
          </w:p>
        </w:tc>
      </w:tr>
      <w:tr w:rsidR="00AC7A24" w14:paraId="05EAFE73" w14:textId="77777777" w:rsidTr="00AC7A24">
        <w:tc>
          <w:tcPr>
            <w:tcW w:w="2503" w:type="dxa"/>
          </w:tcPr>
          <w:p w14:paraId="0EF9A81F" w14:textId="71D764E0" w:rsidR="00AC7A24" w:rsidRPr="002D1742" w:rsidRDefault="00AC7A24" w:rsidP="00AC7A24">
            <w:r w:rsidRPr="00456695">
              <w:t>Kategori Pengembangan</w:t>
            </w:r>
          </w:p>
        </w:tc>
        <w:tc>
          <w:tcPr>
            <w:tcW w:w="2928" w:type="dxa"/>
          </w:tcPr>
          <w:p w14:paraId="1AB35D71" w14:textId="6F45E7BF" w:rsidR="00AC7A24" w:rsidRPr="002D1742" w:rsidRDefault="00AC7A24" w:rsidP="00AC7A24">
            <w:r w:rsidRPr="00456695">
              <w:t>Jenis pengembangan produk (desain, bahan, pemasaran, dll.)</w:t>
            </w:r>
          </w:p>
        </w:tc>
        <w:tc>
          <w:tcPr>
            <w:tcW w:w="1547" w:type="dxa"/>
          </w:tcPr>
          <w:p w14:paraId="6E148A05" w14:textId="2E4F96A2" w:rsidR="00AC7A24" w:rsidRPr="002D1742" w:rsidRDefault="00AC7A24" w:rsidP="00AC7A24">
            <w:r w:rsidRPr="00456695">
              <w:t>Enum</w:t>
            </w:r>
            <w:r w:rsidR="0094797C">
              <w:t xml:space="preserve"> (combo)</w:t>
            </w:r>
          </w:p>
        </w:tc>
        <w:tc>
          <w:tcPr>
            <w:tcW w:w="3331" w:type="dxa"/>
          </w:tcPr>
          <w:p w14:paraId="24FFD715" w14:textId="799A10FA" w:rsidR="00AC7A24" w:rsidRPr="002D1742" w:rsidRDefault="00AC7A24" w:rsidP="00AC7A24">
            <w:r w:rsidRPr="00456695">
              <w:t>"Desain", "Bahan", "Pemasaran"</w:t>
            </w:r>
          </w:p>
        </w:tc>
      </w:tr>
      <w:tr w:rsidR="00AC7A24" w14:paraId="64374FB3" w14:textId="77777777" w:rsidTr="00AC7A24">
        <w:tc>
          <w:tcPr>
            <w:tcW w:w="2503" w:type="dxa"/>
          </w:tcPr>
          <w:p w14:paraId="73DEB8B3" w14:textId="268A4D3E" w:rsidR="00AC7A24" w:rsidRPr="002D1742" w:rsidRDefault="00AC7A24" w:rsidP="00AC7A24">
            <w:r w:rsidRPr="00456695">
              <w:t>Strategi yang Direkomendasikan</w:t>
            </w:r>
          </w:p>
        </w:tc>
        <w:tc>
          <w:tcPr>
            <w:tcW w:w="2928" w:type="dxa"/>
          </w:tcPr>
          <w:p w14:paraId="42609F77" w14:textId="22C21845" w:rsidR="00AC7A24" w:rsidRPr="002D1742" w:rsidRDefault="00AC7A24" w:rsidP="00AC7A24">
            <w:r w:rsidRPr="00456695">
              <w:t>Rencana atau pendekatan spesifik untuk mencapai pengembangan</w:t>
            </w:r>
          </w:p>
        </w:tc>
        <w:tc>
          <w:tcPr>
            <w:tcW w:w="1547" w:type="dxa"/>
          </w:tcPr>
          <w:p w14:paraId="0FD27C90" w14:textId="0B29D341" w:rsidR="00AC7A24" w:rsidRPr="002D1742" w:rsidRDefault="00AC7A24" w:rsidP="00AC7A24">
            <w:r w:rsidRPr="00456695">
              <w:t>Text</w:t>
            </w:r>
          </w:p>
        </w:tc>
        <w:tc>
          <w:tcPr>
            <w:tcW w:w="3331" w:type="dxa"/>
          </w:tcPr>
          <w:p w14:paraId="19015C1C" w14:textId="5E9A2354" w:rsidR="00AC7A24" w:rsidRPr="002D1742" w:rsidRDefault="00AC7A24" w:rsidP="00AC7A24">
            <w:r w:rsidRPr="00456695">
              <w:t>"Menggunakan platform e-commerce untuk memasarkan produk ke pasar internasional."</w:t>
            </w:r>
          </w:p>
        </w:tc>
      </w:tr>
      <w:tr w:rsidR="00AC7A24" w14:paraId="7A45F096" w14:textId="77777777" w:rsidTr="00AC7A24">
        <w:tc>
          <w:tcPr>
            <w:tcW w:w="2503" w:type="dxa"/>
          </w:tcPr>
          <w:p w14:paraId="6C7526B1" w14:textId="5A4A28A1" w:rsidR="00AC7A24" w:rsidRPr="002D1742" w:rsidRDefault="00AC7A24" w:rsidP="00AC7A24">
            <w:r w:rsidRPr="00456695">
              <w:t>Timeline Implementasi</w:t>
            </w:r>
          </w:p>
        </w:tc>
        <w:tc>
          <w:tcPr>
            <w:tcW w:w="2928" w:type="dxa"/>
          </w:tcPr>
          <w:p w14:paraId="655A50FB" w14:textId="6A057D88" w:rsidR="00AC7A24" w:rsidRPr="002D1742" w:rsidRDefault="00AC7A24" w:rsidP="00AC7A24">
            <w:r w:rsidRPr="00456695">
              <w:t>Estimasi waktu untuk melaksanakan pengembangan</w:t>
            </w:r>
          </w:p>
        </w:tc>
        <w:tc>
          <w:tcPr>
            <w:tcW w:w="1547" w:type="dxa"/>
          </w:tcPr>
          <w:p w14:paraId="54E1909D" w14:textId="6FADAA76" w:rsidR="00AC7A24" w:rsidRPr="002D1742" w:rsidRDefault="00AC7A24" w:rsidP="00AC7A24">
            <w:r w:rsidRPr="00456695">
              <w:t>Text</w:t>
            </w:r>
          </w:p>
        </w:tc>
        <w:tc>
          <w:tcPr>
            <w:tcW w:w="3331" w:type="dxa"/>
          </w:tcPr>
          <w:p w14:paraId="6C75B24C" w14:textId="74716BD2" w:rsidR="00AC7A24" w:rsidRPr="002D1742" w:rsidRDefault="00AC7A24" w:rsidP="00AC7A24">
            <w:r w:rsidRPr="00456695">
              <w:t>"3 bulan, mulai dari Januari hingga Maret 2025."</w:t>
            </w:r>
          </w:p>
        </w:tc>
      </w:tr>
      <w:tr w:rsidR="00AC7A24" w14:paraId="253DE3E9" w14:textId="77777777" w:rsidTr="00AC7A24">
        <w:tc>
          <w:tcPr>
            <w:tcW w:w="2503" w:type="dxa"/>
          </w:tcPr>
          <w:p w14:paraId="239DB6CB" w14:textId="542E19FB" w:rsidR="00AC7A24" w:rsidRPr="00456695" w:rsidRDefault="00AC7A24" w:rsidP="00AC7A24">
            <w:r w:rsidRPr="00E16D5C">
              <w:t>Anggaran yang Dibutuhkan</w:t>
            </w:r>
          </w:p>
        </w:tc>
        <w:tc>
          <w:tcPr>
            <w:tcW w:w="2928" w:type="dxa"/>
          </w:tcPr>
          <w:p w14:paraId="747A4277" w14:textId="07A784C2" w:rsidR="00AC7A24" w:rsidRPr="00456695" w:rsidRDefault="00AC7A24" w:rsidP="00AC7A24">
            <w:r w:rsidRPr="00E16D5C">
              <w:t>Perkiraan biaya untuk implementasi pengembangan</w:t>
            </w:r>
          </w:p>
        </w:tc>
        <w:tc>
          <w:tcPr>
            <w:tcW w:w="1547" w:type="dxa"/>
          </w:tcPr>
          <w:p w14:paraId="1154BC54" w14:textId="409CC065" w:rsidR="00AC7A24" w:rsidRPr="00456695" w:rsidRDefault="00AC7A24" w:rsidP="00AC7A24">
            <w:r w:rsidRPr="00E16D5C">
              <w:t>Decimal</w:t>
            </w:r>
          </w:p>
        </w:tc>
        <w:tc>
          <w:tcPr>
            <w:tcW w:w="3331" w:type="dxa"/>
          </w:tcPr>
          <w:p w14:paraId="7AC9A7F9" w14:textId="588DCC30" w:rsidR="00AC7A24" w:rsidRPr="00456695" w:rsidRDefault="00AC7A24" w:rsidP="00AC7A24">
            <w:r w:rsidRPr="00E16D5C">
              <w:t>"Rp50.000.000"</w:t>
            </w:r>
          </w:p>
        </w:tc>
      </w:tr>
      <w:tr w:rsidR="00AC7A24" w14:paraId="46C34E3A" w14:textId="77777777" w:rsidTr="00AC7A24">
        <w:tc>
          <w:tcPr>
            <w:tcW w:w="2503" w:type="dxa"/>
          </w:tcPr>
          <w:p w14:paraId="6261EE4A" w14:textId="52DF440C" w:rsidR="00AC7A24" w:rsidRPr="00456695" w:rsidRDefault="00AC7A24" w:rsidP="00AC7A24">
            <w:r w:rsidRPr="00E16D5C">
              <w:t>Hasil yang Diharapkan</w:t>
            </w:r>
          </w:p>
        </w:tc>
        <w:tc>
          <w:tcPr>
            <w:tcW w:w="2928" w:type="dxa"/>
          </w:tcPr>
          <w:p w14:paraId="61FF879D" w14:textId="5A426ECD" w:rsidR="00AC7A24" w:rsidRPr="00456695" w:rsidRDefault="00AC7A24" w:rsidP="00AC7A24">
            <w:r w:rsidRPr="00E16D5C">
              <w:t>Indikator keberhasilan atau hasil yang diharapkan</w:t>
            </w:r>
          </w:p>
        </w:tc>
        <w:tc>
          <w:tcPr>
            <w:tcW w:w="1547" w:type="dxa"/>
          </w:tcPr>
          <w:p w14:paraId="2302801B" w14:textId="41A1A4A3" w:rsidR="00AC7A24" w:rsidRPr="00456695" w:rsidRDefault="00AC7A24" w:rsidP="00AC7A24">
            <w:r w:rsidRPr="00E16D5C">
              <w:t>Text</w:t>
            </w:r>
          </w:p>
        </w:tc>
        <w:tc>
          <w:tcPr>
            <w:tcW w:w="3331" w:type="dxa"/>
          </w:tcPr>
          <w:p w14:paraId="31F95F21" w14:textId="7135C5D9" w:rsidR="00AC7A24" w:rsidRPr="00456695" w:rsidRDefault="00AC7A24" w:rsidP="00AC7A24">
            <w:r w:rsidRPr="00E16D5C">
              <w:t>"Peningkatan penjualan produk sebesar 20% dalam 6 bulan."</w:t>
            </w:r>
          </w:p>
        </w:tc>
      </w:tr>
      <w:tr w:rsidR="00AC7A24" w14:paraId="09C84568" w14:textId="77777777" w:rsidTr="00AC7A24">
        <w:tc>
          <w:tcPr>
            <w:tcW w:w="2503" w:type="dxa"/>
          </w:tcPr>
          <w:p w14:paraId="39532EE7" w14:textId="36F3FE5C" w:rsidR="00AC7A24" w:rsidRPr="00456695" w:rsidRDefault="00AC7A24" w:rsidP="00AC7A24">
            <w:r w:rsidRPr="00E16D5C">
              <w:t>Kolaborator dalam Pengembangan</w:t>
            </w:r>
          </w:p>
        </w:tc>
        <w:tc>
          <w:tcPr>
            <w:tcW w:w="2928" w:type="dxa"/>
          </w:tcPr>
          <w:p w14:paraId="473B1DDF" w14:textId="4971D1E2" w:rsidR="00AC7A24" w:rsidRPr="00456695" w:rsidRDefault="00AC7A24" w:rsidP="00AC7A24">
            <w:r w:rsidRPr="00E16D5C">
              <w:t>Daftar entitas yang terlibat dalam pelaksanaan pengembangan</w:t>
            </w:r>
          </w:p>
        </w:tc>
        <w:tc>
          <w:tcPr>
            <w:tcW w:w="1547" w:type="dxa"/>
          </w:tcPr>
          <w:p w14:paraId="41F5D891" w14:textId="021622FE" w:rsidR="00AC7A24" w:rsidRPr="00456695" w:rsidRDefault="004C4F0C" w:rsidP="00AC7A24">
            <w:r>
              <w:t xml:space="preserve">Check </w:t>
            </w:r>
            <w:r w:rsidR="00AC7A24" w:rsidRPr="00E16D5C">
              <w:t>List</w:t>
            </w:r>
            <w:r w:rsidR="00E1695C">
              <w:t xml:space="preserve"> Entitas</w:t>
            </w:r>
            <w:r w:rsidR="00625090">
              <w:t xml:space="preserve"> OPD,</w:t>
            </w:r>
            <w:r w:rsidR="00E1695C">
              <w:t xml:space="preserve"> internal dan eksternal</w:t>
            </w:r>
          </w:p>
        </w:tc>
        <w:tc>
          <w:tcPr>
            <w:tcW w:w="3331" w:type="dxa"/>
          </w:tcPr>
          <w:p w14:paraId="0F820360" w14:textId="73F0A66D" w:rsidR="00AC7A24" w:rsidRPr="00456695" w:rsidRDefault="00AC7A24" w:rsidP="00AC7A24">
            <w:r w:rsidRPr="00E16D5C">
              <w:t>"BPOM, Dinas Koperasi &amp; UMKM"</w:t>
            </w:r>
          </w:p>
        </w:tc>
      </w:tr>
      <w:tr w:rsidR="00AC7A24" w14:paraId="7D340C45" w14:textId="77777777" w:rsidTr="00AC7A24">
        <w:tc>
          <w:tcPr>
            <w:tcW w:w="2503" w:type="dxa"/>
          </w:tcPr>
          <w:p w14:paraId="0F564D38" w14:textId="24DA62A6" w:rsidR="00AC7A24" w:rsidRPr="00456695" w:rsidRDefault="00AC7A24" w:rsidP="00AC7A24">
            <w:r w:rsidRPr="00E16D5C">
              <w:t>Status Implementasi</w:t>
            </w:r>
          </w:p>
        </w:tc>
        <w:tc>
          <w:tcPr>
            <w:tcW w:w="2928" w:type="dxa"/>
          </w:tcPr>
          <w:p w14:paraId="7CDD1576" w14:textId="69073845" w:rsidR="00AC7A24" w:rsidRPr="00456695" w:rsidRDefault="00AC7A24" w:rsidP="00AC7A24">
            <w:r w:rsidRPr="00E16D5C">
              <w:t>Status apakah rekomendasi sudah dilaksanakan, sedang berjalan, atau belum dimulai</w:t>
            </w:r>
          </w:p>
        </w:tc>
        <w:tc>
          <w:tcPr>
            <w:tcW w:w="1547" w:type="dxa"/>
          </w:tcPr>
          <w:p w14:paraId="488D51F1" w14:textId="45113FB3" w:rsidR="00AC7A24" w:rsidRPr="00456695" w:rsidRDefault="00AC7A24" w:rsidP="00AC7A24">
            <w:r w:rsidRPr="00E16D5C">
              <w:t>Enum</w:t>
            </w:r>
            <w:r w:rsidR="0094797C">
              <w:t xml:space="preserve"> (combo)</w:t>
            </w:r>
          </w:p>
        </w:tc>
        <w:tc>
          <w:tcPr>
            <w:tcW w:w="3331" w:type="dxa"/>
          </w:tcPr>
          <w:p w14:paraId="708D70FA" w14:textId="77FE0F98" w:rsidR="00AC7A24" w:rsidRPr="00456695" w:rsidRDefault="00AC7A24" w:rsidP="00AC7A24">
            <w:r w:rsidRPr="00E16D5C">
              <w:t>"Belum Dimulai", "Sedang Berjalan", "Selesai"</w:t>
            </w:r>
          </w:p>
        </w:tc>
      </w:tr>
      <w:tr w:rsidR="00AC7A24" w14:paraId="27AB775E" w14:textId="77777777" w:rsidTr="00AC7A24">
        <w:tc>
          <w:tcPr>
            <w:tcW w:w="2503" w:type="dxa"/>
          </w:tcPr>
          <w:p w14:paraId="390CE1DC" w14:textId="68A93CE4" w:rsidR="00AC7A24" w:rsidRPr="00456695" w:rsidRDefault="00AC7A24" w:rsidP="00AC7A24">
            <w:r w:rsidRPr="00E16D5C">
              <w:t>Feedback dari Kolaborator</w:t>
            </w:r>
          </w:p>
        </w:tc>
        <w:tc>
          <w:tcPr>
            <w:tcW w:w="2928" w:type="dxa"/>
          </w:tcPr>
          <w:p w14:paraId="3E4180AD" w14:textId="3F91EEA4" w:rsidR="00AC7A24" w:rsidRPr="00456695" w:rsidRDefault="00AC7A24" w:rsidP="00AC7A24">
            <w:r w:rsidRPr="00E16D5C">
              <w:t>Masukan dari kolaborator terkait pelaksanaan pengembangan</w:t>
            </w:r>
          </w:p>
        </w:tc>
        <w:tc>
          <w:tcPr>
            <w:tcW w:w="1547" w:type="dxa"/>
          </w:tcPr>
          <w:p w14:paraId="71F238D2" w14:textId="5C7CCE10" w:rsidR="00AC7A24" w:rsidRPr="00456695" w:rsidRDefault="00AC7A24" w:rsidP="00AC7A24">
            <w:r w:rsidRPr="00E16D5C">
              <w:t>Text</w:t>
            </w:r>
          </w:p>
        </w:tc>
        <w:tc>
          <w:tcPr>
            <w:tcW w:w="3331" w:type="dxa"/>
          </w:tcPr>
          <w:p w14:paraId="747AD788" w14:textId="3AFA1667" w:rsidR="00AC7A24" w:rsidRPr="00456695" w:rsidRDefault="00AC7A24" w:rsidP="00AC7A24">
            <w:r w:rsidRPr="00E16D5C">
              <w:t>"Pengemasan perlu disesuaikan dengan regulasi negara tujuan ekspor."</w:t>
            </w:r>
          </w:p>
        </w:tc>
      </w:tr>
      <w:tr w:rsidR="00AC7A24" w14:paraId="50ED0FB6" w14:textId="77777777" w:rsidTr="00AC7A24">
        <w:tc>
          <w:tcPr>
            <w:tcW w:w="2503" w:type="dxa"/>
          </w:tcPr>
          <w:p w14:paraId="461DBA5B" w14:textId="3B93A5CC" w:rsidR="00AC7A24" w:rsidRPr="00E16D5C" w:rsidRDefault="00AC7A24" w:rsidP="00AC7A24">
            <w:r w:rsidRPr="00AD1DA1">
              <w:t>Dokumen Pendukung</w:t>
            </w:r>
          </w:p>
        </w:tc>
        <w:tc>
          <w:tcPr>
            <w:tcW w:w="2928" w:type="dxa"/>
          </w:tcPr>
          <w:p w14:paraId="7D8300CF" w14:textId="2A4C44F9" w:rsidR="00AC7A24" w:rsidRPr="00E16D5C" w:rsidRDefault="00AC7A24" w:rsidP="00AC7A24">
            <w:r w:rsidRPr="00AD1DA1">
              <w:t>File seperti proposal pengembangan atau laporan hasil implementasi</w:t>
            </w:r>
          </w:p>
        </w:tc>
        <w:tc>
          <w:tcPr>
            <w:tcW w:w="1547" w:type="dxa"/>
          </w:tcPr>
          <w:p w14:paraId="25C2F78B" w14:textId="4AFED155" w:rsidR="00AC7A24" w:rsidRPr="00E16D5C" w:rsidRDefault="00AC7A24" w:rsidP="00AC7A24">
            <w:r w:rsidRPr="00AD1DA1">
              <w:t>File/Document</w:t>
            </w:r>
          </w:p>
        </w:tc>
        <w:tc>
          <w:tcPr>
            <w:tcW w:w="3331" w:type="dxa"/>
          </w:tcPr>
          <w:p w14:paraId="439F4A2A" w14:textId="2CB191A8" w:rsidR="00AC7A24" w:rsidRPr="00E16D5C" w:rsidRDefault="00AC7A24" w:rsidP="00AC7A24">
            <w:r w:rsidRPr="00AD1DA1">
              <w:t>"proposal_pengembangan.pdf"</w:t>
            </w:r>
          </w:p>
        </w:tc>
      </w:tr>
      <w:tr w:rsidR="00AC7A24" w14:paraId="1E243C77" w14:textId="77777777" w:rsidTr="00AC7A24">
        <w:tc>
          <w:tcPr>
            <w:tcW w:w="2503" w:type="dxa"/>
          </w:tcPr>
          <w:p w14:paraId="5F3DE443" w14:textId="332DA376" w:rsidR="00AC7A24" w:rsidRPr="00E16D5C" w:rsidRDefault="00AC7A24" w:rsidP="00AC7A24">
            <w:r w:rsidRPr="00AD1DA1">
              <w:t>Tanggal Input Data</w:t>
            </w:r>
          </w:p>
        </w:tc>
        <w:tc>
          <w:tcPr>
            <w:tcW w:w="2928" w:type="dxa"/>
          </w:tcPr>
          <w:p w14:paraId="646AB52E" w14:textId="78E4C001" w:rsidR="00AC7A24" w:rsidRPr="00E16D5C" w:rsidRDefault="00AC7A24" w:rsidP="00AC7A24">
            <w:r w:rsidRPr="00AD1DA1">
              <w:t>Tanggal pertama kali data rekomendasi diinputkan</w:t>
            </w:r>
          </w:p>
        </w:tc>
        <w:tc>
          <w:tcPr>
            <w:tcW w:w="1547" w:type="dxa"/>
          </w:tcPr>
          <w:p w14:paraId="6CB5938E" w14:textId="7AA6D3E8" w:rsidR="00AC7A24" w:rsidRPr="00E16D5C" w:rsidRDefault="00AC7A24" w:rsidP="00AC7A24">
            <w:r w:rsidRPr="00AD1DA1">
              <w:t>Date</w:t>
            </w:r>
          </w:p>
        </w:tc>
        <w:tc>
          <w:tcPr>
            <w:tcW w:w="3331" w:type="dxa"/>
          </w:tcPr>
          <w:p w14:paraId="0CEA935E" w14:textId="6D1C5AB2" w:rsidR="00AC7A24" w:rsidRPr="00E16D5C" w:rsidRDefault="00AC7A24" w:rsidP="00AC7A24">
            <w:r w:rsidRPr="00AD1DA1">
              <w:t>"2024-12-05"</w:t>
            </w:r>
          </w:p>
        </w:tc>
      </w:tr>
      <w:tr w:rsidR="00AC7A24" w14:paraId="6FB2C6CD" w14:textId="77777777" w:rsidTr="00AC7A24">
        <w:tc>
          <w:tcPr>
            <w:tcW w:w="2503" w:type="dxa"/>
          </w:tcPr>
          <w:p w14:paraId="39B01DBA" w14:textId="73D062C3" w:rsidR="00AC7A24" w:rsidRPr="00E16D5C" w:rsidRDefault="00AC7A24" w:rsidP="00AC7A24">
            <w:r w:rsidRPr="00AD1DA1">
              <w:t>Tanggal Pembaruan Data</w:t>
            </w:r>
          </w:p>
        </w:tc>
        <w:tc>
          <w:tcPr>
            <w:tcW w:w="2928" w:type="dxa"/>
          </w:tcPr>
          <w:p w14:paraId="34713F1D" w14:textId="1C69B5AC" w:rsidR="00AC7A24" w:rsidRPr="00E16D5C" w:rsidRDefault="00AC7A24" w:rsidP="00AC7A24">
            <w:r w:rsidRPr="00AD1DA1">
              <w:t>Tanggal terakhir kali data rekomendasi diperbarui</w:t>
            </w:r>
          </w:p>
        </w:tc>
        <w:tc>
          <w:tcPr>
            <w:tcW w:w="1547" w:type="dxa"/>
          </w:tcPr>
          <w:p w14:paraId="778F0D81" w14:textId="1E6B5171" w:rsidR="00AC7A24" w:rsidRPr="00E16D5C" w:rsidRDefault="00AC7A24" w:rsidP="00AC7A24">
            <w:r w:rsidRPr="00AD1DA1">
              <w:t>Date</w:t>
            </w:r>
          </w:p>
        </w:tc>
        <w:tc>
          <w:tcPr>
            <w:tcW w:w="3331" w:type="dxa"/>
          </w:tcPr>
          <w:p w14:paraId="46060320" w14:textId="16201A3F" w:rsidR="00AC7A24" w:rsidRPr="00E16D5C" w:rsidRDefault="00AC7A24" w:rsidP="00AC7A24">
            <w:r w:rsidRPr="00AD1DA1">
              <w:t>"2024-12-10"</w:t>
            </w:r>
          </w:p>
        </w:tc>
      </w:tr>
    </w:tbl>
    <w:p w14:paraId="524AD62E" w14:textId="689B8D38" w:rsidR="00AC7A24" w:rsidRDefault="00AC7A24"/>
    <w:p w14:paraId="32858F3C" w14:textId="48D4CE3B" w:rsidR="00AC7A24" w:rsidRDefault="00AC7A24"/>
    <w:p w14:paraId="26F89AAE" w14:textId="2A52D89C" w:rsidR="00AC7A24" w:rsidRDefault="00AC7A24"/>
    <w:p w14:paraId="474C9284" w14:textId="5F9DB47B" w:rsidR="00AC7A24" w:rsidRDefault="00AC7A24"/>
    <w:p w14:paraId="7080D567" w14:textId="7966957D" w:rsidR="00AC7A24" w:rsidRPr="00AC7A24" w:rsidRDefault="00AC7A24" w:rsidP="00AC7A24"/>
    <w:p w14:paraId="1987C768" w14:textId="77777777" w:rsidR="00AC7A24" w:rsidRPr="00AC7A24" w:rsidRDefault="00AC7A24" w:rsidP="00AC7A24">
      <w:pPr>
        <w:rPr>
          <w:b/>
          <w:bCs/>
        </w:rPr>
      </w:pPr>
      <w:r w:rsidRPr="00AC7A24">
        <w:rPr>
          <w:b/>
          <w:bCs/>
        </w:rPr>
        <w:t>Penjelasan:</w:t>
      </w:r>
    </w:p>
    <w:p w14:paraId="08F9A558" w14:textId="77777777" w:rsidR="00AC7A24" w:rsidRPr="00AC7A24" w:rsidRDefault="00AC7A24" w:rsidP="00AC7A24">
      <w:pPr>
        <w:numPr>
          <w:ilvl w:val="0"/>
          <w:numId w:val="5"/>
        </w:numPr>
      </w:pPr>
      <w:r w:rsidRPr="00AC7A24">
        <w:rPr>
          <w:b/>
          <w:bCs/>
        </w:rPr>
        <w:t>Field Identitas Rekomendasi</w:t>
      </w:r>
      <w:r w:rsidRPr="00AC7A24">
        <w:t>:</w:t>
      </w:r>
    </w:p>
    <w:p w14:paraId="6C48DC29" w14:textId="77777777" w:rsidR="00AC7A24" w:rsidRPr="00AC7A24" w:rsidRDefault="00AC7A24" w:rsidP="00AC7A24">
      <w:pPr>
        <w:numPr>
          <w:ilvl w:val="1"/>
          <w:numId w:val="5"/>
        </w:numPr>
      </w:pPr>
      <w:r w:rsidRPr="00AC7A24">
        <w:rPr>
          <w:b/>
          <w:bCs/>
        </w:rPr>
        <w:t>ID Rekomendasi</w:t>
      </w:r>
      <w:r w:rsidRPr="00AC7A24">
        <w:t xml:space="preserve">, </w:t>
      </w:r>
      <w:r w:rsidRPr="00AC7A24">
        <w:rPr>
          <w:b/>
          <w:bCs/>
        </w:rPr>
        <w:t>Judul Rekomendasi</w:t>
      </w:r>
      <w:r w:rsidRPr="00AC7A24">
        <w:t xml:space="preserve">, dan </w:t>
      </w:r>
      <w:r w:rsidRPr="00AC7A24">
        <w:rPr>
          <w:b/>
          <w:bCs/>
        </w:rPr>
        <w:t>ID Produk Terkait</w:t>
      </w:r>
      <w:r w:rsidRPr="00AC7A24">
        <w:t xml:space="preserve"> memberikan identifikasi unik untuk setiap rekomendasi.</w:t>
      </w:r>
    </w:p>
    <w:p w14:paraId="4232FDC4" w14:textId="77777777" w:rsidR="00AC7A24" w:rsidRPr="00AC7A24" w:rsidRDefault="00AC7A24" w:rsidP="00AC7A24">
      <w:pPr>
        <w:numPr>
          <w:ilvl w:val="0"/>
          <w:numId w:val="5"/>
        </w:numPr>
      </w:pPr>
      <w:r w:rsidRPr="00AC7A24">
        <w:rPr>
          <w:b/>
          <w:bCs/>
        </w:rPr>
        <w:t>Detail Pengembangan</w:t>
      </w:r>
      <w:r w:rsidRPr="00AC7A24">
        <w:t>:</w:t>
      </w:r>
    </w:p>
    <w:p w14:paraId="393E1F32" w14:textId="77777777" w:rsidR="00AC7A24" w:rsidRPr="00AC7A24" w:rsidRDefault="00AC7A24" w:rsidP="00AC7A24">
      <w:pPr>
        <w:numPr>
          <w:ilvl w:val="1"/>
          <w:numId w:val="5"/>
        </w:numPr>
      </w:pPr>
      <w:r w:rsidRPr="00AC7A24">
        <w:rPr>
          <w:b/>
          <w:bCs/>
        </w:rPr>
        <w:t>Tujuan Pengembangan</w:t>
      </w:r>
      <w:r w:rsidRPr="00AC7A24">
        <w:t xml:space="preserve">, </w:t>
      </w:r>
      <w:r w:rsidRPr="00AC7A24">
        <w:rPr>
          <w:b/>
          <w:bCs/>
        </w:rPr>
        <w:t>Strategi yang Direkomendasikan</w:t>
      </w:r>
      <w:r w:rsidRPr="00AC7A24">
        <w:t xml:space="preserve">, dan </w:t>
      </w:r>
      <w:r w:rsidRPr="00AC7A24">
        <w:rPr>
          <w:b/>
          <w:bCs/>
        </w:rPr>
        <w:t>Timeline Implementasi</w:t>
      </w:r>
      <w:r w:rsidRPr="00AC7A24">
        <w:t xml:space="preserve"> memastikan arah pengembangan yang jelas.</w:t>
      </w:r>
    </w:p>
    <w:p w14:paraId="1F3F9696" w14:textId="77777777" w:rsidR="00AC7A24" w:rsidRPr="00AC7A24" w:rsidRDefault="00AC7A24" w:rsidP="00AC7A24">
      <w:pPr>
        <w:numPr>
          <w:ilvl w:val="0"/>
          <w:numId w:val="5"/>
        </w:numPr>
      </w:pPr>
      <w:r w:rsidRPr="00AC7A24">
        <w:rPr>
          <w:b/>
          <w:bCs/>
        </w:rPr>
        <w:t>Kolaborasi dan Evaluasi</w:t>
      </w:r>
      <w:r w:rsidRPr="00AC7A24">
        <w:t>:</w:t>
      </w:r>
    </w:p>
    <w:p w14:paraId="6580AEAA" w14:textId="77777777" w:rsidR="00AC7A24" w:rsidRPr="00AC7A24" w:rsidRDefault="00AC7A24" w:rsidP="00AC7A24">
      <w:pPr>
        <w:numPr>
          <w:ilvl w:val="1"/>
          <w:numId w:val="5"/>
        </w:numPr>
      </w:pPr>
      <w:r w:rsidRPr="00AC7A24">
        <w:rPr>
          <w:b/>
          <w:bCs/>
        </w:rPr>
        <w:t>Kolaborator dalam Pengembangan</w:t>
      </w:r>
      <w:r w:rsidRPr="00AC7A24">
        <w:t xml:space="preserve">, </w:t>
      </w:r>
      <w:r w:rsidRPr="00AC7A24">
        <w:rPr>
          <w:b/>
          <w:bCs/>
        </w:rPr>
        <w:t>Feedback dari Kolaborator</w:t>
      </w:r>
      <w:r w:rsidRPr="00AC7A24">
        <w:t xml:space="preserve">, dan </w:t>
      </w:r>
      <w:r w:rsidRPr="00AC7A24">
        <w:rPr>
          <w:b/>
          <w:bCs/>
        </w:rPr>
        <w:t>Dokumen Pendukung</w:t>
      </w:r>
      <w:r w:rsidRPr="00AC7A24">
        <w:t xml:space="preserve"> mendukung kerja sama antara entitas dan pelaporan yang akuntabel.</w:t>
      </w:r>
    </w:p>
    <w:p w14:paraId="14B9961D" w14:textId="77777777" w:rsidR="00AC7A24" w:rsidRPr="00AC7A24" w:rsidRDefault="00AC7A24" w:rsidP="00AC7A24">
      <w:pPr>
        <w:numPr>
          <w:ilvl w:val="0"/>
          <w:numId w:val="5"/>
        </w:numPr>
      </w:pPr>
      <w:r w:rsidRPr="00AC7A24">
        <w:rPr>
          <w:b/>
          <w:bCs/>
        </w:rPr>
        <w:t>Indikator Keberhasilan</w:t>
      </w:r>
      <w:r w:rsidRPr="00AC7A24">
        <w:t>:</w:t>
      </w:r>
    </w:p>
    <w:p w14:paraId="2EC08EA8" w14:textId="77777777" w:rsidR="00AC7A24" w:rsidRPr="00AC7A24" w:rsidRDefault="00AC7A24" w:rsidP="00AC7A24">
      <w:pPr>
        <w:numPr>
          <w:ilvl w:val="1"/>
          <w:numId w:val="5"/>
        </w:numPr>
      </w:pPr>
      <w:r w:rsidRPr="00AC7A24">
        <w:rPr>
          <w:b/>
          <w:bCs/>
        </w:rPr>
        <w:t>Hasil yang Diharapkan</w:t>
      </w:r>
      <w:r w:rsidRPr="00AC7A24">
        <w:t xml:space="preserve"> dan </w:t>
      </w:r>
      <w:r w:rsidRPr="00AC7A24">
        <w:rPr>
          <w:b/>
          <w:bCs/>
        </w:rPr>
        <w:t>Status Implementasi</w:t>
      </w:r>
      <w:r w:rsidRPr="00AC7A24">
        <w:t xml:space="preserve"> membantu mengevaluasi efektivitas pengembangan produk.</w:t>
      </w:r>
    </w:p>
    <w:p w14:paraId="4021CD6B" w14:textId="77777777" w:rsidR="00AC7A24" w:rsidRDefault="00AC7A24"/>
    <w:sectPr w:rsidR="00AC7A24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0692"/>
    <w:multiLevelType w:val="multilevel"/>
    <w:tmpl w:val="6E70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C7D4E"/>
    <w:multiLevelType w:val="multilevel"/>
    <w:tmpl w:val="F1E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628BF"/>
    <w:multiLevelType w:val="multilevel"/>
    <w:tmpl w:val="C12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E7D5D"/>
    <w:multiLevelType w:val="multilevel"/>
    <w:tmpl w:val="491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00E3C"/>
    <w:multiLevelType w:val="multilevel"/>
    <w:tmpl w:val="9790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682920">
    <w:abstractNumId w:val="1"/>
  </w:num>
  <w:num w:numId="2" w16cid:durableId="1154372064">
    <w:abstractNumId w:val="4"/>
  </w:num>
  <w:num w:numId="3" w16cid:durableId="1332757827">
    <w:abstractNumId w:val="2"/>
  </w:num>
  <w:num w:numId="4" w16cid:durableId="1512597833">
    <w:abstractNumId w:val="3"/>
  </w:num>
  <w:num w:numId="5" w16cid:durableId="63644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24"/>
    <w:rsid w:val="001213C1"/>
    <w:rsid w:val="001B4F71"/>
    <w:rsid w:val="002D1A52"/>
    <w:rsid w:val="003A2ABD"/>
    <w:rsid w:val="004C4F0C"/>
    <w:rsid w:val="00564160"/>
    <w:rsid w:val="00625090"/>
    <w:rsid w:val="006836D6"/>
    <w:rsid w:val="00810464"/>
    <w:rsid w:val="0094797C"/>
    <w:rsid w:val="00AC7A24"/>
    <w:rsid w:val="00B30017"/>
    <w:rsid w:val="00D24851"/>
    <w:rsid w:val="00E1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9F64"/>
  <w15:chartTrackingRefBased/>
  <w15:docId w15:val="{ED532A8C-5413-42B2-8FE7-3EFDE367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8</cp:revision>
  <dcterms:created xsi:type="dcterms:W3CDTF">2024-12-05T18:59:00Z</dcterms:created>
  <dcterms:modified xsi:type="dcterms:W3CDTF">2024-12-05T19:15:00Z</dcterms:modified>
</cp:coreProperties>
</file>