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D960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9511DA">
        <w:rPr>
          <w:rFonts w:asciiTheme="minorHAnsi" w:hAnsiTheme="minorHAnsi" w:cstheme="minorHAnsi"/>
          <w:b/>
          <w:bCs/>
          <w:sz w:val="40"/>
          <w:szCs w:val="40"/>
        </w:rPr>
        <w:t>A Practical activity Report submitted for Engineering Design</w:t>
      </w:r>
    </w:p>
    <w:p w14:paraId="14A32336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9511DA">
        <w:rPr>
          <w:rFonts w:asciiTheme="minorHAnsi" w:hAnsiTheme="minorHAnsi" w:cstheme="minorHAnsi"/>
          <w:b/>
          <w:bCs/>
          <w:sz w:val="40"/>
          <w:szCs w:val="40"/>
        </w:rPr>
        <w:t xml:space="preserve"> Project-II (UTA-014) by</w:t>
      </w:r>
    </w:p>
    <w:p w14:paraId="518A9CFE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DB595F6" w14:textId="77777777" w:rsidR="009511DA" w:rsidRPr="009511DA" w:rsidRDefault="009511DA" w:rsidP="009511DA">
      <w:pPr>
        <w:jc w:val="center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bCs/>
          <w:sz w:val="28"/>
          <w:szCs w:val="28"/>
        </w:rPr>
        <w:t>Details of students</w:t>
      </w:r>
      <w:r w:rsidRPr="009511DA">
        <w:rPr>
          <w:rFonts w:asciiTheme="minorHAnsi" w:hAnsiTheme="minorHAnsi" w:cstheme="minorHAnsi"/>
        </w:rPr>
        <w:t>:</w:t>
      </w:r>
    </w:p>
    <w:p w14:paraId="1DD7D8A3" w14:textId="4BBFF320" w:rsidR="009511DA" w:rsidRPr="009511DA" w:rsidRDefault="002B764B" w:rsidP="009511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</w:t>
      </w:r>
    </w:p>
    <w:p w14:paraId="7C9EB409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F6DC0C4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511DA">
        <w:rPr>
          <w:rFonts w:asciiTheme="minorHAnsi" w:hAnsiTheme="minorHAnsi" w:cstheme="minorHAnsi"/>
          <w:b/>
          <w:bCs/>
          <w:sz w:val="28"/>
          <w:szCs w:val="28"/>
        </w:rPr>
        <w:t>Submitted to:</w:t>
      </w:r>
    </w:p>
    <w:p w14:paraId="60891703" w14:textId="40773F91" w:rsidR="009511DA" w:rsidRPr="009511DA" w:rsidRDefault="002B764B" w:rsidP="009511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_</w:t>
      </w:r>
    </w:p>
    <w:p w14:paraId="0644B904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57A89A6" w14:textId="0862AEE6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511DA">
        <w:rPr>
          <w:rFonts w:asciiTheme="minorHAnsi" w:hAnsiTheme="minorHAnsi" w:cstheme="minorHAnsi"/>
          <w:b/>
          <w:bCs/>
          <w:sz w:val="28"/>
          <w:szCs w:val="28"/>
        </w:rPr>
        <w:t>GROUP NO.:</w:t>
      </w:r>
    </w:p>
    <w:p w14:paraId="18FF6BD1" w14:textId="77777777" w:rsidR="009511DA" w:rsidRPr="009511DA" w:rsidRDefault="009511DA" w:rsidP="009511D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511DA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</w:p>
    <w:p w14:paraId="19D7E17B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sz w:val="32"/>
          <w:szCs w:val="32"/>
        </w:rPr>
      </w:pPr>
      <w:r w:rsidRPr="009511D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C5A6865" wp14:editId="3363DB03">
            <wp:extent cx="4079240" cy="2407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FA23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511DA">
        <w:rPr>
          <w:rFonts w:asciiTheme="minorHAnsi" w:hAnsiTheme="minorHAnsi" w:cstheme="minorHAnsi"/>
          <w:b/>
          <w:bCs/>
          <w:sz w:val="32"/>
          <w:szCs w:val="32"/>
        </w:rPr>
        <w:t>DEPARTMENT OF COMPUTER SCIENCE and ENGINEERING THAPAR</w:t>
      </w:r>
    </w:p>
    <w:p w14:paraId="2315CB03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511DA">
        <w:rPr>
          <w:rFonts w:asciiTheme="minorHAnsi" w:hAnsiTheme="minorHAnsi" w:cstheme="minorHAnsi"/>
          <w:b/>
          <w:bCs/>
          <w:sz w:val="32"/>
          <w:szCs w:val="32"/>
        </w:rPr>
        <w:t xml:space="preserve"> INSTITUTE OF ENGINEERING &amp; TECHNOLOGY, (A DEEMED TO BE</w:t>
      </w:r>
    </w:p>
    <w:p w14:paraId="1619F1B5" w14:textId="77777777" w:rsidR="009511DA" w:rsidRPr="009511DA" w:rsidRDefault="009511DA" w:rsidP="009511D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511DA">
        <w:rPr>
          <w:rFonts w:asciiTheme="minorHAnsi" w:hAnsiTheme="minorHAnsi" w:cstheme="minorHAnsi"/>
          <w:b/>
          <w:bCs/>
          <w:sz w:val="32"/>
          <w:szCs w:val="32"/>
        </w:rPr>
        <w:t xml:space="preserve"> UNIVERSITY), PATIALA, PUNJAB INDIA.</w:t>
      </w:r>
    </w:p>
    <w:p w14:paraId="023D9603" w14:textId="77777777" w:rsidR="00DA5355" w:rsidRPr="009511DA" w:rsidRDefault="00DA5355">
      <w:pPr>
        <w:jc w:val="center"/>
        <w:rPr>
          <w:rFonts w:asciiTheme="minorHAnsi" w:hAnsiTheme="minorHAnsi" w:cstheme="minorHAnsi"/>
          <w:sz w:val="28"/>
        </w:rPr>
        <w:sectPr w:rsidR="00DA5355" w:rsidRPr="009511DA">
          <w:type w:val="continuous"/>
          <w:pgSz w:w="12240" w:h="15840"/>
          <w:pgMar w:top="1380" w:right="1200" w:bottom="280" w:left="1140" w:header="720" w:footer="720" w:gutter="0"/>
          <w:cols w:space="720"/>
        </w:sectPr>
      </w:pPr>
    </w:p>
    <w:p w14:paraId="0FB0A5EB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06D9DE07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6F2758C1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5EEAC497" w14:textId="5080CFFC" w:rsidR="009511DA" w:rsidRPr="009511DA" w:rsidRDefault="009511DA" w:rsidP="009511DA">
      <w:pPr>
        <w:pStyle w:val="Heading1"/>
        <w:tabs>
          <w:tab w:val="left" w:pos="6212"/>
        </w:tabs>
        <w:spacing w:before="262"/>
        <w:ind w:left="150" w:right="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TABLE OF CONTENTS</w:t>
      </w:r>
    </w:p>
    <w:p w14:paraId="2A21213B" w14:textId="77777777" w:rsidR="00DA5355" w:rsidRPr="009511DA" w:rsidRDefault="00DA5355">
      <w:pPr>
        <w:pStyle w:val="BodyText"/>
        <w:spacing w:before="9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2"/>
        <w:gridCol w:w="3934"/>
      </w:tblGrid>
      <w:tr w:rsidR="00DA5355" w:rsidRPr="009511DA" w14:paraId="44BF2165" w14:textId="77777777">
        <w:trPr>
          <w:trHeight w:val="339"/>
        </w:trPr>
        <w:tc>
          <w:tcPr>
            <w:tcW w:w="5532" w:type="dxa"/>
          </w:tcPr>
          <w:p w14:paraId="54048DAE" w14:textId="77777777" w:rsidR="00DA5355" w:rsidRPr="009511DA" w:rsidRDefault="0017705E">
            <w:pPr>
              <w:pStyle w:val="TableParagraph"/>
              <w:spacing w:before="0" w:line="266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ABSTRACT</w:t>
            </w:r>
          </w:p>
        </w:tc>
        <w:tc>
          <w:tcPr>
            <w:tcW w:w="3934" w:type="dxa"/>
          </w:tcPr>
          <w:p w14:paraId="4DBC1D5C" w14:textId="77777777" w:rsidR="00DA5355" w:rsidRPr="009511DA" w:rsidRDefault="0017705E">
            <w:pPr>
              <w:pStyle w:val="TableParagraph"/>
              <w:spacing w:before="0" w:line="266" w:lineRule="exact"/>
              <w:ind w:right="265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i</w:t>
            </w:r>
            <w:proofErr w:type="spellEnd"/>
          </w:p>
        </w:tc>
      </w:tr>
      <w:tr w:rsidR="00DA5355" w:rsidRPr="009511DA" w14:paraId="497D0382" w14:textId="77777777">
        <w:trPr>
          <w:trHeight w:val="414"/>
        </w:trPr>
        <w:tc>
          <w:tcPr>
            <w:tcW w:w="5532" w:type="dxa"/>
          </w:tcPr>
          <w:p w14:paraId="73710AC3" w14:textId="77777777" w:rsidR="00DA5355" w:rsidRPr="009511DA" w:rsidRDefault="0017705E">
            <w:pPr>
              <w:pStyle w:val="TableParagraph"/>
              <w:spacing w:before="63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DECLARATION</w:t>
            </w:r>
          </w:p>
        </w:tc>
        <w:tc>
          <w:tcPr>
            <w:tcW w:w="3934" w:type="dxa"/>
          </w:tcPr>
          <w:p w14:paraId="52B6CA55" w14:textId="77777777" w:rsidR="00DA5355" w:rsidRPr="009511DA" w:rsidRDefault="0017705E">
            <w:pPr>
              <w:pStyle w:val="TableParagraph"/>
              <w:spacing w:before="63"/>
              <w:ind w:right="231"/>
              <w:jc w:val="right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ii</w:t>
            </w:r>
          </w:p>
        </w:tc>
      </w:tr>
      <w:tr w:rsidR="00DA5355" w:rsidRPr="009511DA" w14:paraId="6282F464" w14:textId="77777777">
        <w:trPr>
          <w:trHeight w:val="340"/>
        </w:trPr>
        <w:tc>
          <w:tcPr>
            <w:tcW w:w="5532" w:type="dxa"/>
          </w:tcPr>
          <w:p w14:paraId="5BFC69E4" w14:textId="77777777" w:rsidR="00DA5355" w:rsidRPr="009511DA" w:rsidRDefault="0017705E">
            <w:pPr>
              <w:pStyle w:val="TableParagraph"/>
              <w:spacing w:before="64" w:line="256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INDEX</w:t>
            </w:r>
          </w:p>
        </w:tc>
        <w:tc>
          <w:tcPr>
            <w:tcW w:w="3934" w:type="dxa"/>
          </w:tcPr>
          <w:p w14:paraId="7D773D98" w14:textId="77777777" w:rsidR="00DA5355" w:rsidRPr="009511DA" w:rsidRDefault="0017705E">
            <w:pPr>
              <w:pStyle w:val="TableParagraph"/>
              <w:spacing w:before="64" w:line="256" w:lineRule="exact"/>
              <w:ind w:right="197"/>
              <w:jc w:val="right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iii</w:t>
            </w:r>
          </w:p>
        </w:tc>
      </w:tr>
    </w:tbl>
    <w:p w14:paraId="54E68A0D" w14:textId="77777777" w:rsidR="00DA5355" w:rsidRPr="009511DA" w:rsidRDefault="00DA5355">
      <w:pPr>
        <w:spacing w:line="256" w:lineRule="exact"/>
        <w:jc w:val="right"/>
        <w:rPr>
          <w:rFonts w:asciiTheme="minorHAnsi" w:hAnsiTheme="minorHAnsi" w:cstheme="minorHAnsi"/>
          <w:sz w:val="24"/>
        </w:rPr>
        <w:sectPr w:rsidR="00DA5355" w:rsidRPr="009511DA">
          <w:footerReference w:type="default" r:id="rId8"/>
          <w:pgSz w:w="12240" w:h="15840"/>
          <w:pgMar w:top="1500" w:right="1200" w:bottom="980" w:left="1140" w:header="0" w:footer="784" w:gutter="0"/>
          <w:pgNumType w:start="2"/>
          <w:cols w:space="720"/>
        </w:sectPr>
      </w:pPr>
    </w:p>
    <w:p w14:paraId="2B4AF9E1" w14:textId="77777777" w:rsidR="00DA5355" w:rsidRPr="009511DA" w:rsidRDefault="0017705E" w:rsidP="009511DA">
      <w:pPr>
        <w:spacing w:before="59"/>
        <w:ind w:left="300"/>
        <w:jc w:val="center"/>
        <w:rPr>
          <w:rFonts w:asciiTheme="minorHAnsi" w:hAnsiTheme="minorHAnsi" w:cstheme="minorHAnsi"/>
          <w:b/>
          <w:sz w:val="32"/>
        </w:rPr>
      </w:pPr>
      <w:r w:rsidRPr="009511DA">
        <w:rPr>
          <w:rFonts w:asciiTheme="minorHAnsi" w:hAnsiTheme="minorHAnsi" w:cstheme="minorHAnsi"/>
          <w:b/>
          <w:sz w:val="32"/>
        </w:rPr>
        <w:t>ABSTRACT</w:t>
      </w:r>
    </w:p>
    <w:p w14:paraId="7660E874" w14:textId="6A71DC64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b/>
          <w:sz w:val="16"/>
        </w:rPr>
      </w:pPr>
    </w:p>
    <w:p w14:paraId="7EC2A16C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b/>
          <w:sz w:val="43"/>
        </w:rPr>
      </w:pPr>
    </w:p>
    <w:p w14:paraId="0BB7B309" w14:textId="77777777" w:rsidR="00DA5355" w:rsidRPr="009511DA" w:rsidRDefault="0017705E" w:rsidP="009511DA">
      <w:pPr>
        <w:ind w:left="300" w:right="288"/>
        <w:jc w:val="both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The Engineering design Project is a one of its kind Project/Course. In a curriculum of theoretical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courses, this course provides us with an opportunity to implement the theoretical knowledge into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real life applications. The application of Programming and Circuits in real time applications is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what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this course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all about</w:t>
      </w:r>
    </w:p>
    <w:p w14:paraId="215C0B0E" w14:textId="77777777" w:rsidR="00DA5355" w:rsidRPr="009511DA" w:rsidRDefault="00DA5355" w:rsidP="009511DA">
      <w:pPr>
        <w:pStyle w:val="BodyText"/>
        <w:jc w:val="both"/>
        <w:rPr>
          <w:rFonts w:asciiTheme="minorHAnsi" w:hAnsiTheme="minorHAnsi" w:cstheme="minorHAnsi"/>
          <w:sz w:val="24"/>
        </w:rPr>
      </w:pPr>
    </w:p>
    <w:p w14:paraId="6320E70F" w14:textId="77777777" w:rsidR="00DA5355" w:rsidRPr="009511DA" w:rsidRDefault="0017705E" w:rsidP="009511DA">
      <w:pPr>
        <w:ind w:left="300"/>
        <w:jc w:val="both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It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gives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us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clear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view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of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Electronic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and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Computer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based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implementations.</w:t>
      </w:r>
    </w:p>
    <w:p w14:paraId="004D1587" w14:textId="77777777" w:rsidR="00DA5355" w:rsidRPr="009511DA" w:rsidRDefault="0017705E" w:rsidP="009511DA">
      <w:pPr>
        <w:ind w:left="300" w:right="274"/>
        <w:jc w:val="both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This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also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describes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 use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of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some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of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major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components of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electronics,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including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capacitors,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resistors,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LEDs, microcontroller, operational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amplifier and many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more.</w:t>
      </w:r>
    </w:p>
    <w:p w14:paraId="283F7ED0" w14:textId="77777777" w:rsidR="00DA5355" w:rsidRPr="009511DA" w:rsidRDefault="00DA5355" w:rsidP="009511DA">
      <w:pPr>
        <w:pStyle w:val="BodyText"/>
        <w:spacing w:before="1"/>
        <w:jc w:val="both"/>
        <w:rPr>
          <w:rFonts w:asciiTheme="minorHAnsi" w:hAnsiTheme="minorHAnsi" w:cstheme="minorHAnsi"/>
          <w:sz w:val="24"/>
        </w:rPr>
      </w:pPr>
    </w:p>
    <w:p w14:paraId="26F0AFD5" w14:textId="77777777" w:rsidR="00DA5355" w:rsidRPr="009511DA" w:rsidRDefault="0017705E" w:rsidP="009511DA">
      <w:pPr>
        <w:ind w:left="300" w:right="335"/>
        <w:jc w:val="both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The computer part of the project includes all the coding part required to run the transmitter,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receiver and the IR sensors circuit, with the help of Arduino UNO board, breadboard and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connecting wires. The coding part is done on Arduino IDE, a software which is a text editor like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 notepad with different features. It is used for writing code, compiling the code to check if any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errors are there and uploading the code to the Arduino. It also includes supervisory control with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help of Zigbee which</w:t>
      </w:r>
      <w:r w:rsidRPr="009511DA">
        <w:rPr>
          <w:rFonts w:asciiTheme="minorHAnsi" w:hAnsiTheme="minorHAnsi" w:cstheme="minorHAnsi"/>
          <w:spacing w:val="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is done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through software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called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XCTU.</w:t>
      </w:r>
    </w:p>
    <w:p w14:paraId="7A963E11" w14:textId="77777777" w:rsidR="00DA5355" w:rsidRPr="009511DA" w:rsidRDefault="00DA5355" w:rsidP="009511DA">
      <w:pPr>
        <w:pStyle w:val="BodyText"/>
        <w:jc w:val="both"/>
        <w:rPr>
          <w:rFonts w:asciiTheme="minorHAnsi" w:hAnsiTheme="minorHAnsi" w:cstheme="minorHAnsi"/>
          <w:sz w:val="24"/>
        </w:rPr>
      </w:pPr>
    </w:p>
    <w:p w14:paraId="70D7FB26" w14:textId="77777777" w:rsidR="00DA5355" w:rsidRPr="009511DA" w:rsidRDefault="0017705E" w:rsidP="009511DA">
      <w:pPr>
        <w:ind w:left="300"/>
        <w:jc w:val="both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A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buggy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was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designed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which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uses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IR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sensor,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receivers,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transmitters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and a</w:t>
      </w:r>
    </w:p>
    <w:p w14:paraId="28CACD14" w14:textId="77777777" w:rsidR="00DA5355" w:rsidRPr="009511DA" w:rsidRDefault="0017705E" w:rsidP="009511DA">
      <w:pPr>
        <w:ind w:left="300" w:right="402"/>
        <w:jc w:val="both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programmable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Arduino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UNO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board to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follow</w:t>
      </w:r>
      <w:r w:rsidRPr="009511DA">
        <w:rPr>
          <w:rFonts w:asciiTheme="minorHAnsi" w:hAnsiTheme="minorHAnsi" w:cstheme="minorHAnsi"/>
          <w:spacing w:val="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line/path. The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code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was fed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from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computers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to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board.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An ultrasonic sensor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was</w:t>
      </w:r>
      <w:r w:rsidRPr="009511DA">
        <w:rPr>
          <w:rFonts w:asciiTheme="minorHAnsi" w:hAnsiTheme="minorHAnsi" w:cstheme="minorHAnsi"/>
          <w:spacing w:val="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attached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to</w:t>
      </w:r>
      <w:r w:rsidRPr="009511DA">
        <w:rPr>
          <w:rFonts w:asciiTheme="minorHAnsi" w:hAnsiTheme="minorHAnsi" w:cstheme="minorHAnsi"/>
          <w:spacing w:val="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detect any obstacles and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stop.</w:t>
      </w:r>
    </w:p>
    <w:p w14:paraId="072A3DE1" w14:textId="77777777" w:rsidR="00DA5355" w:rsidRPr="009511DA" w:rsidRDefault="00DA5355" w:rsidP="009511DA">
      <w:pPr>
        <w:pStyle w:val="BodyText"/>
        <w:jc w:val="both"/>
        <w:rPr>
          <w:rFonts w:asciiTheme="minorHAnsi" w:hAnsiTheme="minorHAnsi" w:cstheme="minorHAnsi"/>
          <w:sz w:val="24"/>
        </w:rPr>
      </w:pPr>
    </w:p>
    <w:p w14:paraId="2F8E4498" w14:textId="78B7D062" w:rsidR="00DA5355" w:rsidRPr="009511DA" w:rsidRDefault="0017705E" w:rsidP="009511DA">
      <w:pPr>
        <w:ind w:left="300" w:right="242"/>
        <w:jc w:val="both"/>
        <w:rPr>
          <w:rFonts w:asciiTheme="minorHAnsi" w:hAnsiTheme="minorHAnsi" w:cstheme="minorHAnsi"/>
          <w:sz w:val="24"/>
        </w:rPr>
        <w:sectPr w:rsidR="00DA5355" w:rsidRPr="009511DA">
          <w:pgSz w:w="12240" w:h="15840"/>
          <w:pgMar w:top="1380" w:right="1200" w:bottom="980" w:left="1140" w:header="0" w:footer="784" w:gutter="0"/>
          <w:cols w:space="720"/>
        </w:sectPr>
      </w:pPr>
      <w:r w:rsidRPr="009511DA">
        <w:rPr>
          <w:rFonts w:asciiTheme="minorHAnsi" w:hAnsiTheme="minorHAnsi" w:cstheme="minorHAnsi"/>
          <w:sz w:val="24"/>
        </w:rPr>
        <w:t>The Buggy also has the Receiver and IR circuit fitments on it. The Receiver circuit is responsible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for receiving signals and pulses from the transmitter circuit that is attached on the gantry, and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hence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 buggy stops at</w:t>
      </w:r>
      <w:r w:rsidRPr="009511DA">
        <w:rPr>
          <w:rFonts w:asciiTheme="minorHAnsi" w:hAnsiTheme="minorHAnsi" w:cstheme="minorHAnsi"/>
          <w:spacing w:val="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the gantry.</w:t>
      </w:r>
    </w:p>
    <w:p w14:paraId="1256B54E" w14:textId="2E584E38" w:rsidR="00DA5355" w:rsidRPr="009511DA" w:rsidRDefault="0017705E" w:rsidP="009511DA">
      <w:pPr>
        <w:pStyle w:val="Heading1"/>
        <w:spacing w:before="260"/>
        <w:ind w:left="0" w:right="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DECLARATION</w:t>
      </w:r>
    </w:p>
    <w:p w14:paraId="23763A65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4"/>
        </w:rPr>
      </w:pPr>
    </w:p>
    <w:p w14:paraId="09AAEBFE" w14:textId="61C00DF5" w:rsidR="00DA5355" w:rsidRPr="009511DA" w:rsidRDefault="0017705E" w:rsidP="009511DA">
      <w:pPr>
        <w:spacing w:before="282"/>
        <w:ind w:right="319"/>
        <w:jc w:val="both"/>
        <w:rPr>
          <w:rFonts w:asciiTheme="minorHAnsi" w:hAnsiTheme="minorHAnsi" w:cstheme="minorHAnsi"/>
          <w:sz w:val="28"/>
        </w:rPr>
      </w:pPr>
      <w:r w:rsidRPr="009511DA">
        <w:rPr>
          <w:rFonts w:asciiTheme="minorHAnsi" w:hAnsiTheme="minorHAnsi" w:cstheme="minorHAnsi"/>
          <w:sz w:val="28"/>
        </w:rPr>
        <w:t>We declare that this project report is based on our own work carried out during the</w:t>
      </w:r>
      <w:r w:rsidRPr="009511DA">
        <w:rPr>
          <w:rFonts w:asciiTheme="minorHAnsi" w:hAnsiTheme="minorHAnsi" w:cstheme="minorHAnsi"/>
          <w:spacing w:val="-67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course of our study in our Engineering-design II Computer Lab under the</w:t>
      </w:r>
      <w:r w:rsidRPr="009511DA">
        <w:rPr>
          <w:rFonts w:asciiTheme="minorHAnsi" w:hAnsiTheme="minorHAnsi" w:cstheme="minorHAnsi"/>
          <w:spacing w:val="1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 xml:space="preserve">supervision of </w:t>
      </w:r>
      <w:r w:rsidR="009511DA" w:rsidRPr="009511DA">
        <w:rPr>
          <w:rFonts w:asciiTheme="minorHAnsi" w:hAnsiTheme="minorHAnsi" w:cstheme="minorHAnsi"/>
          <w:b/>
          <w:bCs/>
          <w:sz w:val="28"/>
          <w:szCs w:val="28"/>
        </w:rPr>
        <w:t>Mr. Krishan Kumar</w:t>
      </w:r>
      <w:r w:rsidR="009511DA" w:rsidRPr="009511DA">
        <w:rPr>
          <w:rFonts w:asciiTheme="minorHAnsi" w:hAnsiTheme="minorHAnsi" w:cstheme="minorHAnsi"/>
          <w:b/>
          <w:bCs/>
          <w:sz w:val="28"/>
        </w:rPr>
        <w:t>.</w:t>
      </w:r>
      <w:r w:rsidRPr="009511DA">
        <w:rPr>
          <w:rFonts w:asciiTheme="minorHAnsi" w:hAnsiTheme="minorHAnsi" w:cstheme="minorHAnsi"/>
          <w:b/>
          <w:sz w:val="36"/>
          <w:szCs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We assert that the statements made and</w:t>
      </w:r>
      <w:r w:rsidRPr="009511DA">
        <w:rPr>
          <w:rFonts w:asciiTheme="minorHAnsi" w:hAnsiTheme="minorHAnsi" w:cstheme="minorHAnsi"/>
          <w:spacing w:val="1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conclusions drawn are an outcome of our own research work. We further certify</w:t>
      </w:r>
      <w:r w:rsidRPr="009511DA">
        <w:rPr>
          <w:rFonts w:asciiTheme="minorHAnsi" w:hAnsiTheme="minorHAnsi" w:cstheme="minorHAnsi"/>
          <w:spacing w:val="1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that the work contained in this report is original and has been done by us under the</w:t>
      </w:r>
      <w:r w:rsidRPr="009511DA">
        <w:rPr>
          <w:rFonts w:asciiTheme="minorHAnsi" w:hAnsiTheme="minorHAnsi" w:cstheme="minorHAnsi"/>
          <w:spacing w:val="-67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general supervision of our supervisor. We have followed the guidelines provided</w:t>
      </w:r>
      <w:r w:rsidRPr="009511DA">
        <w:rPr>
          <w:rFonts w:asciiTheme="minorHAnsi" w:hAnsiTheme="minorHAnsi" w:cstheme="minorHAnsi"/>
          <w:spacing w:val="1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by</w:t>
      </w:r>
      <w:r w:rsidRPr="009511DA">
        <w:rPr>
          <w:rFonts w:asciiTheme="minorHAnsi" w:hAnsiTheme="minorHAnsi" w:cstheme="minorHAnsi"/>
          <w:spacing w:val="-4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the University</w:t>
      </w:r>
      <w:r w:rsidRPr="009511DA">
        <w:rPr>
          <w:rFonts w:asciiTheme="minorHAnsi" w:hAnsiTheme="minorHAnsi" w:cstheme="minorHAnsi"/>
          <w:spacing w:val="1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in</w:t>
      </w:r>
      <w:r w:rsidRPr="009511DA">
        <w:rPr>
          <w:rFonts w:asciiTheme="minorHAnsi" w:hAnsiTheme="minorHAnsi" w:cstheme="minorHAnsi"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writing</w:t>
      </w:r>
      <w:r w:rsidRPr="009511DA">
        <w:rPr>
          <w:rFonts w:asciiTheme="minorHAnsi" w:hAnsiTheme="minorHAnsi" w:cstheme="minorHAnsi"/>
          <w:spacing w:val="3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this report.</w:t>
      </w:r>
    </w:p>
    <w:p w14:paraId="7D2C24B2" w14:textId="77777777" w:rsidR="00DA5355" w:rsidRPr="009511DA" w:rsidRDefault="00DA5355" w:rsidP="009511DA">
      <w:pPr>
        <w:pStyle w:val="BodyText"/>
        <w:jc w:val="both"/>
        <w:rPr>
          <w:rFonts w:asciiTheme="minorHAnsi" w:hAnsiTheme="minorHAnsi" w:cstheme="minorHAnsi"/>
          <w:sz w:val="28"/>
        </w:rPr>
      </w:pPr>
    </w:p>
    <w:p w14:paraId="2188AE10" w14:textId="77777777" w:rsidR="00DA5355" w:rsidRPr="009511DA" w:rsidRDefault="0017705E" w:rsidP="009511DA">
      <w:pPr>
        <w:ind w:right="630"/>
        <w:jc w:val="both"/>
        <w:rPr>
          <w:rFonts w:asciiTheme="minorHAnsi" w:hAnsiTheme="minorHAnsi" w:cstheme="minorHAnsi"/>
          <w:sz w:val="28"/>
        </w:rPr>
      </w:pPr>
      <w:r w:rsidRPr="009511DA">
        <w:rPr>
          <w:rFonts w:asciiTheme="minorHAnsi" w:hAnsiTheme="minorHAnsi" w:cstheme="minorHAnsi"/>
          <w:sz w:val="28"/>
        </w:rPr>
        <w:t>We also declare that this project is the outcome of our own effort, that it has not</w:t>
      </w:r>
      <w:r w:rsidRPr="009511DA">
        <w:rPr>
          <w:rFonts w:asciiTheme="minorHAnsi" w:hAnsiTheme="minorHAnsi" w:cstheme="minorHAnsi"/>
          <w:spacing w:val="-67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been submitted</w:t>
      </w:r>
      <w:r w:rsidRPr="009511DA">
        <w:rPr>
          <w:rFonts w:asciiTheme="minorHAnsi" w:hAnsiTheme="minorHAnsi" w:cstheme="minorHAnsi"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to any</w:t>
      </w:r>
      <w:r w:rsidRPr="009511DA">
        <w:rPr>
          <w:rFonts w:asciiTheme="minorHAnsi" w:hAnsiTheme="minorHAnsi" w:cstheme="minorHAnsi"/>
          <w:spacing w:val="3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other</w:t>
      </w:r>
      <w:r w:rsidRPr="009511DA">
        <w:rPr>
          <w:rFonts w:asciiTheme="minorHAnsi" w:hAnsiTheme="minorHAnsi" w:cstheme="minorHAnsi"/>
          <w:spacing w:val="-1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university for</w:t>
      </w:r>
      <w:r w:rsidRPr="009511DA">
        <w:rPr>
          <w:rFonts w:asciiTheme="minorHAnsi" w:hAnsiTheme="minorHAnsi" w:cstheme="minorHAnsi"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the</w:t>
      </w:r>
      <w:r w:rsidRPr="009511DA">
        <w:rPr>
          <w:rFonts w:asciiTheme="minorHAnsi" w:hAnsiTheme="minorHAnsi" w:cstheme="minorHAnsi"/>
          <w:spacing w:val="-4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award</w:t>
      </w:r>
      <w:r w:rsidRPr="009511DA">
        <w:rPr>
          <w:rFonts w:asciiTheme="minorHAnsi" w:hAnsiTheme="minorHAnsi" w:cstheme="minorHAnsi"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of any</w:t>
      </w:r>
      <w:r w:rsidRPr="009511DA">
        <w:rPr>
          <w:rFonts w:asciiTheme="minorHAnsi" w:hAnsiTheme="minorHAnsi" w:cstheme="minorHAnsi"/>
          <w:spacing w:val="-4"/>
          <w:sz w:val="28"/>
        </w:rPr>
        <w:t xml:space="preserve"> </w:t>
      </w:r>
      <w:r w:rsidRPr="009511DA">
        <w:rPr>
          <w:rFonts w:asciiTheme="minorHAnsi" w:hAnsiTheme="minorHAnsi" w:cstheme="minorHAnsi"/>
          <w:sz w:val="28"/>
        </w:rPr>
        <w:t>degree.</w:t>
      </w:r>
    </w:p>
    <w:p w14:paraId="138A56C9" w14:textId="77777777" w:rsidR="00DA5355" w:rsidRPr="009511DA" w:rsidRDefault="00DA5355">
      <w:pPr>
        <w:rPr>
          <w:rFonts w:asciiTheme="minorHAnsi" w:hAnsiTheme="minorHAnsi" w:cstheme="minorHAnsi"/>
          <w:sz w:val="28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3D300E9F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77ADCD0A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619FEC52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4F39F103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7CDFD727" w14:textId="77777777" w:rsidR="00DA5355" w:rsidRPr="009511DA" w:rsidRDefault="00DA5355">
      <w:pPr>
        <w:pStyle w:val="BodyText"/>
        <w:spacing w:before="3"/>
        <w:rPr>
          <w:rFonts w:asciiTheme="minorHAnsi" w:hAnsiTheme="minorHAnsi" w:cstheme="minorHAnsi"/>
          <w:sz w:val="19"/>
        </w:rPr>
      </w:pPr>
    </w:p>
    <w:p w14:paraId="324DF5EB" w14:textId="77777777" w:rsidR="00DA5355" w:rsidRPr="009511DA" w:rsidRDefault="0017705E">
      <w:pPr>
        <w:pStyle w:val="Heading1"/>
        <w:spacing w:before="86"/>
        <w:ind w:left="2244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INDEX</w:t>
      </w:r>
    </w:p>
    <w:p w14:paraId="73E010DC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8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6712"/>
        <w:gridCol w:w="1364"/>
      </w:tblGrid>
      <w:tr w:rsidR="00DA5355" w:rsidRPr="009511DA" w14:paraId="5C0AA203" w14:textId="77777777">
        <w:trPr>
          <w:trHeight w:val="321"/>
        </w:trPr>
        <w:tc>
          <w:tcPr>
            <w:tcW w:w="941" w:type="dxa"/>
          </w:tcPr>
          <w:p w14:paraId="75F3B59D" w14:textId="77777777" w:rsidR="00DA5355" w:rsidRPr="009511DA" w:rsidRDefault="0017705E">
            <w:pPr>
              <w:pStyle w:val="TableParagraph"/>
              <w:spacing w:before="0" w:line="301" w:lineRule="exact"/>
              <w:ind w:left="107"/>
              <w:rPr>
                <w:rFonts w:asciiTheme="minorHAnsi" w:hAnsiTheme="minorHAnsi" w:cstheme="minorHAnsi"/>
                <w:b/>
                <w:sz w:val="28"/>
              </w:rPr>
            </w:pPr>
            <w:r w:rsidRPr="009511DA">
              <w:rPr>
                <w:rFonts w:asciiTheme="minorHAnsi" w:hAnsiTheme="minorHAnsi" w:cstheme="minorHAnsi"/>
                <w:b/>
                <w:sz w:val="28"/>
              </w:rPr>
              <w:t>S.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8"/>
              </w:rPr>
              <w:t>No.</w:t>
            </w:r>
          </w:p>
        </w:tc>
        <w:tc>
          <w:tcPr>
            <w:tcW w:w="6712" w:type="dxa"/>
            <w:tcBorders>
              <w:right w:val="single" w:sz="6" w:space="0" w:color="000000"/>
            </w:tcBorders>
          </w:tcPr>
          <w:p w14:paraId="218B453E" w14:textId="77777777" w:rsidR="00DA5355" w:rsidRPr="009511DA" w:rsidRDefault="0017705E">
            <w:pPr>
              <w:pStyle w:val="TableParagraph"/>
              <w:spacing w:before="0" w:line="301" w:lineRule="exact"/>
              <w:ind w:left="2040" w:right="20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9511DA">
              <w:rPr>
                <w:rFonts w:asciiTheme="minorHAnsi" w:hAnsiTheme="minorHAnsi" w:cstheme="minorHAnsi"/>
                <w:b/>
                <w:sz w:val="28"/>
              </w:rPr>
              <w:t>Name</w:t>
            </w:r>
            <w:r w:rsidRPr="009511DA">
              <w:rPr>
                <w:rFonts w:asciiTheme="minorHAnsi" w:hAnsiTheme="minorHAnsi" w:cstheme="minorHAnsi"/>
                <w:b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8"/>
              </w:rPr>
              <w:t>of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8"/>
              </w:rPr>
              <w:t>Experiments</w:t>
            </w:r>
          </w:p>
        </w:tc>
        <w:tc>
          <w:tcPr>
            <w:tcW w:w="1364" w:type="dxa"/>
            <w:tcBorders>
              <w:left w:val="single" w:sz="6" w:space="0" w:color="000000"/>
            </w:tcBorders>
          </w:tcPr>
          <w:p w14:paraId="76EC2314" w14:textId="77777777" w:rsidR="00DA5355" w:rsidRPr="009511DA" w:rsidRDefault="0017705E">
            <w:pPr>
              <w:pStyle w:val="TableParagraph"/>
              <w:spacing w:before="0" w:line="301" w:lineRule="exact"/>
              <w:ind w:left="88" w:right="169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9511DA">
              <w:rPr>
                <w:rFonts w:asciiTheme="minorHAnsi" w:hAnsiTheme="minorHAnsi" w:cstheme="minorHAnsi"/>
                <w:b/>
                <w:sz w:val="28"/>
              </w:rPr>
              <w:t>Page</w:t>
            </w:r>
            <w:r w:rsidRPr="009511DA">
              <w:rPr>
                <w:rFonts w:asciiTheme="minorHAnsi" w:hAnsiTheme="minorHAnsi" w:cstheme="minorHAnsi"/>
                <w:b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8"/>
              </w:rPr>
              <w:t>No.</w:t>
            </w:r>
          </w:p>
        </w:tc>
      </w:tr>
      <w:tr w:rsidR="00DA5355" w:rsidRPr="009511DA" w14:paraId="470B5761" w14:textId="77777777">
        <w:trPr>
          <w:trHeight w:val="1110"/>
        </w:trPr>
        <w:tc>
          <w:tcPr>
            <w:tcW w:w="941" w:type="dxa"/>
          </w:tcPr>
          <w:p w14:paraId="1EF62EB9" w14:textId="77777777" w:rsidR="00DA5355" w:rsidRPr="009511DA" w:rsidRDefault="0017705E">
            <w:pPr>
              <w:pStyle w:val="TableParagraph"/>
              <w:spacing w:before="2"/>
              <w:ind w:left="46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1.</w:t>
            </w:r>
          </w:p>
        </w:tc>
        <w:tc>
          <w:tcPr>
            <w:tcW w:w="6712" w:type="dxa"/>
            <w:tcBorders>
              <w:right w:val="single" w:sz="6" w:space="0" w:color="000000"/>
            </w:tcBorders>
          </w:tcPr>
          <w:p w14:paraId="656B3CAE" w14:textId="77777777" w:rsidR="00DA5355" w:rsidRPr="009511DA" w:rsidRDefault="0017705E">
            <w:pPr>
              <w:pStyle w:val="TableParagraph"/>
              <w:spacing w:before="2" w:line="276" w:lineRule="auto"/>
              <w:ind w:left="107" w:right="600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Write a program to demonstrate control of DC Motor</w:t>
            </w:r>
            <w:r w:rsidRPr="009511DA">
              <w:rPr>
                <w:rFonts w:asciiTheme="minorHAnsi" w:hAnsiTheme="minorHAnsi" w:cstheme="minorHAnsi"/>
                <w:spacing w:val="-67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using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forward,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backward,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left,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right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turn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motion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and</w:t>
            </w:r>
          </w:p>
          <w:p w14:paraId="5E03D85E" w14:textId="77777777" w:rsidR="00DA5355" w:rsidRPr="009511DA" w:rsidRDefault="0017705E">
            <w:pPr>
              <w:pStyle w:val="TableParagraph"/>
              <w:spacing w:before="0" w:line="321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clock-wise/anti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clock-wise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rotation.</w:t>
            </w:r>
          </w:p>
        </w:tc>
        <w:tc>
          <w:tcPr>
            <w:tcW w:w="1364" w:type="dxa"/>
            <w:tcBorders>
              <w:left w:val="single" w:sz="6" w:space="0" w:color="000000"/>
            </w:tcBorders>
          </w:tcPr>
          <w:p w14:paraId="54908356" w14:textId="77777777" w:rsidR="00DA5355" w:rsidRPr="009511DA" w:rsidRDefault="0017705E">
            <w:pPr>
              <w:pStyle w:val="TableParagraph"/>
              <w:spacing w:before="2"/>
              <w:ind w:left="88" w:right="82"/>
              <w:jc w:val="center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1-3</w:t>
            </w:r>
          </w:p>
        </w:tc>
      </w:tr>
      <w:tr w:rsidR="00DA5355" w:rsidRPr="009511DA" w14:paraId="62BC34F6" w14:textId="77777777">
        <w:trPr>
          <w:trHeight w:val="1111"/>
        </w:trPr>
        <w:tc>
          <w:tcPr>
            <w:tcW w:w="941" w:type="dxa"/>
          </w:tcPr>
          <w:p w14:paraId="1923F59D" w14:textId="77777777" w:rsidR="00DA5355" w:rsidRPr="009511DA" w:rsidRDefault="0017705E">
            <w:pPr>
              <w:pStyle w:val="TableParagraph"/>
              <w:spacing w:before="3"/>
              <w:ind w:left="46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2.</w:t>
            </w:r>
          </w:p>
        </w:tc>
        <w:tc>
          <w:tcPr>
            <w:tcW w:w="6712" w:type="dxa"/>
            <w:tcBorders>
              <w:right w:val="single" w:sz="6" w:space="0" w:color="000000"/>
            </w:tcBorders>
          </w:tcPr>
          <w:p w14:paraId="1392458E" w14:textId="77777777" w:rsidR="00DA5355" w:rsidRPr="009511DA" w:rsidRDefault="0017705E">
            <w:pPr>
              <w:pStyle w:val="TableParagraph"/>
              <w:spacing w:before="3" w:line="276" w:lineRule="auto"/>
              <w:ind w:left="107" w:right="118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Write a program to read values of IR Sensor using analog</w:t>
            </w:r>
            <w:r w:rsidRPr="009511DA">
              <w:rPr>
                <w:rFonts w:asciiTheme="minorHAnsi" w:hAnsiTheme="minorHAnsi" w:cstheme="minorHAnsi"/>
                <w:spacing w:val="-68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and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digital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read and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convert buggy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into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normal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line</w:t>
            </w:r>
          </w:p>
          <w:p w14:paraId="6D8310EE" w14:textId="77777777" w:rsidR="00DA5355" w:rsidRPr="009511DA" w:rsidRDefault="0017705E">
            <w:pPr>
              <w:pStyle w:val="TableParagraph"/>
              <w:spacing w:before="0" w:line="321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follower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robocar.</w:t>
            </w:r>
          </w:p>
        </w:tc>
        <w:tc>
          <w:tcPr>
            <w:tcW w:w="1364" w:type="dxa"/>
            <w:tcBorders>
              <w:left w:val="single" w:sz="6" w:space="0" w:color="000000"/>
            </w:tcBorders>
          </w:tcPr>
          <w:p w14:paraId="582D6B14" w14:textId="77777777" w:rsidR="00DA5355" w:rsidRPr="009511DA" w:rsidRDefault="00DA5355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28"/>
              </w:rPr>
            </w:pPr>
          </w:p>
          <w:p w14:paraId="6171B867" w14:textId="77777777" w:rsidR="00DA5355" w:rsidRPr="009511DA" w:rsidRDefault="0017705E">
            <w:pPr>
              <w:pStyle w:val="TableParagraph"/>
              <w:spacing w:before="0"/>
              <w:ind w:left="88" w:right="82"/>
              <w:jc w:val="center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4-6</w:t>
            </w:r>
          </w:p>
        </w:tc>
      </w:tr>
      <w:tr w:rsidR="00DA5355" w:rsidRPr="009511DA" w14:paraId="7CD3504F" w14:textId="77777777">
        <w:trPr>
          <w:trHeight w:val="1110"/>
        </w:trPr>
        <w:tc>
          <w:tcPr>
            <w:tcW w:w="941" w:type="dxa"/>
          </w:tcPr>
          <w:p w14:paraId="6948B0A2" w14:textId="77777777" w:rsidR="00DA5355" w:rsidRPr="009511DA" w:rsidRDefault="0017705E">
            <w:pPr>
              <w:pStyle w:val="TableParagraph"/>
              <w:spacing w:before="2"/>
              <w:ind w:left="46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3.</w:t>
            </w:r>
          </w:p>
        </w:tc>
        <w:tc>
          <w:tcPr>
            <w:tcW w:w="6712" w:type="dxa"/>
            <w:tcBorders>
              <w:right w:val="single" w:sz="6" w:space="0" w:color="000000"/>
            </w:tcBorders>
          </w:tcPr>
          <w:p w14:paraId="24AD2CF1" w14:textId="77777777" w:rsidR="00DA5355" w:rsidRPr="009511DA" w:rsidRDefault="0017705E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To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demonstrate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the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use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of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ultrasonic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sensor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by</w:t>
            </w:r>
          </w:p>
          <w:p w14:paraId="22A1D738" w14:textId="77777777" w:rsidR="00DA5355" w:rsidRPr="009511DA" w:rsidRDefault="0017705E">
            <w:pPr>
              <w:pStyle w:val="TableParagraph"/>
              <w:spacing w:before="0" w:line="370" w:lineRule="atLeast"/>
              <w:ind w:left="107" w:right="1230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integrating line following robocar with obstacle</w:t>
            </w:r>
            <w:r w:rsidRPr="009511DA">
              <w:rPr>
                <w:rFonts w:asciiTheme="minorHAnsi" w:hAnsiTheme="minorHAnsi" w:cstheme="minorHAnsi"/>
                <w:spacing w:val="-67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avoidance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capability.</w:t>
            </w:r>
          </w:p>
        </w:tc>
        <w:tc>
          <w:tcPr>
            <w:tcW w:w="1364" w:type="dxa"/>
            <w:tcBorders>
              <w:left w:val="single" w:sz="6" w:space="0" w:color="000000"/>
            </w:tcBorders>
          </w:tcPr>
          <w:p w14:paraId="35CA45A1" w14:textId="77777777" w:rsidR="00DA5355" w:rsidRPr="009511DA" w:rsidRDefault="00DA5355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28"/>
              </w:rPr>
            </w:pPr>
          </w:p>
          <w:p w14:paraId="2BDDF380" w14:textId="77777777" w:rsidR="00DA5355" w:rsidRPr="009511DA" w:rsidRDefault="0017705E">
            <w:pPr>
              <w:pStyle w:val="TableParagraph"/>
              <w:spacing w:before="0"/>
              <w:ind w:left="88" w:right="82"/>
              <w:jc w:val="center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7-10</w:t>
            </w:r>
          </w:p>
        </w:tc>
      </w:tr>
      <w:tr w:rsidR="00DA5355" w:rsidRPr="009511DA" w14:paraId="5FD0F0FD" w14:textId="77777777">
        <w:trPr>
          <w:trHeight w:val="1483"/>
        </w:trPr>
        <w:tc>
          <w:tcPr>
            <w:tcW w:w="941" w:type="dxa"/>
          </w:tcPr>
          <w:p w14:paraId="51BCEC98" w14:textId="77777777" w:rsidR="00DA5355" w:rsidRPr="009511DA" w:rsidRDefault="0017705E">
            <w:pPr>
              <w:pStyle w:val="TableParagraph"/>
              <w:spacing w:before="2"/>
              <w:ind w:left="46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4.</w:t>
            </w:r>
          </w:p>
        </w:tc>
        <w:tc>
          <w:tcPr>
            <w:tcW w:w="6712" w:type="dxa"/>
            <w:tcBorders>
              <w:right w:val="single" w:sz="6" w:space="0" w:color="000000"/>
            </w:tcBorders>
          </w:tcPr>
          <w:p w14:paraId="3043A24B" w14:textId="77777777" w:rsidR="009511DA" w:rsidRDefault="0017705E">
            <w:pPr>
              <w:pStyle w:val="TableParagraph"/>
              <w:spacing w:before="2" w:line="276" w:lineRule="auto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 xml:space="preserve">Write a program </w:t>
            </w:r>
          </w:p>
          <w:p w14:paraId="57CD73D6" w14:textId="17C3092C" w:rsidR="00DA5355" w:rsidRPr="009511DA" w:rsidRDefault="0017705E">
            <w:pPr>
              <w:pStyle w:val="TableParagraph"/>
              <w:spacing w:before="2" w:line="276" w:lineRule="auto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a) to read the pulse width of gantry</w:t>
            </w:r>
            <w:r w:rsidRPr="009511DA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transmitter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and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trigger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proofErr w:type="spellStart"/>
            <w:r w:rsidRPr="009511DA">
              <w:rPr>
                <w:rFonts w:asciiTheme="minorHAnsi" w:hAnsiTheme="minorHAnsi" w:cstheme="minorHAnsi"/>
                <w:sz w:val="28"/>
              </w:rPr>
              <w:t>stop_buggy</w:t>
            </w:r>
            <w:proofErr w:type="spellEnd"/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function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by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detecting</w:t>
            </w:r>
            <w:r w:rsidRPr="009511DA">
              <w:rPr>
                <w:rFonts w:asciiTheme="minorHAnsi" w:hAnsiTheme="minorHAnsi" w:cstheme="minorHAnsi"/>
                <w:spacing w:val="-67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individual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gantry,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b)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to demonstrate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XBEE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module</w:t>
            </w:r>
          </w:p>
          <w:p w14:paraId="7FE1B2CD" w14:textId="77777777" w:rsidR="00DA5355" w:rsidRPr="009511DA" w:rsidRDefault="0017705E">
            <w:pPr>
              <w:pStyle w:val="TableParagraph"/>
              <w:spacing w:before="0" w:line="32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communication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between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2 PC’s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using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X-CTU.</w:t>
            </w:r>
          </w:p>
        </w:tc>
        <w:tc>
          <w:tcPr>
            <w:tcW w:w="1364" w:type="dxa"/>
            <w:tcBorders>
              <w:left w:val="single" w:sz="6" w:space="0" w:color="000000"/>
            </w:tcBorders>
          </w:tcPr>
          <w:p w14:paraId="10956F6A" w14:textId="77777777" w:rsidR="00DA5355" w:rsidRPr="009511DA" w:rsidRDefault="00DA5355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28"/>
              </w:rPr>
            </w:pPr>
          </w:p>
          <w:p w14:paraId="4FE0029C" w14:textId="77777777" w:rsidR="00DA5355" w:rsidRPr="009511DA" w:rsidRDefault="0017705E">
            <w:pPr>
              <w:pStyle w:val="TableParagraph"/>
              <w:spacing w:before="0"/>
              <w:ind w:left="88" w:right="82"/>
              <w:jc w:val="center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11-14</w:t>
            </w:r>
          </w:p>
        </w:tc>
      </w:tr>
      <w:tr w:rsidR="00DA5355" w:rsidRPr="009511DA" w14:paraId="33699881" w14:textId="77777777">
        <w:trPr>
          <w:trHeight w:val="1480"/>
        </w:trPr>
        <w:tc>
          <w:tcPr>
            <w:tcW w:w="941" w:type="dxa"/>
          </w:tcPr>
          <w:p w14:paraId="6DB9FD56" w14:textId="77777777" w:rsidR="00DA5355" w:rsidRPr="009511DA" w:rsidRDefault="0017705E">
            <w:pPr>
              <w:pStyle w:val="TableParagraph"/>
              <w:spacing w:before="0"/>
              <w:ind w:left="46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5.</w:t>
            </w:r>
          </w:p>
        </w:tc>
        <w:tc>
          <w:tcPr>
            <w:tcW w:w="6712" w:type="dxa"/>
            <w:tcBorders>
              <w:right w:val="single" w:sz="6" w:space="0" w:color="000000"/>
            </w:tcBorders>
          </w:tcPr>
          <w:p w14:paraId="1338CDDF" w14:textId="77777777" w:rsidR="00DA5355" w:rsidRPr="009511DA" w:rsidRDefault="0017705E">
            <w:pPr>
              <w:pStyle w:val="TableParagraph"/>
              <w:spacing w:before="0" w:line="276" w:lineRule="auto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Bronze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Challenge: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Single</w:t>
            </w:r>
            <w:r w:rsidRPr="009511DA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buggy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around</w:t>
            </w:r>
            <w:r w:rsidRPr="009511DA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track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twice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in</w:t>
            </w:r>
            <w:r w:rsidRPr="009511DA">
              <w:rPr>
                <w:rFonts w:asciiTheme="minorHAnsi" w:hAnsiTheme="minorHAnsi" w:cstheme="minorHAnsi"/>
                <w:spacing w:val="-67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clockwise</w:t>
            </w:r>
            <w:r w:rsidRPr="009511DA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direction,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under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full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supervisory</w:t>
            </w:r>
            <w:r w:rsidRPr="009511DA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control.</w:t>
            </w:r>
          </w:p>
          <w:p w14:paraId="053EA0C8" w14:textId="77777777" w:rsidR="00DA5355" w:rsidRPr="009511DA" w:rsidRDefault="0017705E">
            <w:pPr>
              <w:pStyle w:val="TableParagraph"/>
              <w:spacing w:before="0" w:line="321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Buggy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can detect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an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obstacle,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parks safely.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Prints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state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of</w:t>
            </w:r>
          </w:p>
          <w:p w14:paraId="4EAAD80C" w14:textId="77777777" w:rsidR="00DA5355" w:rsidRPr="009511DA" w:rsidRDefault="0017705E">
            <w:pPr>
              <w:pStyle w:val="TableParagraph"/>
              <w:spacing w:before="50"/>
              <w:ind w:left="107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the</w:t>
            </w:r>
            <w:r w:rsidRPr="009511DA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track and</w:t>
            </w:r>
            <w:r w:rsidRPr="009511DA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buggy</w:t>
            </w:r>
            <w:r w:rsidRPr="009511DA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at each gantry</w:t>
            </w:r>
            <w:r w:rsidRPr="009511DA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8"/>
              </w:rPr>
              <w:t>stop.</w:t>
            </w:r>
          </w:p>
        </w:tc>
        <w:tc>
          <w:tcPr>
            <w:tcW w:w="1364" w:type="dxa"/>
            <w:tcBorders>
              <w:left w:val="single" w:sz="6" w:space="0" w:color="000000"/>
            </w:tcBorders>
          </w:tcPr>
          <w:p w14:paraId="0B2F1177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7"/>
              </w:rPr>
            </w:pPr>
          </w:p>
          <w:p w14:paraId="27BDB230" w14:textId="77777777" w:rsidR="00DA5355" w:rsidRPr="009511DA" w:rsidRDefault="0017705E">
            <w:pPr>
              <w:pStyle w:val="TableParagraph"/>
              <w:spacing w:before="0"/>
              <w:ind w:left="88" w:right="83"/>
              <w:jc w:val="center"/>
              <w:rPr>
                <w:rFonts w:asciiTheme="minorHAnsi" w:hAnsiTheme="minorHAnsi" w:cstheme="minorHAnsi"/>
                <w:sz w:val="28"/>
              </w:rPr>
            </w:pPr>
            <w:r w:rsidRPr="009511DA">
              <w:rPr>
                <w:rFonts w:asciiTheme="minorHAnsi" w:hAnsiTheme="minorHAnsi" w:cstheme="minorHAnsi"/>
                <w:sz w:val="28"/>
              </w:rPr>
              <w:t>15-16</w:t>
            </w:r>
          </w:p>
        </w:tc>
      </w:tr>
    </w:tbl>
    <w:p w14:paraId="750C681F" w14:textId="77777777" w:rsidR="00DA5355" w:rsidRPr="009511DA" w:rsidRDefault="00DA5355">
      <w:pPr>
        <w:jc w:val="center"/>
        <w:rPr>
          <w:rFonts w:asciiTheme="minorHAnsi" w:hAnsiTheme="minorHAnsi" w:cstheme="minorHAnsi"/>
          <w:sz w:val="28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7803769A" w14:textId="77777777" w:rsidR="00DA5355" w:rsidRPr="009511DA" w:rsidRDefault="0017705E">
      <w:pPr>
        <w:spacing w:before="59"/>
        <w:ind w:left="2241" w:right="2185"/>
        <w:jc w:val="center"/>
        <w:rPr>
          <w:rFonts w:asciiTheme="minorHAnsi" w:hAnsiTheme="minorHAnsi" w:cstheme="minorHAnsi"/>
          <w:b/>
          <w:sz w:val="32"/>
        </w:rPr>
      </w:pPr>
      <w:r w:rsidRPr="009511DA">
        <w:rPr>
          <w:rFonts w:asciiTheme="minorHAnsi" w:hAnsiTheme="minorHAnsi" w:cstheme="minorHAnsi"/>
          <w:b/>
          <w:sz w:val="32"/>
          <w:u w:val="thick"/>
        </w:rPr>
        <w:t>EXPERIMENT-1</w:t>
      </w:r>
    </w:p>
    <w:p w14:paraId="37E9F033" w14:textId="77777777" w:rsidR="00DA5355" w:rsidRPr="009511DA" w:rsidRDefault="0017705E">
      <w:pPr>
        <w:pStyle w:val="BodyText"/>
        <w:spacing w:before="277" w:line="276" w:lineRule="auto"/>
        <w:ind w:left="300" w:right="71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sz w:val="28"/>
        </w:rPr>
        <w:t>OBJECTIVE</w:t>
      </w:r>
      <w:r w:rsidRPr="009511DA">
        <w:rPr>
          <w:rFonts w:asciiTheme="minorHAnsi" w:hAnsiTheme="minorHAnsi" w:cstheme="minorHAnsi"/>
          <w:b/>
          <w:sz w:val="24"/>
        </w:rPr>
        <w:t>:</w:t>
      </w:r>
      <w:r w:rsidRPr="009511D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</w:rPr>
        <w:t>Write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program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to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demonstrate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control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DC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Motor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using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forward,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backward,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left,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right turn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motion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clock-wise/anti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clock-wise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rotation.</w:t>
      </w:r>
    </w:p>
    <w:p w14:paraId="24B0B0EA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297FD96D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8"/>
        </w:rPr>
        <w:t>SOFTWARE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USED:</w:t>
      </w:r>
      <w:r w:rsidRPr="009511DA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Arduino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IDE</w:t>
      </w:r>
    </w:p>
    <w:p w14:paraId="28C4EAF6" w14:textId="77777777" w:rsidR="00DA5355" w:rsidRPr="009511DA" w:rsidRDefault="0017705E">
      <w:pPr>
        <w:pStyle w:val="Heading2"/>
        <w:spacing w:before="23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HARDWARE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USED:</w:t>
      </w:r>
    </w:p>
    <w:p w14:paraId="2576BA55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DA5355" w:rsidRPr="009511DA" w14:paraId="0D3FDB9A" w14:textId="77777777">
        <w:trPr>
          <w:trHeight w:val="654"/>
        </w:trPr>
        <w:tc>
          <w:tcPr>
            <w:tcW w:w="3193" w:type="dxa"/>
          </w:tcPr>
          <w:p w14:paraId="56D715FC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4734CDA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Sr.</w:t>
            </w:r>
            <w:r w:rsidRPr="009511DA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No.</w:t>
            </w:r>
          </w:p>
        </w:tc>
        <w:tc>
          <w:tcPr>
            <w:tcW w:w="3193" w:type="dxa"/>
          </w:tcPr>
          <w:p w14:paraId="2657F4AE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7527481" w14:textId="77777777" w:rsidR="00DA5355" w:rsidRPr="009511DA" w:rsidRDefault="0017705E">
            <w:pPr>
              <w:pStyle w:val="TableParagraph"/>
              <w:ind w:left="488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Name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of Components</w:t>
            </w:r>
          </w:p>
        </w:tc>
        <w:tc>
          <w:tcPr>
            <w:tcW w:w="3193" w:type="dxa"/>
          </w:tcPr>
          <w:p w14:paraId="514C42AB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75A670BC" w14:textId="77777777" w:rsidR="00DA5355" w:rsidRPr="009511DA" w:rsidRDefault="0017705E">
            <w:pPr>
              <w:pStyle w:val="TableParagraph"/>
              <w:ind w:left="812" w:right="804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Value</w:t>
            </w:r>
          </w:p>
        </w:tc>
      </w:tr>
      <w:tr w:rsidR="00DA5355" w:rsidRPr="009511DA" w14:paraId="5D4AA521" w14:textId="77777777">
        <w:trPr>
          <w:trHeight w:val="655"/>
        </w:trPr>
        <w:tc>
          <w:tcPr>
            <w:tcW w:w="3193" w:type="dxa"/>
          </w:tcPr>
          <w:p w14:paraId="65D86DCC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3AF9168F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3193" w:type="dxa"/>
          </w:tcPr>
          <w:p w14:paraId="00E33190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26F10AF9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Arduino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UNO</w:t>
            </w:r>
          </w:p>
        </w:tc>
        <w:tc>
          <w:tcPr>
            <w:tcW w:w="3193" w:type="dxa"/>
          </w:tcPr>
          <w:p w14:paraId="083ECC00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3"/>
              </w:rPr>
            </w:pPr>
          </w:p>
          <w:p w14:paraId="6C24DD4C" w14:textId="77777777" w:rsidR="00DA5355" w:rsidRPr="009511DA" w:rsidRDefault="0017705E">
            <w:pPr>
              <w:pStyle w:val="TableParagraph"/>
              <w:spacing w:before="0"/>
              <w:ind w:left="812" w:right="809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Microcontroller</w:t>
            </w:r>
          </w:p>
        </w:tc>
      </w:tr>
      <w:tr w:rsidR="00DA5355" w:rsidRPr="009511DA" w14:paraId="2F3FCDF4" w14:textId="77777777">
        <w:trPr>
          <w:trHeight w:val="652"/>
        </w:trPr>
        <w:tc>
          <w:tcPr>
            <w:tcW w:w="3193" w:type="dxa"/>
          </w:tcPr>
          <w:p w14:paraId="13ADD69B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F0EB634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3193" w:type="dxa"/>
          </w:tcPr>
          <w:p w14:paraId="42709DB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755F517D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USB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Cable</w:t>
            </w:r>
          </w:p>
        </w:tc>
        <w:tc>
          <w:tcPr>
            <w:tcW w:w="3193" w:type="dxa"/>
          </w:tcPr>
          <w:p w14:paraId="64C62AB5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1615D2A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3C35B464" w14:textId="77777777">
        <w:trPr>
          <w:trHeight w:val="654"/>
        </w:trPr>
        <w:tc>
          <w:tcPr>
            <w:tcW w:w="3193" w:type="dxa"/>
          </w:tcPr>
          <w:p w14:paraId="3DCCDE3C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77768068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3193" w:type="dxa"/>
          </w:tcPr>
          <w:p w14:paraId="1829031B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7868D6E1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Nvis</w:t>
            </w:r>
            <w:proofErr w:type="spellEnd"/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3302ARD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RoboCar</w:t>
            </w:r>
            <w:proofErr w:type="spellEnd"/>
          </w:p>
        </w:tc>
        <w:tc>
          <w:tcPr>
            <w:tcW w:w="3193" w:type="dxa"/>
          </w:tcPr>
          <w:p w14:paraId="69087F2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6030078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1B2985B9" w14:textId="77777777">
        <w:trPr>
          <w:trHeight w:val="652"/>
        </w:trPr>
        <w:tc>
          <w:tcPr>
            <w:tcW w:w="3193" w:type="dxa"/>
          </w:tcPr>
          <w:p w14:paraId="73562E0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C30AA3E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3193" w:type="dxa"/>
          </w:tcPr>
          <w:p w14:paraId="01FFF55A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53743597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Sensors</w:t>
            </w:r>
          </w:p>
        </w:tc>
        <w:tc>
          <w:tcPr>
            <w:tcW w:w="3193" w:type="dxa"/>
          </w:tcPr>
          <w:p w14:paraId="2C38CF0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A6B22FA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DA5355" w:rsidRPr="009511DA" w14:paraId="7C64F699" w14:textId="77777777">
        <w:trPr>
          <w:trHeight w:val="654"/>
        </w:trPr>
        <w:tc>
          <w:tcPr>
            <w:tcW w:w="3193" w:type="dxa"/>
          </w:tcPr>
          <w:p w14:paraId="22FBC6D3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30076478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3193" w:type="dxa"/>
          </w:tcPr>
          <w:p w14:paraId="26A624F0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4EE3E0C1" w14:textId="77777777" w:rsidR="00DA5355" w:rsidRPr="009511DA" w:rsidRDefault="0017705E">
            <w:pPr>
              <w:pStyle w:val="TableParagraph"/>
              <w:spacing w:before="0"/>
              <w:ind w:left="16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Wires</w:t>
            </w:r>
          </w:p>
        </w:tc>
        <w:tc>
          <w:tcPr>
            <w:tcW w:w="3193" w:type="dxa"/>
          </w:tcPr>
          <w:p w14:paraId="17323697" w14:textId="77777777" w:rsidR="00DA5355" w:rsidRPr="009511DA" w:rsidRDefault="00DA535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855512E" w14:textId="77777777" w:rsidR="00DA5355" w:rsidRPr="009511DA" w:rsidRDefault="0017705E">
      <w:pPr>
        <w:spacing w:before="240"/>
        <w:ind w:left="300" w:right="315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b/>
          <w:sz w:val="28"/>
        </w:rPr>
        <w:t>THEORY</w:t>
      </w:r>
      <w:r w:rsidRPr="009511DA">
        <w:rPr>
          <w:rFonts w:asciiTheme="minorHAnsi" w:hAnsiTheme="minorHAnsi" w:cstheme="minorHAnsi"/>
          <w:b/>
          <w:sz w:val="24"/>
        </w:rPr>
        <w:t xml:space="preserve">: </w:t>
      </w:r>
      <w:r w:rsidRPr="009511DA">
        <w:rPr>
          <w:rFonts w:asciiTheme="minorHAnsi" w:hAnsiTheme="minorHAnsi" w:cstheme="minorHAnsi"/>
          <w:sz w:val="26"/>
        </w:rPr>
        <w:t xml:space="preserve">The </w:t>
      </w:r>
      <w:proofErr w:type="spellStart"/>
      <w:r w:rsidRPr="009511DA">
        <w:rPr>
          <w:rFonts w:asciiTheme="minorHAnsi" w:hAnsiTheme="minorHAnsi" w:cstheme="minorHAnsi"/>
          <w:sz w:val="26"/>
        </w:rPr>
        <w:t>RoboCar</w:t>
      </w:r>
      <w:proofErr w:type="spellEnd"/>
      <w:r w:rsidRPr="009511DA">
        <w:rPr>
          <w:rFonts w:asciiTheme="minorHAnsi" w:hAnsiTheme="minorHAnsi" w:cstheme="minorHAnsi"/>
          <w:sz w:val="26"/>
        </w:rPr>
        <w:t xml:space="preserve"> is an assembled structure of </w:t>
      </w:r>
      <w:proofErr w:type="spellStart"/>
      <w:r w:rsidRPr="009511DA">
        <w:rPr>
          <w:rFonts w:asciiTheme="minorHAnsi" w:hAnsiTheme="minorHAnsi" w:cstheme="minorHAnsi"/>
          <w:sz w:val="26"/>
        </w:rPr>
        <w:t>Nvis</w:t>
      </w:r>
      <w:proofErr w:type="spellEnd"/>
      <w:r w:rsidRPr="009511DA">
        <w:rPr>
          <w:rFonts w:asciiTheme="minorHAnsi" w:hAnsiTheme="minorHAnsi" w:cstheme="minorHAnsi"/>
          <w:sz w:val="26"/>
        </w:rPr>
        <w:t xml:space="preserve"> 3302ARD. The machine is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driven</w:t>
      </w:r>
      <w:r w:rsidRPr="009511DA">
        <w:rPr>
          <w:rFonts w:asciiTheme="minorHAnsi" w:hAnsiTheme="minorHAnsi" w:cstheme="minorHAnsi"/>
          <w:spacing w:val="-3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by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DC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motors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which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are powered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by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rechargeable</w:t>
      </w:r>
      <w:r w:rsidRPr="009511DA">
        <w:rPr>
          <w:rFonts w:asciiTheme="minorHAnsi" w:hAnsiTheme="minorHAnsi" w:cstheme="minorHAnsi"/>
          <w:spacing w:val="-3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batteries.</w:t>
      </w:r>
      <w:r w:rsidRPr="009511DA">
        <w:rPr>
          <w:rFonts w:asciiTheme="minorHAnsi" w:hAnsiTheme="minorHAnsi" w:cstheme="minorHAnsi"/>
          <w:spacing w:val="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 motor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 machine</w:t>
      </w:r>
      <w:r w:rsidRPr="009511DA">
        <w:rPr>
          <w:rFonts w:asciiTheme="minorHAnsi" w:hAnsiTheme="minorHAnsi" w:cstheme="minorHAnsi"/>
          <w:spacing w:val="-6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that converts electrical energy into mechanical energy(rotation</w:t>
      </w:r>
      <w:proofErr w:type="gramStart"/>
      <w:r w:rsidRPr="009511DA">
        <w:rPr>
          <w:rFonts w:asciiTheme="minorHAnsi" w:hAnsiTheme="minorHAnsi" w:cstheme="minorHAnsi"/>
          <w:sz w:val="26"/>
        </w:rPr>
        <w:t>).Its</w:t>
      </w:r>
      <w:proofErr w:type="gramEnd"/>
      <w:r w:rsidRPr="009511DA">
        <w:rPr>
          <w:rFonts w:asciiTheme="minorHAnsi" w:hAnsiTheme="minorHAnsi" w:cstheme="minorHAnsi"/>
          <w:sz w:val="26"/>
        </w:rPr>
        <w:t xml:space="preserve"> features includes –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 xml:space="preserve">wireless control of robocar using </w:t>
      </w:r>
      <w:proofErr w:type="spellStart"/>
      <w:r w:rsidRPr="009511DA">
        <w:rPr>
          <w:rFonts w:asciiTheme="minorHAnsi" w:hAnsiTheme="minorHAnsi" w:cstheme="minorHAnsi"/>
          <w:sz w:val="26"/>
        </w:rPr>
        <w:t>XBee</w:t>
      </w:r>
      <w:proofErr w:type="spellEnd"/>
      <w:r w:rsidRPr="009511DA">
        <w:rPr>
          <w:rFonts w:asciiTheme="minorHAnsi" w:hAnsiTheme="minorHAnsi" w:cstheme="minorHAnsi"/>
          <w:sz w:val="26"/>
        </w:rPr>
        <w:t>, detection of objects using ultrasonic sensor,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 xml:space="preserve">detection of path using IR sensors and many more. </w:t>
      </w:r>
      <w:r w:rsidRPr="009511DA">
        <w:rPr>
          <w:rFonts w:asciiTheme="minorHAnsi" w:hAnsiTheme="minorHAnsi" w:cstheme="minorHAnsi"/>
          <w:sz w:val="24"/>
        </w:rPr>
        <w:t>The code which is made according to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problem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statement is uploaded on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to the robocar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using USB cable.</w:t>
      </w:r>
    </w:p>
    <w:p w14:paraId="0C182675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15881AB1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2174B705" w14:textId="77777777" w:rsidR="00DA5355" w:rsidRPr="009511DA" w:rsidRDefault="0017705E">
      <w:pPr>
        <w:pStyle w:val="BodyText"/>
        <w:rPr>
          <w:rFonts w:asciiTheme="minorHAnsi" w:hAnsiTheme="minorHAnsi" w:cstheme="minorHAnsi"/>
          <w:sz w:val="10"/>
        </w:rPr>
      </w:pPr>
      <w:r w:rsidRPr="009511DA">
        <w:rPr>
          <w:rFonts w:asciiTheme="minorHAnsi" w:hAnsiTheme="minorHAnsi" w:cstheme="minorHAnsi"/>
          <w:noProof/>
        </w:rPr>
        <w:drawing>
          <wp:anchor distT="0" distB="0" distL="0" distR="0" simplePos="0" relativeHeight="251655680" behindDoc="0" locked="0" layoutInCell="1" allowOverlap="1" wp14:anchorId="7411213E" wp14:editId="503548B3">
            <wp:simplePos x="0" y="0"/>
            <wp:positionH relativeFrom="page">
              <wp:posOffset>914400</wp:posOffset>
            </wp:positionH>
            <wp:positionV relativeFrom="paragraph">
              <wp:posOffset>98144</wp:posOffset>
            </wp:positionV>
            <wp:extent cx="3288826" cy="12308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826" cy="123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DEF92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66FC62B8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7B640CE6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484FCE83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38B25447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2C57F5B8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457A6A16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0444AA75" w14:textId="77777777" w:rsidR="00DA5355" w:rsidRPr="009511DA" w:rsidRDefault="0017705E">
      <w:pPr>
        <w:spacing w:before="230"/>
        <w:ind w:right="237"/>
        <w:jc w:val="right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1</w:t>
      </w:r>
    </w:p>
    <w:p w14:paraId="594C0386" w14:textId="77777777" w:rsidR="00DA5355" w:rsidRPr="009511DA" w:rsidRDefault="00DA5355">
      <w:pPr>
        <w:jc w:val="right"/>
        <w:rPr>
          <w:rFonts w:asciiTheme="minorHAnsi" w:hAnsiTheme="minorHAnsi" w:cstheme="minorHAnsi"/>
          <w:sz w:val="24"/>
        </w:rPr>
        <w:sectPr w:rsidR="00DA5355" w:rsidRPr="009511DA">
          <w:footerReference w:type="default" r:id="rId10"/>
          <w:pgSz w:w="12240" w:h="15840"/>
          <w:pgMar w:top="1380" w:right="1200" w:bottom="280" w:left="1140" w:header="0" w:footer="0" w:gutter="0"/>
          <w:cols w:space="720"/>
        </w:sectPr>
      </w:pPr>
    </w:p>
    <w:p w14:paraId="54300E49" w14:textId="77777777" w:rsidR="00DA5355" w:rsidRPr="009511DA" w:rsidRDefault="0017705E">
      <w:pPr>
        <w:pStyle w:val="Heading2"/>
        <w:spacing w:before="6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</w:rPr>
        <w:t>CODING</w:t>
      </w:r>
      <w:r w:rsidRPr="009511DA">
        <w:rPr>
          <w:rFonts w:asciiTheme="minorHAnsi" w:hAnsiTheme="minorHAnsi" w:cstheme="minorHAnsi"/>
          <w:sz w:val="24"/>
        </w:rPr>
        <w:t>:</w:t>
      </w:r>
    </w:p>
    <w:p w14:paraId="52A0E1DB" w14:textId="77777777" w:rsidR="00DA5355" w:rsidRPr="009511DA" w:rsidRDefault="0017705E">
      <w:pPr>
        <w:spacing w:before="160"/>
        <w:ind w:left="420" w:right="7347" w:hanging="1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void stop1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(){</w:t>
      </w:r>
      <w:proofErr w:type="gramEnd"/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(6,LOW);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(8,LOW);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(7,LOW);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(5,LOW);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delay(1000);</w:t>
      </w:r>
    </w:p>
    <w:p w14:paraId="01057883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49ECE6EC" w14:textId="77777777" w:rsidR="00DA5355" w:rsidRPr="009511DA" w:rsidRDefault="0017705E">
      <w:pPr>
        <w:ind w:left="420" w:right="7347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void stop2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(){</w:t>
      </w:r>
      <w:proofErr w:type="gramEnd"/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(6,LOW);</w:t>
      </w:r>
      <w:r w:rsidRPr="009511DA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(8,LOW);</w:t>
      </w:r>
      <w:r w:rsidRPr="009511DA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(7,LOW);</w:t>
      </w:r>
      <w:r w:rsidRPr="009511DA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(5,LOW);</w:t>
      </w:r>
      <w:r w:rsidRPr="009511DA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delay(2000);</w:t>
      </w:r>
    </w:p>
    <w:p w14:paraId="2063C175" w14:textId="77777777" w:rsidR="00DA5355" w:rsidRPr="009511DA" w:rsidRDefault="0017705E">
      <w:pPr>
        <w:spacing w:before="1"/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2E015CA7" w14:textId="77777777" w:rsidR="00DA5355" w:rsidRPr="009511DA" w:rsidRDefault="0017705E">
      <w:pPr>
        <w:ind w:left="420" w:right="691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left(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){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(6,LOW);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(8,HIGH);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(7,LOW);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(5,LOW);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delay(1500);</w:t>
      </w:r>
    </w:p>
    <w:p w14:paraId="054C4086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5953FD97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6346A71" w14:textId="77777777" w:rsidR="00DA5355" w:rsidRPr="009511DA" w:rsidRDefault="0017705E">
      <w:pPr>
        <w:ind w:left="420" w:right="6910" w:hanging="1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right(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){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(6,LOW);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(8,LOW);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(5,HIGH);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(7,LOW);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delay(1500);</w:t>
      </w:r>
    </w:p>
    <w:p w14:paraId="23E429B3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032077CC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FA0705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902083C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E02955F" w14:textId="77777777" w:rsidR="00DA5355" w:rsidRPr="009511DA" w:rsidRDefault="0017705E">
      <w:pPr>
        <w:spacing w:before="207"/>
        <w:ind w:left="420" w:right="691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forw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){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(5,HIGH);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(8,HIGH);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(7,LOW);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(6,LOW);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delay(2000);</w:t>
      </w:r>
    </w:p>
    <w:p w14:paraId="44296AD4" w14:textId="77777777" w:rsidR="00DA5355" w:rsidRPr="009511DA" w:rsidRDefault="0017705E">
      <w:pPr>
        <w:spacing w:before="1"/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03F410AD" w14:textId="77777777" w:rsidR="00DA5355" w:rsidRPr="009511DA" w:rsidRDefault="0017705E">
      <w:pPr>
        <w:ind w:left="420" w:right="691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back(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){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(7,HIGH);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(6,HIGH);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(5,LOW);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(8,LOW);</w:t>
      </w:r>
    </w:p>
    <w:p w14:paraId="6BBFAF70" w14:textId="77777777" w:rsidR="00DA5355" w:rsidRPr="009511DA" w:rsidRDefault="0017705E">
      <w:pPr>
        <w:spacing w:before="79"/>
        <w:ind w:left="54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delay(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2000);</w:t>
      </w:r>
    </w:p>
    <w:p w14:paraId="33BA4C1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0D0586CB" w14:textId="77777777" w:rsidR="00DA5355" w:rsidRPr="009511DA" w:rsidRDefault="0017705E">
      <w:pPr>
        <w:ind w:left="420" w:right="691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clockw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){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(7,HIGH);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(6,LOW);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(5,HIGH);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(8,LOW);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delay(3100);</w:t>
      </w:r>
    </w:p>
    <w:p w14:paraId="2810BFF6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25A10C45" w14:textId="77777777" w:rsidR="00DA5355" w:rsidRPr="009511DA" w:rsidRDefault="0017705E">
      <w:pPr>
        <w:ind w:left="420" w:right="691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anticlock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){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(7,LOW);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(6,HIGH);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(5,LOW);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  <w:szCs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(8,HIGH);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delay(3000);</w:t>
      </w:r>
    </w:p>
    <w:p w14:paraId="2E608CFB" w14:textId="77777777" w:rsidR="00DA5355" w:rsidRPr="009511DA" w:rsidRDefault="0017705E">
      <w:pPr>
        <w:spacing w:before="1"/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490D51D3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void</w:t>
      </w:r>
      <w:r w:rsidRPr="009511D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setup(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</w:t>
      </w:r>
      <w:r w:rsidRPr="009511D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{</w:t>
      </w:r>
    </w:p>
    <w:p w14:paraId="1F08E0EC" w14:textId="77777777" w:rsidR="00DA5355" w:rsidRPr="009511DA" w:rsidRDefault="0017705E">
      <w:pPr>
        <w:ind w:left="300" w:right="5641" w:firstLine="1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// put your setup code here, to run once:</w:t>
      </w:r>
      <w:r w:rsidRPr="009511DA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5,OUTPUT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(6,OUTPUT);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(7,OUTPUT);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(8,OUTPUT);</w:t>
      </w:r>
    </w:p>
    <w:p w14:paraId="32A98C56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D798779" w14:textId="77777777" w:rsidR="00DA5355" w:rsidRPr="009511DA" w:rsidRDefault="00DA535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2A4F0AB2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355A0B0F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A67015C" w14:textId="77777777" w:rsidR="00DA5355" w:rsidRPr="009511DA" w:rsidRDefault="0017705E">
      <w:pPr>
        <w:ind w:left="360" w:right="8331" w:hanging="6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9511DA">
        <w:rPr>
          <w:rFonts w:asciiTheme="minorHAnsi" w:hAnsiTheme="minorHAnsi" w:cstheme="minorHAnsi"/>
          <w:sz w:val="24"/>
          <w:szCs w:val="24"/>
        </w:rPr>
        <w:t>loop(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 {</w:t>
      </w:r>
      <w:r w:rsidRPr="009511DA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  <w:szCs w:val="24"/>
        </w:rPr>
        <w:t>forw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();</w:t>
      </w:r>
    </w:p>
    <w:p w14:paraId="3CAC0821" w14:textId="77777777" w:rsidR="00DA5355" w:rsidRPr="009511DA" w:rsidRDefault="0017705E">
      <w:pPr>
        <w:ind w:left="36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2EC0AE6F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back(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30F0A700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1B437A34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back(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06B3D02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3B44D83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forw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5B274F01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0E0ECCD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right(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68D4B75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438A1B4F" w14:textId="77777777" w:rsidR="00DA5355" w:rsidRPr="009511DA" w:rsidRDefault="0017705E">
      <w:pPr>
        <w:spacing w:before="1"/>
        <w:ind w:left="4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forw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244680F7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3FCE4059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back(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66876E2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74997D2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right(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3F62F060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51AC5722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forw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5B979F66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62CAE30B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back(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0229B95F" w14:textId="2DB5F1C3" w:rsidR="00DA5355" w:rsidRPr="009511DA" w:rsidRDefault="0017705E" w:rsidP="009511DA">
      <w:pPr>
        <w:spacing w:before="79"/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15B929A3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right(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7B7F0790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53521CBE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forw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10258190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09E8314E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back(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2BB83575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54E7A537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left(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55BA1568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stop2();</w:t>
      </w:r>
    </w:p>
    <w:p w14:paraId="5ED41C3C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z w:val="24"/>
          <w:szCs w:val="24"/>
        </w:rPr>
        <w:t>clockw</w:t>
      </w:r>
      <w:proofErr w:type="spellEnd"/>
      <w:r w:rsidRPr="009511D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);</w:t>
      </w:r>
    </w:p>
    <w:p w14:paraId="0A4C0164" w14:textId="77777777" w:rsidR="00DA5355" w:rsidRPr="009511DA" w:rsidRDefault="0017705E">
      <w:pPr>
        <w:ind w:left="420" w:right="8365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stop1();</w:t>
      </w:r>
      <w:r w:rsidRPr="009511D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  <w:spacing w:val="-1"/>
          <w:sz w:val="24"/>
          <w:szCs w:val="24"/>
        </w:rPr>
        <w:t>anticlock</w:t>
      </w:r>
      <w:proofErr w:type="spellEnd"/>
      <w:r w:rsidRPr="009511DA">
        <w:rPr>
          <w:rFonts w:asciiTheme="minorHAnsi" w:hAnsiTheme="minorHAnsi" w:cstheme="minorHAnsi"/>
          <w:spacing w:val="-1"/>
          <w:sz w:val="24"/>
          <w:szCs w:val="24"/>
        </w:rPr>
        <w:t>(</w:t>
      </w:r>
      <w:proofErr w:type="gramEnd"/>
      <w:r w:rsidRPr="009511DA">
        <w:rPr>
          <w:rFonts w:asciiTheme="minorHAnsi" w:hAnsiTheme="minorHAnsi" w:cstheme="minorHAnsi"/>
          <w:spacing w:val="-1"/>
          <w:sz w:val="24"/>
          <w:szCs w:val="24"/>
        </w:rPr>
        <w:t>);</w:t>
      </w:r>
      <w:r w:rsidRPr="009511DA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9511DA">
        <w:rPr>
          <w:rFonts w:asciiTheme="minorHAnsi" w:hAnsiTheme="minorHAnsi" w:cstheme="minorHAnsi"/>
          <w:sz w:val="24"/>
          <w:szCs w:val="24"/>
        </w:rPr>
        <w:t>stop1();</w:t>
      </w:r>
    </w:p>
    <w:p w14:paraId="20DE19C5" w14:textId="77777777" w:rsidR="00DA5355" w:rsidRPr="009511DA" w:rsidRDefault="0017705E">
      <w:pPr>
        <w:spacing w:before="1"/>
        <w:ind w:left="420"/>
        <w:rPr>
          <w:rFonts w:asciiTheme="minorHAnsi" w:hAnsiTheme="minorHAnsi" w:cstheme="minorHAnsi"/>
          <w:sz w:val="24"/>
          <w:szCs w:val="24"/>
        </w:rPr>
      </w:pPr>
      <w:proofErr w:type="gramStart"/>
      <w:r w:rsidRPr="009511DA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9511DA">
        <w:rPr>
          <w:rFonts w:asciiTheme="minorHAnsi" w:hAnsiTheme="minorHAnsi" w:cstheme="minorHAnsi"/>
          <w:sz w:val="24"/>
          <w:szCs w:val="24"/>
        </w:rPr>
        <w:t>1){</w:t>
      </w:r>
    </w:p>
    <w:p w14:paraId="038F5623" w14:textId="77777777" w:rsidR="00DA5355" w:rsidRPr="009511DA" w:rsidRDefault="0017705E">
      <w:pPr>
        <w:ind w:left="54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2CE83FB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4E09EB3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  <w:szCs w:val="24"/>
        </w:rPr>
      </w:pPr>
      <w:r w:rsidRPr="009511DA">
        <w:rPr>
          <w:rFonts w:asciiTheme="minorHAnsi" w:hAnsiTheme="minorHAnsi" w:cstheme="minorHAnsi"/>
          <w:sz w:val="24"/>
          <w:szCs w:val="24"/>
        </w:rPr>
        <w:t>}</w:t>
      </w:r>
    </w:p>
    <w:p w14:paraId="18352FB7" w14:textId="77777777" w:rsidR="00DA5355" w:rsidRPr="009511DA" w:rsidRDefault="00DA5355">
      <w:pPr>
        <w:pStyle w:val="BodyText"/>
        <w:rPr>
          <w:rFonts w:asciiTheme="minorHAnsi" w:hAnsiTheme="minorHAnsi" w:cstheme="minorHAnsi"/>
          <w:sz w:val="21"/>
        </w:rPr>
      </w:pPr>
    </w:p>
    <w:p w14:paraId="4B744E88" w14:textId="77777777" w:rsidR="00DA5355" w:rsidRPr="009511DA" w:rsidRDefault="0017705E">
      <w:pPr>
        <w:pStyle w:val="Heading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MODEL:</w:t>
      </w:r>
    </w:p>
    <w:p w14:paraId="47F58315" w14:textId="77777777" w:rsidR="00DA5355" w:rsidRPr="009511DA" w:rsidRDefault="0017705E">
      <w:pPr>
        <w:pStyle w:val="BodyText"/>
        <w:spacing w:before="4"/>
        <w:rPr>
          <w:rFonts w:asciiTheme="minorHAnsi" w:hAnsiTheme="minorHAnsi" w:cstheme="minorHAnsi"/>
          <w:b/>
          <w:sz w:val="10"/>
        </w:rPr>
      </w:pPr>
      <w:r w:rsidRPr="009511DA">
        <w:rPr>
          <w:rFonts w:asciiTheme="minorHAnsi" w:hAnsiTheme="minorHAnsi" w:cstheme="minorHAnsi"/>
          <w:noProof/>
        </w:rPr>
        <w:drawing>
          <wp:anchor distT="0" distB="0" distL="0" distR="0" simplePos="0" relativeHeight="251656704" behindDoc="0" locked="0" layoutInCell="1" allowOverlap="1" wp14:anchorId="2732DA90" wp14:editId="64F7907D">
            <wp:simplePos x="0" y="0"/>
            <wp:positionH relativeFrom="page">
              <wp:posOffset>2165350</wp:posOffset>
            </wp:positionH>
            <wp:positionV relativeFrom="paragraph">
              <wp:posOffset>100945</wp:posOffset>
            </wp:positionV>
            <wp:extent cx="3427147" cy="1927098"/>
            <wp:effectExtent l="0" t="0" r="0" b="0"/>
            <wp:wrapTopAndBottom/>
            <wp:docPr id="5" name="image3.jpeg" descr="RoboCar | Nvis 3302ARD | Technical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147" cy="1927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2A801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50E3ED01" w14:textId="77777777" w:rsidR="00DA5355" w:rsidRPr="009511DA" w:rsidRDefault="00DA5355">
      <w:pPr>
        <w:pStyle w:val="BodyText"/>
        <w:spacing w:before="6"/>
        <w:rPr>
          <w:rFonts w:asciiTheme="minorHAnsi" w:hAnsiTheme="minorHAnsi" w:cstheme="minorHAnsi"/>
          <w:b/>
          <w:sz w:val="44"/>
        </w:rPr>
      </w:pPr>
    </w:p>
    <w:p w14:paraId="53081382" w14:textId="77777777" w:rsidR="00DA5355" w:rsidRPr="009511DA" w:rsidRDefault="0017705E">
      <w:pPr>
        <w:spacing w:line="322" w:lineRule="exact"/>
        <w:ind w:left="300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RESULT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ANALYSIS:</w:t>
      </w:r>
    </w:p>
    <w:p w14:paraId="77E13B63" w14:textId="77777777" w:rsidR="00DA5355" w:rsidRPr="009511DA" w:rsidRDefault="0017705E">
      <w:pPr>
        <w:pStyle w:val="BodyText"/>
        <w:spacing w:line="278" w:lineRule="auto"/>
        <w:ind w:left="300" w:right="68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 this experiment, we have learnt how to use a DC Motor for the forward, backward,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left,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right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turn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motion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clock-wise/anti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clock-wise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rotation in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RoboCar</w:t>
      </w:r>
      <w:proofErr w:type="spellEnd"/>
      <w:r w:rsidRPr="009511DA">
        <w:rPr>
          <w:rFonts w:asciiTheme="minorHAnsi" w:hAnsiTheme="minorHAnsi" w:cstheme="minorHAnsi"/>
        </w:rPr>
        <w:t>.</w:t>
      </w:r>
    </w:p>
    <w:p w14:paraId="16B04B0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043A8A49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54D7BDFA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73A00725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17524825" w14:textId="4E6118DB" w:rsidR="00DA5355" w:rsidRPr="009511DA" w:rsidRDefault="009511DA" w:rsidP="009511DA">
      <w:pPr>
        <w:jc w:val="right"/>
        <w:rPr>
          <w:rFonts w:asciiTheme="minorHAnsi" w:hAnsiTheme="minorHAnsi" w:cstheme="minorHAnsi"/>
          <w:b/>
          <w:bCs/>
          <w:sz w:val="28"/>
          <w:szCs w:val="24"/>
        </w:rPr>
        <w:sectPr w:rsidR="00DA5355" w:rsidRPr="009511DA">
          <w:footerReference w:type="default" r:id="rId12"/>
          <w:pgSz w:w="12240" w:h="15840"/>
          <w:pgMar w:top="1360" w:right="1200" w:bottom="980" w:left="1140" w:header="0" w:footer="784" w:gutter="0"/>
          <w:cols w:space="720"/>
        </w:sectPr>
      </w:pPr>
      <w:r w:rsidRPr="009511DA">
        <w:rPr>
          <w:rFonts w:asciiTheme="minorHAnsi" w:hAnsiTheme="minorHAnsi" w:cstheme="minorHAnsi"/>
          <w:b/>
          <w:bCs/>
          <w:sz w:val="28"/>
          <w:szCs w:val="24"/>
        </w:rPr>
        <w:t>Signature of Faculty Member</w:t>
      </w:r>
    </w:p>
    <w:p w14:paraId="4AA662DF" w14:textId="77777777" w:rsidR="00DA5355" w:rsidRPr="009511DA" w:rsidRDefault="00DA5355">
      <w:pPr>
        <w:pStyle w:val="BodyText"/>
        <w:spacing w:before="3"/>
        <w:rPr>
          <w:rFonts w:asciiTheme="minorHAnsi" w:hAnsiTheme="minorHAnsi" w:cstheme="minorHAnsi"/>
          <w:b/>
          <w:sz w:val="11"/>
        </w:rPr>
      </w:pPr>
    </w:p>
    <w:p w14:paraId="6C2BDE06" w14:textId="77777777" w:rsidR="00DA5355" w:rsidRPr="009511DA" w:rsidRDefault="0017705E">
      <w:pPr>
        <w:pStyle w:val="Heading1"/>
        <w:spacing w:before="8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u w:val="thick"/>
        </w:rPr>
        <w:t>EXPERIMENT-2</w:t>
      </w:r>
    </w:p>
    <w:p w14:paraId="69F1844A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716CEB50" w14:textId="77777777" w:rsidR="00DA5355" w:rsidRPr="009511DA" w:rsidRDefault="00DA5355">
      <w:pPr>
        <w:pStyle w:val="BodyText"/>
        <w:spacing w:before="9"/>
        <w:rPr>
          <w:rFonts w:asciiTheme="minorHAnsi" w:hAnsiTheme="minorHAnsi" w:cstheme="minorHAnsi"/>
          <w:b/>
          <w:sz w:val="20"/>
        </w:rPr>
      </w:pPr>
    </w:p>
    <w:p w14:paraId="7A8C537F" w14:textId="77777777" w:rsidR="00DA5355" w:rsidRPr="009511DA" w:rsidRDefault="0017705E">
      <w:pPr>
        <w:pStyle w:val="BodyText"/>
        <w:spacing w:before="89"/>
        <w:ind w:left="300" w:right="661"/>
        <w:rPr>
          <w:rFonts w:asciiTheme="minorHAnsi" w:hAnsiTheme="minorHAnsi" w:cstheme="minorHAnsi"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OBJECTIVE:</w:t>
      </w:r>
      <w:r w:rsidRPr="009511DA">
        <w:rPr>
          <w:rFonts w:asciiTheme="minorHAnsi" w:hAnsiTheme="minorHAnsi" w:cstheme="minorHAnsi"/>
          <w:b/>
          <w:spacing w:val="-11"/>
          <w:sz w:val="28"/>
        </w:rPr>
        <w:t xml:space="preserve"> </w:t>
      </w:r>
      <w:r w:rsidRPr="009511DA">
        <w:rPr>
          <w:rFonts w:asciiTheme="minorHAnsi" w:hAnsiTheme="minorHAnsi" w:cstheme="minorHAnsi"/>
        </w:rPr>
        <w:t>Write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program to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read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values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IR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Sensor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using analog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digital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read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convert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buggy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into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normal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line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follower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robocar</w:t>
      </w:r>
      <w:r w:rsidRPr="009511DA">
        <w:rPr>
          <w:rFonts w:asciiTheme="minorHAnsi" w:hAnsiTheme="minorHAnsi" w:cstheme="minorHAnsi"/>
          <w:sz w:val="28"/>
        </w:rPr>
        <w:t>.</w:t>
      </w:r>
    </w:p>
    <w:p w14:paraId="746C1DA7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72BA8CDF" w14:textId="77777777" w:rsidR="00DA5355" w:rsidRPr="009511DA" w:rsidRDefault="0017705E">
      <w:pPr>
        <w:ind w:left="300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8"/>
        </w:rPr>
        <w:t>SOFTWARE</w:t>
      </w:r>
      <w:r w:rsidRPr="009511DA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USED:</w:t>
      </w:r>
      <w:r w:rsidRPr="009511DA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Arduino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IDE</w:t>
      </w:r>
    </w:p>
    <w:p w14:paraId="79BB34EE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1DEA7A49" w14:textId="77777777" w:rsidR="00DA5355" w:rsidRPr="009511DA" w:rsidRDefault="0017705E">
      <w:pPr>
        <w:pStyle w:val="Heading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HARDWARE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USED:</w:t>
      </w:r>
    </w:p>
    <w:p w14:paraId="476204AE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DA5355" w:rsidRPr="009511DA" w14:paraId="2CA9DB25" w14:textId="77777777">
        <w:trPr>
          <w:trHeight w:val="655"/>
        </w:trPr>
        <w:tc>
          <w:tcPr>
            <w:tcW w:w="3193" w:type="dxa"/>
          </w:tcPr>
          <w:p w14:paraId="165A6FF7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268607A9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Sr.</w:t>
            </w:r>
            <w:r w:rsidRPr="009511DA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No.</w:t>
            </w:r>
          </w:p>
        </w:tc>
        <w:tc>
          <w:tcPr>
            <w:tcW w:w="3193" w:type="dxa"/>
          </w:tcPr>
          <w:p w14:paraId="7EE0A952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0BCCA135" w14:textId="77777777" w:rsidR="00DA5355" w:rsidRPr="009511DA" w:rsidRDefault="0017705E">
            <w:pPr>
              <w:pStyle w:val="TableParagraph"/>
              <w:spacing w:before="0"/>
              <w:ind w:left="488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Name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of Components</w:t>
            </w:r>
          </w:p>
        </w:tc>
        <w:tc>
          <w:tcPr>
            <w:tcW w:w="3193" w:type="dxa"/>
          </w:tcPr>
          <w:p w14:paraId="44512FD1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79A43C4A" w14:textId="77777777" w:rsidR="00DA5355" w:rsidRPr="009511DA" w:rsidRDefault="0017705E">
            <w:pPr>
              <w:pStyle w:val="TableParagraph"/>
              <w:spacing w:before="0"/>
              <w:ind w:left="812" w:right="804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Value</w:t>
            </w:r>
          </w:p>
        </w:tc>
      </w:tr>
      <w:tr w:rsidR="00DA5355" w:rsidRPr="009511DA" w14:paraId="688ABE84" w14:textId="77777777">
        <w:trPr>
          <w:trHeight w:val="652"/>
        </w:trPr>
        <w:tc>
          <w:tcPr>
            <w:tcW w:w="3193" w:type="dxa"/>
          </w:tcPr>
          <w:p w14:paraId="0B48E273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6241E9D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3193" w:type="dxa"/>
          </w:tcPr>
          <w:p w14:paraId="32B70F6E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33D7B0C0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Arduino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UNO</w:t>
            </w:r>
          </w:p>
        </w:tc>
        <w:tc>
          <w:tcPr>
            <w:tcW w:w="3193" w:type="dxa"/>
          </w:tcPr>
          <w:p w14:paraId="74A47BA8" w14:textId="77777777" w:rsidR="00DA5355" w:rsidRPr="009511DA" w:rsidRDefault="00DA5355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23"/>
              </w:rPr>
            </w:pPr>
          </w:p>
          <w:p w14:paraId="6528C7ED" w14:textId="77777777" w:rsidR="00DA5355" w:rsidRPr="009511DA" w:rsidRDefault="0017705E">
            <w:pPr>
              <w:pStyle w:val="TableParagraph"/>
              <w:spacing w:before="0"/>
              <w:ind w:left="811" w:right="810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Microcontroller</w:t>
            </w:r>
          </w:p>
        </w:tc>
      </w:tr>
      <w:tr w:rsidR="00DA5355" w:rsidRPr="009511DA" w14:paraId="1114A2F3" w14:textId="77777777">
        <w:trPr>
          <w:trHeight w:val="654"/>
        </w:trPr>
        <w:tc>
          <w:tcPr>
            <w:tcW w:w="3193" w:type="dxa"/>
          </w:tcPr>
          <w:p w14:paraId="2DBBAB9D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3B381D3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3193" w:type="dxa"/>
          </w:tcPr>
          <w:p w14:paraId="688842AF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E7314E8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USB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Cable</w:t>
            </w:r>
          </w:p>
        </w:tc>
        <w:tc>
          <w:tcPr>
            <w:tcW w:w="3193" w:type="dxa"/>
          </w:tcPr>
          <w:p w14:paraId="2FF5E040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6A8B42C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4C8E2DED" w14:textId="77777777">
        <w:trPr>
          <w:trHeight w:val="654"/>
        </w:trPr>
        <w:tc>
          <w:tcPr>
            <w:tcW w:w="3193" w:type="dxa"/>
          </w:tcPr>
          <w:p w14:paraId="5FBC0923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BB75AC8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3193" w:type="dxa"/>
          </w:tcPr>
          <w:p w14:paraId="5422870B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BA38969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Nvis</w:t>
            </w:r>
            <w:proofErr w:type="spellEnd"/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3302ARD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RoboCar</w:t>
            </w:r>
            <w:proofErr w:type="spellEnd"/>
          </w:p>
        </w:tc>
        <w:tc>
          <w:tcPr>
            <w:tcW w:w="3193" w:type="dxa"/>
          </w:tcPr>
          <w:p w14:paraId="5BDB67DF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B2CB0FA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0E072D63" w14:textId="77777777">
        <w:trPr>
          <w:trHeight w:val="652"/>
        </w:trPr>
        <w:tc>
          <w:tcPr>
            <w:tcW w:w="3193" w:type="dxa"/>
          </w:tcPr>
          <w:p w14:paraId="0584C56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5195ADE6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3193" w:type="dxa"/>
          </w:tcPr>
          <w:p w14:paraId="763D3435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508C56C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Sensors</w:t>
            </w:r>
          </w:p>
        </w:tc>
        <w:tc>
          <w:tcPr>
            <w:tcW w:w="3193" w:type="dxa"/>
          </w:tcPr>
          <w:p w14:paraId="5C8A96ED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BCCE201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DA5355" w:rsidRPr="009511DA" w14:paraId="7195DEBC" w14:textId="77777777">
        <w:trPr>
          <w:trHeight w:val="655"/>
        </w:trPr>
        <w:tc>
          <w:tcPr>
            <w:tcW w:w="3193" w:type="dxa"/>
          </w:tcPr>
          <w:p w14:paraId="4464ED75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6EF667B6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3193" w:type="dxa"/>
          </w:tcPr>
          <w:p w14:paraId="7DF59285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5102FD9D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Wires</w:t>
            </w:r>
          </w:p>
        </w:tc>
        <w:tc>
          <w:tcPr>
            <w:tcW w:w="3193" w:type="dxa"/>
          </w:tcPr>
          <w:p w14:paraId="7AC84F44" w14:textId="77777777" w:rsidR="00DA5355" w:rsidRPr="009511DA" w:rsidRDefault="00DA535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D8EB607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06E9FB65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595E04CB" w14:textId="77777777" w:rsidR="00DA5355" w:rsidRPr="009511DA" w:rsidRDefault="0017705E">
      <w:pPr>
        <w:ind w:left="300" w:right="333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b/>
          <w:sz w:val="28"/>
        </w:rPr>
        <w:t xml:space="preserve">THEORY: </w:t>
      </w:r>
      <w:r w:rsidRPr="009511DA">
        <w:rPr>
          <w:rFonts w:asciiTheme="minorHAnsi" w:hAnsiTheme="minorHAnsi" w:cstheme="minorHAnsi"/>
          <w:sz w:val="24"/>
        </w:rPr>
        <w:t>IR sensor basically works on intensity of light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RGB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code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for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white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(255,255,255)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and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for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Black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is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(0,0,0)</w:t>
      </w:r>
    </w:p>
    <w:p w14:paraId="06EAB4F2" w14:textId="77777777" w:rsidR="00DA5355" w:rsidRPr="009511DA" w:rsidRDefault="0017705E">
      <w:pPr>
        <w:pStyle w:val="BodyText"/>
        <w:ind w:left="300" w:right="26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An IR sensor is a device that emits signals in order to sense some aspects of 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surroundings which detects IR radiation falling on it. The emitter is an IR LED (Light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Emitting Diode) and the detector is an IR photodiode which is sensitive to IR light. In our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buggy, the IR sensor helps it to move only on the black lines of our path defined. We use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the </w:t>
      </w:r>
      <w:proofErr w:type="spellStart"/>
      <w:r w:rsidRPr="009511DA">
        <w:rPr>
          <w:rFonts w:asciiTheme="minorHAnsi" w:hAnsiTheme="minorHAnsi" w:cstheme="minorHAnsi"/>
        </w:rPr>
        <w:t>pre defined</w:t>
      </w:r>
      <w:proofErr w:type="spellEnd"/>
      <w:r w:rsidRPr="009511DA">
        <w:rPr>
          <w:rFonts w:asciiTheme="minorHAnsi" w:hAnsiTheme="minorHAnsi" w:cstheme="minorHAnsi"/>
        </w:rPr>
        <w:t xml:space="preserve"> functions from the previous experiment to control the movement of 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buggy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on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path</w:t>
      </w:r>
      <w:r w:rsidRPr="009511DA">
        <w:rPr>
          <w:rFonts w:asciiTheme="minorHAnsi" w:hAnsiTheme="minorHAnsi" w:cstheme="minorHAnsi"/>
          <w:spacing w:val="4"/>
        </w:rPr>
        <w:t xml:space="preserve"> </w:t>
      </w:r>
      <w:r w:rsidRPr="009511DA">
        <w:rPr>
          <w:rFonts w:asciiTheme="minorHAnsi" w:hAnsiTheme="minorHAnsi" w:cstheme="minorHAnsi"/>
        </w:rPr>
        <w:t>in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3"/>
        </w:rPr>
        <w:t xml:space="preserve"> </w:t>
      </w:r>
      <w:r w:rsidRPr="009511DA">
        <w:rPr>
          <w:rFonts w:asciiTheme="minorHAnsi" w:hAnsiTheme="minorHAnsi" w:cstheme="minorHAnsi"/>
        </w:rPr>
        <w:t>Arduino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IDE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which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in</w:t>
      </w:r>
      <w:r w:rsidRPr="009511DA">
        <w:rPr>
          <w:rFonts w:asciiTheme="minorHAnsi" w:hAnsiTheme="minorHAnsi" w:cstheme="minorHAnsi"/>
          <w:spacing w:val="2"/>
        </w:rPr>
        <w:t xml:space="preserve"> </w:t>
      </w:r>
      <w:r w:rsidRPr="009511DA">
        <w:rPr>
          <w:rFonts w:asciiTheme="minorHAnsi" w:hAnsiTheme="minorHAnsi" w:cstheme="minorHAnsi"/>
        </w:rPr>
        <w:t>turn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gives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instructions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to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3"/>
        </w:rPr>
        <w:t xml:space="preserve"> </w:t>
      </w:r>
      <w:r w:rsidRPr="009511DA">
        <w:rPr>
          <w:rFonts w:asciiTheme="minorHAnsi" w:hAnsiTheme="minorHAnsi" w:cstheme="minorHAnsi"/>
        </w:rPr>
        <w:t>IR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sensor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according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to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values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read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by</w:t>
      </w:r>
      <w:r w:rsidRPr="009511DA">
        <w:rPr>
          <w:rFonts w:asciiTheme="minorHAnsi" w:hAnsiTheme="minorHAnsi" w:cstheme="minorHAnsi"/>
          <w:spacing w:val="2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sensor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analog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pins..</w:t>
      </w:r>
      <w:proofErr w:type="gramEnd"/>
    </w:p>
    <w:p w14:paraId="752C492E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14:paraId="3F005C6D" w14:textId="77777777" w:rsidR="00DA5355" w:rsidRPr="009511DA" w:rsidRDefault="0017705E">
      <w:pPr>
        <w:pStyle w:val="Heading2"/>
        <w:spacing w:before="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CODING:</w:t>
      </w:r>
    </w:p>
    <w:p w14:paraId="0BE69F09" w14:textId="77777777" w:rsidR="00DA5355" w:rsidRPr="009511DA" w:rsidRDefault="00DA5355">
      <w:pPr>
        <w:pStyle w:val="BodyText"/>
        <w:spacing w:before="9"/>
        <w:rPr>
          <w:rFonts w:asciiTheme="minorHAnsi" w:hAnsiTheme="minorHAnsi" w:cstheme="minorHAnsi"/>
          <w:b/>
          <w:sz w:val="23"/>
        </w:rPr>
      </w:pPr>
    </w:p>
    <w:p w14:paraId="296FE327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void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proofErr w:type="gramStart"/>
      <w:r w:rsidRPr="009511DA">
        <w:rPr>
          <w:rFonts w:asciiTheme="minorHAnsi" w:hAnsiTheme="minorHAnsi" w:cstheme="minorHAnsi"/>
          <w:sz w:val="24"/>
        </w:rPr>
        <w:t>setup(</w:t>
      </w:r>
      <w:proofErr w:type="gramEnd"/>
      <w:r w:rsidRPr="009511DA">
        <w:rPr>
          <w:rFonts w:asciiTheme="minorHAnsi" w:hAnsiTheme="minorHAnsi" w:cstheme="minorHAnsi"/>
          <w:sz w:val="24"/>
        </w:rPr>
        <w:t>)</w:t>
      </w:r>
    </w:p>
    <w:p w14:paraId="446A2290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36BCCE85" w14:textId="77777777" w:rsidR="00DA5355" w:rsidRPr="009511DA" w:rsidRDefault="0017705E">
      <w:pPr>
        <w:ind w:left="300" w:right="7380"/>
        <w:jc w:val="both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(A</w:t>
      </w:r>
      <w:proofErr w:type="gramStart"/>
      <w:r w:rsidRPr="009511DA">
        <w:rPr>
          <w:rFonts w:asciiTheme="minorHAnsi" w:hAnsiTheme="minorHAnsi" w:cstheme="minorHAnsi"/>
          <w:sz w:val="24"/>
        </w:rPr>
        <w:t>0,INPUT</w:t>
      </w:r>
      <w:proofErr w:type="gramEnd"/>
      <w:r w:rsidRPr="009511DA">
        <w:rPr>
          <w:rFonts w:asciiTheme="minorHAnsi" w:hAnsiTheme="minorHAnsi" w:cstheme="minorHAnsi"/>
          <w:sz w:val="24"/>
        </w:rPr>
        <w:t>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(A1,INPUT);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(5,OUTPUT);</w:t>
      </w:r>
    </w:p>
    <w:p w14:paraId="044BA6DA" w14:textId="77777777" w:rsidR="00DA5355" w:rsidRPr="009511DA" w:rsidRDefault="00DA5355">
      <w:pPr>
        <w:jc w:val="both"/>
        <w:rPr>
          <w:rFonts w:asciiTheme="minorHAnsi" w:hAnsiTheme="minorHAnsi" w:cstheme="minorHAnsi"/>
          <w:sz w:val="24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654CA733" w14:textId="77777777" w:rsidR="00DA5355" w:rsidRPr="009511DA" w:rsidRDefault="0017705E">
      <w:pPr>
        <w:spacing w:before="79"/>
        <w:ind w:left="300" w:right="7380"/>
        <w:jc w:val="both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6,OUTPUT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(7,OUTPUT);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(8,OUTPUT);</w:t>
      </w:r>
    </w:p>
    <w:p w14:paraId="48B73D99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38C2E9E7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28941C29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5509112F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 xml:space="preserve">void </w:t>
      </w:r>
      <w:proofErr w:type="gramStart"/>
      <w:r w:rsidRPr="009511DA">
        <w:rPr>
          <w:rFonts w:asciiTheme="minorHAnsi" w:hAnsiTheme="minorHAnsi" w:cstheme="minorHAnsi"/>
          <w:sz w:val="24"/>
        </w:rPr>
        <w:t>loop(</w:t>
      </w:r>
      <w:proofErr w:type="gramEnd"/>
      <w:r w:rsidRPr="009511DA">
        <w:rPr>
          <w:rFonts w:asciiTheme="minorHAnsi" w:hAnsiTheme="minorHAnsi" w:cstheme="minorHAnsi"/>
          <w:sz w:val="24"/>
        </w:rPr>
        <w:t>)</w:t>
      </w:r>
    </w:p>
    <w:p w14:paraId="57E50C11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090CD9C5" w14:textId="77777777" w:rsidR="00DA5355" w:rsidRPr="009511DA" w:rsidRDefault="0017705E">
      <w:pPr>
        <w:ind w:left="420" w:right="7596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 xml:space="preserve">int </w:t>
      </w:r>
      <w:proofErr w:type="spellStart"/>
      <w:proofErr w:type="gramStart"/>
      <w:r w:rsidRPr="009511DA">
        <w:rPr>
          <w:rFonts w:asciiTheme="minorHAnsi" w:hAnsiTheme="minorHAnsi" w:cstheme="minorHAnsi"/>
          <w:sz w:val="24"/>
        </w:rPr>
        <w:t>p,q</w:t>
      </w:r>
      <w:proofErr w:type="spellEnd"/>
      <w:proofErr w:type="gramEnd"/>
      <w:r w:rsidRPr="009511DA">
        <w:rPr>
          <w:rFonts w:asciiTheme="minorHAnsi" w:hAnsiTheme="minorHAnsi" w:cstheme="minorHAnsi"/>
          <w:sz w:val="24"/>
        </w:rPr>
        <w:t>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pacing w:val="-1"/>
          <w:sz w:val="24"/>
        </w:rPr>
        <w:t>p=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digitalRead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(A0);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pacing w:val="-1"/>
          <w:sz w:val="24"/>
        </w:rPr>
        <w:t>q=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digitalRead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(A1);</w:t>
      </w:r>
    </w:p>
    <w:p w14:paraId="4D0B1C21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if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((p==0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&amp;&amp; q==0) ||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(p==1 &amp;&amp;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q==1))</w:t>
      </w:r>
    </w:p>
    <w:p w14:paraId="3E42F55B" w14:textId="77777777" w:rsidR="00DA5355" w:rsidRPr="009511DA" w:rsidRDefault="0017705E">
      <w:pPr>
        <w:spacing w:before="1"/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29CB75F5" w14:textId="77777777" w:rsidR="00DA5355" w:rsidRPr="009511DA" w:rsidRDefault="0017705E">
      <w:pPr>
        <w:ind w:left="540" w:right="7193"/>
        <w:jc w:val="both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(8,HIGH);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(6,LOW);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(7,LOW);</w:t>
      </w:r>
    </w:p>
    <w:p w14:paraId="7D78FFEF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25FF5C0D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else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proofErr w:type="gramStart"/>
      <w:r w:rsidRPr="009511DA">
        <w:rPr>
          <w:rFonts w:asciiTheme="minorHAnsi" w:hAnsiTheme="minorHAnsi" w:cstheme="minorHAnsi"/>
          <w:sz w:val="24"/>
        </w:rPr>
        <w:t>if(</w:t>
      </w:r>
      <w:proofErr w:type="gramEnd"/>
      <w:r w:rsidRPr="009511DA">
        <w:rPr>
          <w:rFonts w:asciiTheme="minorHAnsi" w:hAnsiTheme="minorHAnsi" w:cstheme="minorHAnsi"/>
          <w:sz w:val="24"/>
        </w:rPr>
        <w:t>p==0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&amp;&amp;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q==1)</w:t>
      </w:r>
    </w:p>
    <w:p w14:paraId="507B2BAC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2047543B" w14:textId="77777777" w:rsidR="00DA5355" w:rsidRPr="009511DA" w:rsidRDefault="0017705E">
      <w:pPr>
        <w:ind w:left="540" w:right="6910" w:firstLine="60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6,HIGH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(8,HIGH);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(5,LOW);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(7,LOW);</w:t>
      </w:r>
    </w:p>
    <w:p w14:paraId="6B7720BD" w14:textId="77777777" w:rsidR="00DA5355" w:rsidRPr="009511DA" w:rsidRDefault="0017705E">
      <w:pPr>
        <w:spacing w:before="1"/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542FF389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else</w:t>
      </w:r>
    </w:p>
    <w:p w14:paraId="4E9EB8CB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3A241E69" w14:textId="77777777" w:rsidR="00DA5355" w:rsidRPr="009511DA" w:rsidRDefault="0017705E">
      <w:pPr>
        <w:ind w:left="540" w:right="6910" w:firstLine="60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(7,HIGH);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(6,LOW);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(8,LOW);</w:t>
      </w:r>
    </w:p>
    <w:p w14:paraId="16AF73BF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63F81271" w14:textId="77777777" w:rsidR="00DA5355" w:rsidRPr="009511DA" w:rsidRDefault="00DA5355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14:paraId="3EE871C3" w14:textId="77777777" w:rsidR="00DA5355" w:rsidRPr="009511DA" w:rsidRDefault="0017705E">
      <w:pPr>
        <w:spacing w:before="90"/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76611137" w14:textId="77777777" w:rsidR="00DA5355" w:rsidRPr="009511DA" w:rsidRDefault="00DA5355">
      <w:pPr>
        <w:rPr>
          <w:rFonts w:asciiTheme="minorHAnsi" w:hAnsiTheme="minorHAnsi" w:cstheme="minorHAnsi"/>
          <w:sz w:val="24"/>
        </w:rPr>
        <w:sectPr w:rsidR="00DA5355" w:rsidRPr="009511DA">
          <w:pgSz w:w="12240" w:h="15840"/>
          <w:pgMar w:top="1360" w:right="1200" w:bottom="980" w:left="1140" w:header="0" w:footer="784" w:gutter="0"/>
          <w:cols w:space="720"/>
        </w:sectPr>
      </w:pPr>
    </w:p>
    <w:p w14:paraId="04DE60D9" w14:textId="77777777" w:rsidR="00DA5355" w:rsidRPr="009511DA" w:rsidRDefault="0017705E">
      <w:pPr>
        <w:pStyle w:val="Heading2"/>
        <w:spacing w:before="6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MODEL:</w:t>
      </w:r>
    </w:p>
    <w:p w14:paraId="62360DAB" w14:textId="77777777" w:rsidR="00DA5355" w:rsidRPr="009511DA" w:rsidRDefault="00000000">
      <w:pPr>
        <w:pStyle w:val="BodyText"/>
        <w:spacing w:before="7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</w:rPr>
        <w:pict w14:anchorId="086F04DF">
          <v:group id="_x0000_s2050" style="position:absolute;margin-left:82.9pt;margin-top:16.1pt;width:456.85pt;height:220.5pt;z-index:-251656704;mso-wrap-distance-left:0;mso-wrap-distance-right:0;mso-position-horizontal-relative:page" coordorigin="1658,322" coordsize="9137,44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IR Sensor For Sanitizer Dispenser at Rs 40 | IR Sensors | ID: 22399956288" style="position:absolute;left:1657;top:1485;width:3193;height:3209">
              <v:imagedata r:id="rId13" o:title=""/>
            </v:shape>
            <v:shape id="_x0000_s2051" type="#_x0000_t75" style="position:absolute;left:4911;top:322;width:5883;height:4410">
              <v:imagedata r:id="rId14" o:title=""/>
            </v:shape>
            <w10:wrap type="topAndBottom" anchorx="page"/>
          </v:group>
        </w:pict>
      </w:r>
    </w:p>
    <w:p w14:paraId="4EB732BC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6522396D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6D01F059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7E6E79CB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6F435D80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0666E1FA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b/>
          <w:sz w:val="25"/>
        </w:rPr>
      </w:pPr>
    </w:p>
    <w:p w14:paraId="33F7EBA5" w14:textId="77777777" w:rsidR="00DA5355" w:rsidRPr="009511DA" w:rsidRDefault="0017705E">
      <w:pPr>
        <w:spacing w:before="89"/>
        <w:ind w:left="300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RESULT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ANALYSIS:</w:t>
      </w:r>
    </w:p>
    <w:p w14:paraId="4917D8C8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32E44135" w14:textId="77777777" w:rsidR="00DA5355" w:rsidRPr="009511DA" w:rsidRDefault="0017705E">
      <w:pPr>
        <w:pStyle w:val="BodyText"/>
        <w:spacing w:before="213"/>
        <w:ind w:left="300" w:right="353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 this Experiment we learnt how to take input from IR Sensors using analog pins. And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also that how can we make the Buggy follow the black path and execute the proper </w:t>
      </w:r>
      <w:proofErr w:type="spellStart"/>
      <w:r w:rsidRPr="009511DA">
        <w:rPr>
          <w:rFonts w:asciiTheme="minorHAnsi" w:hAnsiTheme="minorHAnsi" w:cstheme="minorHAnsi"/>
        </w:rPr>
        <w:t>lpath</w:t>
      </w:r>
      <w:proofErr w:type="spellEnd"/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follow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 buggy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y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adjusting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sensitivity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IR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Sensor..</w:t>
      </w:r>
      <w:proofErr w:type="gramEnd"/>
    </w:p>
    <w:p w14:paraId="79A64BD7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7BB88325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708C0F03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4828C792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5F7D120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5C290575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2CC349D3" w14:textId="77777777" w:rsidR="00DA5355" w:rsidRPr="009511DA" w:rsidRDefault="00DA5355">
      <w:pPr>
        <w:pStyle w:val="BodyText"/>
        <w:spacing w:before="3"/>
        <w:rPr>
          <w:rFonts w:asciiTheme="minorHAnsi" w:hAnsiTheme="minorHAnsi" w:cstheme="minorHAnsi"/>
          <w:sz w:val="24"/>
        </w:rPr>
      </w:pPr>
    </w:p>
    <w:p w14:paraId="5AF3E1D7" w14:textId="77777777" w:rsidR="00DA5355" w:rsidRPr="009511DA" w:rsidRDefault="0017705E">
      <w:pPr>
        <w:spacing w:before="1"/>
        <w:ind w:right="235"/>
        <w:jc w:val="right"/>
        <w:rPr>
          <w:rFonts w:asciiTheme="minorHAnsi" w:hAnsiTheme="minorHAnsi" w:cstheme="minorHAnsi"/>
          <w:b/>
          <w:sz w:val="24"/>
        </w:rPr>
      </w:pPr>
      <w:r w:rsidRPr="009511DA">
        <w:rPr>
          <w:rFonts w:asciiTheme="minorHAnsi" w:hAnsiTheme="minorHAnsi" w:cstheme="minorHAnsi"/>
          <w:b/>
          <w:sz w:val="24"/>
        </w:rPr>
        <w:t>Signature</w:t>
      </w:r>
      <w:r w:rsidRPr="009511D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of Faculty Member</w:t>
      </w:r>
    </w:p>
    <w:p w14:paraId="050FF927" w14:textId="65D9DED0" w:rsidR="00DA5355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7245B36B" w14:textId="7700F240" w:rsidR="009511DA" w:rsidRDefault="009511DA">
      <w:pPr>
        <w:pStyle w:val="BodyText"/>
        <w:rPr>
          <w:rFonts w:asciiTheme="minorHAnsi" w:hAnsiTheme="minorHAnsi" w:cstheme="minorHAnsi"/>
          <w:b/>
          <w:sz w:val="20"/>
        </w:rPr>
      </w:pPr>
    </w:p>
    <w:p w14:paraId="7A5A6E1E" w14:textId="7A3F7240" w:rsidR="009511DA" w:rsidRDefault="009511DA">
      <w:pPr>
        <w:pStyle w:val="BodyText"/>
        <w:rPr>
          <w:rFonts w:asciiTheme="minorHAnsi" w:hAnsiTheme="minorHAnsi" w:cstheme="minorHAnsi"/>
          <w:b/>
          <w:sz w:val="20"/>
        </w:rPr>
      </w:pPr>
    </w:p>
    <w:p w14:paraId="6F0EFD1B" w14:textId="2D10D864" w:rsidR="009511DA" w:rsidRDefault="009511DA">
      <w:pPr>
        <w:pStyle w:val="BodyText"/>
        <w:rPr>
          <w:rFonts w:asciiTheme="minorHAnsi" w:hAnsiTheme="minorHAnsi" w:cstheme="minorHAnsi"/>
          <w:b/>
          <w:sz w:val="20"/>
        </w:rPr>
      </w:pPr>
    </w:p>
    <w:p w14:paraId="7A4A373C" w14:textId="77777777" w:rsidR="009511DA" w:rsidRPr="009511DA" w:rsidRDefault="009511DA">
      <w:pPr>
        <w:pStyle w:val="BodyText"/>
        <w:rPr>
          <w:rFonts w:asciiTheme="minorHAnsi" w:hAnsiTheme="minorHAnsi" w:cstheme="minorHAnsi"/>
          <w:b/>
          <w:sz w:val="20"/>
        </w:rPr>
      </w:pPr>
    </w:p>
    <w:p w14:paraId="50D6043D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3D6D8568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2DA3BA2E" w14:textId="77777777" w:rsidR="00DA5355" w:rsidRPr="009511DA" w:rsidRDefault="0017705E">
      <w:pPr>
        <w:pStyle w:val="Heading1"/>
        <w:spacing w:before="214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u w:val="thick"/>
        </w:rPr>
        <w:t>EXPERIMENT-3</w:t>
      </w:r>
    </w:p>
    <w:p w14:paraId="7D2A308D" w14:textId="77777777" w:rsidR="00DA5355" w:rsidRPr="009511DA" w:rsidRDefault="00DA5355">
      <w:pPr>
        <w:pStyle w:val="BodyText"/>
        <w:spacing w:before="5"/>
        <w:rPr>
          <w:rFonts w:asciiTheme="minorHAnsi" w:hAnsiTheme="minorHAnsi" w:cstheme="minorHAnsi"/>
          <w:b/>
          <w:sz w:val="20"/>
        </w:rPr>
      </w:pPr>
    </w:p>
    <w:p w14:paraId="56959A1E" w14:textId="77777777" w:rsidR="00DA5355" w:rsidRPr="009511DA" w:rsidRDefault="0017705E">
      <w:pPr>
        <w:pStyle w:val="BodyText"/>
        <w:spacing w:before="89"/>
        <w:ind w:left="300"/>
        <w:rPr>
          <w:rFonts w:asciiTheme="minorHAnsi" w:hAnsiTheme="minorHAnsi" w:cstheme="minorHAnsi"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OBJECTIVE:</w:t>
      </w:r>
      <w:r w:rsidRPr="009511DA">
        <w:rPr>
          <w:rFonts w:asciiTheme="minorHAnsi" w:hAnsiTheme="minorHAnsi" w:cstheme="minorHAnsi"/>
          <w:b/>
          <w:spacing w:val="-11"/>
          <w:sz w:val="28"/>
        </w:rPr>
        <w:t xml:space="preserve"> </w:t>
      </w:r>
      <w:r w:rsidRPr="009511DA">
        <w:rPr>
          <w:rFonts w:asciiTheme="minorHAnsi" w:hAnsiTheme="minorHAnsi" w:cstheme="minorHAnsi"/>
        </w:rPr>
        <w:t>To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demonstrate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use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ultrasonic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sensor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by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integrating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line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following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robocar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with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obstacle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avoidance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capability</w:t>
      </w:r>
      <w:r w:rsidRPr="009511DA">
        <w:rPr>
          <w:rFonts w:asciiTheme="minorHAnsi" w:hAnsiTheme="minorHAnsi" w:cstheme="minorHAnsi"/>
          <w:sz w:val="28"/>
        </w:rPr>
        <w:t>.</w:t>
      </w:r>
    </w:p>
    <w:p w14:paraId="44464558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sz w:val="27"/>
        </w:rPr>
      </w:pPr>
    </w:p>
    <w:p w14:paraId="56DF0FA4" w14:textId="77777777" w:rsidR="00DA5355" w:rsidRPr="009511DA" w:rsidRDefault="0017705E">
      <w:pPr>
        <w:ind w:left="300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8"/>
        </w:rPr>
        <w:t>SOFTWARE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USED:</w:t>
      </w:r>
      <w:r w:rsidRPr="009511DA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Arduino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IDE</w:t>
      </w:r>
    </w:p>
    <w:p w14:paraId="4667FC24" w14:textId="77777777" w:rsidR="00DA5355" w:rsidRPr="009511DA" w:rsidRDefault="0017705E">
      <w:pPr>
        <w:pStyle w:val="Heading2"/>
        <w:spacing w:before="24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HARDWARE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USED:</w:t>
      </w:r>
    </w:p>
    <w:p w14:paraId="1E40CAB2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DA5355" w:rsidRPr="009511DA" w14:paraId="0B3050EB" w14:textId="77777777">
        <w:trPr>
          <w:trHeight w:val="652"/>
        </w:trPr>
        <w:tc>
          <w:tcPr>
            <w:tcW w:w="3193" w:type="dxa"/>
          </w:tcPr>
          <w:p w14:paraId="36ACCB6F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E0520B7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Sr.</w:t>
            </w:r>
            <w:r w:rsidRPr="009511DA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No.</w:t>
            </w:r>
          </w:p>
        </w:tc>
        <w:tc>
          <w:tcPr>
            <w:tcW w:w="3193" w:type="dxa"/>
          </w:tcPr>
          <w:p w14:paraId="45C4D995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BDBFF73" w14:textId="77777777" w:rsidR="00DA5355" w:rsidRPr="009511DA" w:rsidRDefault="0017705E">
            <w:pPr>
              <w:pStyle w:val="TableParagraph"/>
              <w:ind w:left="488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Name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of Components</w:t>
            </w:r>
          </w:p>
        </w:tc>
        <w:tc>
          <w:tcPr>
            <w:tcW w:w="3193" w:type="dxa"/>
          </w:tcPr>
          <w:p w14:paraId="31E39BD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3DE88BC" w14:textId="77777777" w:rsidR="00DA5355" w:rsidRPr="009511DA" w:rsidRDefault="0017705E">
            <w:pPr>
              <w:pStyle w:val="TableParagraph"/>
              <w:ind w:left="812" w:right="804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Value</w:t>
            </w:r>
          </w:p>
        </w:tc>
      </w:tr>
      <w:tr w:rsidR="00DA5355" w:rsidRPr="009511DA" w14:paraId="09849345" w14:textId="77777777">
        <w:trPr>
          <w:trHeight w:val="654"/>
        </w:trPr>
        <w:tc>
          <w:tcPr>
            <w:tcW w:w="3193" w:type="dxa"/>
          </w:tcPr>
          <w:p w14:paraId="579CF8D3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3C028BFF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3193" w:type="dxa"/>
          </w:tcPr>
          <w:p w14:paraId="48C18B34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4406345D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Arduino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UNO</w:t>
            </w:r>
          </w:p>
        </w:tc>
        <w:tc>
          <w:tcPr>
            <w:tcW w:w="3193" w:type="dxa"/>
          </w:tcPr>
          <w:p w14:paraId="3D13B1E5" w14:textId="77777777" w:rsidR="00DA5355" w:rsidRPr="009511DA" w:rsidRDefault="00DA5355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</w:p>
          <w:p w14:paraId="379C7D6D" w14:textId="77777777" w:rsidR="00DA5355" w:rsidRPr="009511DA" w:rsidRDefault="0017705E">
            <w:pPr>
              <w:pStyle w:val="TableParagraph"/>
              <w:spacing w:before="0"/>
              <w:ind w:left="811" w:right="810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Microcontroller</w:t>
            </w:r>
          </w:p>
        </w:tc>
      </w:tr>
      <w:tr w:rsidR="00DA5355" w:rsidRPr="009511DA" w14:paraId="79A1A2E5" w14:textId="77777777">
        <w:trPr>
          <w:trHeight w:val="654"/>
        </w:trPr>
        <w:tc>
          <w:tcPr>
            <w:tcW w:w="3193" w:type="dxa"/>
          </w:tcPr>
          <w:p w14:paraId="3E127B49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6610625B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3193" w:type="dxa"/>
          </w:tcPr>
          <w:p w14:paraId="1D9A17CD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3B8FC5AD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USB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Cable</w:t>
            </w:r>
          </w:p>
        </w:tc>
        <w:tc>
          <w:tcPr>
            <w:tcW w:w="3193" w:type="dxa"/>
          </w:tcPr>
          <w:p w14:paraId="159F4C2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B392087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10202A37" w14:textId="77777777">
        <w:trPr>
          <w:trHeight w:val="652"/>
        </w:trPr>
        <w:tc>
          <w:tcPr>
            <w:tcW w:w="3193" w:type="dxa"/>
          </w:tcPr>
          <w:p w14:paraId="48F332D0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34F126B6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3193" w:type="dxa"/>
          </w:tcPr>
          <w:p w14:paraId="2266E31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6022D46D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Nvis</w:t>
            </w:r>
            <w:proofErr w:type="spellEnd"/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3302ARD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RoboCar</w:t>
            </w:r>
            <w:proofErr w:type="spellEnd"/>
          </w:p>
        </w:tc>
        <w:tc>
          <w:tcPr>
            <w:tcW w:w="3193" w:type="dxa"/>
          </w:tcPr>
          <w:p w14:paraId="333C491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ACCDBFC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25FFDEC1" w14:textId="77777777">
        <w:trPr>
          <w:trHeight w:val="655"/>
        </w:trPr>
        <w:tc>
          <w:tcPr>
            <w:tcW w:w="3193" w:type="dxa"/>
          </w:tcPr>
          <w:p w14:paraId="3D004763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4EBF7EC6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3193" w:type="dxa"/>
          </w:tcPr>
          <w:p w14:paraId="236F5BA8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021BFAD3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Sensors</w:t>
            </w:r>
          </w:p>
        </w:tc>
        <w:tc>
          <w:tcPr>
            <w:tcW w:w="3193" w:type="dxa"/>
          </w:tcPr>
          <w:p w14:paraId="06722C60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651D096F" w14:textId="77777777" w:rsidR="00DA5355" w:rsidRPr="009511DA" w:rsidRDefault="0017705E">
            <w:pPr>
              <w:pStyle w:val="TableParagraph"/>
              <w:spacing w:before="0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DA5355" w:rsidRPr="009511DA" w14:paraId="1D2D0ECE" w14:textId="77777777">
        <w:trPr>
          <w:trHeight w:val="654"/>
        </w:trPr>
        <w:tc>
          <w:tcPr>
            <w:tcW w:w="3193" w:type="dxa"/>
          </w:tcPr>
          <w:p w14:paraId="64114AD5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670BA7A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3193" w:type="dxa"/>
          </w:tcPr>
          <w:p w14:paraId="2DAE9FC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F347DBF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Ultrasonic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</w:t>
            </w:r>
          </w:p>
        </w:tc>
        <w:tc>
          <w:tcPr>
            <w:tcW w:w="3193" w:type="dxa"/>
          </w:tcPr>
          <w:p w14:paraId="3BC8C3CE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00C9140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0F1788FC" w14:textId="77777777">
        <w:trPr>
          <w:trHeight w:val="654"/>
        </w:trPr>
        <w:tc>
          <w:tcPr>
            <w:tcW w:w="3193" w:type="dxa"/>
          </w:tcPr>
          <w:p w14:paraId="649DC468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384C63D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6.</w:t>
            </w:r>
          </w:p>
        </w:tc>
        <w:tc>
          <w:tcPr>
            <w:tcW w:w="3193" w:type="dxa"/>
          </w:tcPr>
          <w:p w14:paraId="67B5E0AF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7798133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Jumper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Wires</w:t>
            </w:r>
          </w:p>
        </w:tc>
        <w:tc>
          <w:tcPr>
            <w:tcW w:w="3193" w:type="dxa"/>
          </w:tcPr>
          <w:p w14:paraId="1B5E6363" w14:textId="77777777" w:rsidR="00DA5355" w:rsidRPr="009511DA" w:rsidRDefault="00DA535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4EEF1FC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2DC5FA22" w14:textId="77777777" w:rsidR="00DA5355" w:rsidRPr="009511DA" w:rsidRDefault="00DA5355">
      <w:pPr>
        <w:pStyle w:val="BodyText"/>
        <w:spacing w:before="9"/>
        <w:rPr>
          <w:rFonts w:asciiTheme="minorHAnsi" w:hAnsiTheme="minorHAnsi" w:cstheme="minorHAnsi"/>
          <w:b/>
        </w:rPr>
      </w:pPr>
    </w:p>
    <w:p w14:paraId="1F19BCED" w14:textId="77777777" w:rsidR="00DA5355" w:rsidRPr="009511DA" w:rsidRDefault="0017705E">
      <w:pPr>
        <w:pStyle w:val="BodyText"/>
        <w:ind w:left="300" w:right="288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sz w:val="28"/>
        </w:rPr>
        <w:t>THEORY:</w:t>
      </w:r>
      <w:r w:rsidRPr="009511DA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</w:rPr>
        <w:t>An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ultrasonic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sensor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is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an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instrument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that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measures the distance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to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an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object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and detects the obstacle using ultrasonic sound waves. An ultrasonic sensor uses a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transducer to send and receive ultrasonic pulses that relay back information about an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object’s proximity. Thus, we use the ultrasonic sensor on the buggy to measure 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distance between the buggy and obstacle. We stop the buggy as soon as the distance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between the buggy and the obstacle is less than 15cm. Hence, we design the code to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control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working of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the ultrasonic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sensor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on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robocar.</w:t>
      </w:r>
    </w:p>
    <w:p w14:paraId="39718A05" w14:textId="77777777" w:rsidR="00DA5355" w:rsidRPr="009511DA" w:rsidRDefault="0017705E">
      <w:pPr>
        <w:pStyle w:val="BodyText"/>
        <w:spacing w:before="1"/>
        <w:ind w:left="300" w:right="33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The HC-SR04 module hosts the ultrasonic </w:t>
      </w:r>
      <w:r w:rsidRPr="009511DA">
        <w:rPr>
          <w:rFonts w:asciiTheme="minorHAnsi" w:hAnsiTheme="minorHAnsi" w:cstheme="minorHAnsi"/>
          <w:b/>
        </w:rPr>
        <w:t>transmitter</w:t>
      </w:r>
      <w:r w:rsidRPr="009511DA">
        <w:rPr>
          <w:rFonts w:asciiTheme="minorHAnsi" w:hAnsiTheme="minorHAnsi" w:cstheme="minorHAnsi"/>
        </w:rPr>
        <w:t xml:space="preserve">, the </w:t>
      </w:r>
      <w:r w:rsidRPr="009511DA">
        <w:rPr>
          <w:rFonts w:asciiTheme="minorHAnsi" w:hAnsiTheme="minorHAnsi" w:cstheme="minorHAnsi"/>
          <w:b/>
        </w:rPr>
        <w:t xml:space="preserve">receiver </w:t>
      </w:r>
      <w:r w:rsidRPr="009511DA">
        <w:rPr>
          <w:rFonts w:asciiTheme="minorHAnsi" w:hAnsiTheme="minorHAnsi" w:cstheme="minorHAnsi"/>
        </w:rPr>
        <w:t xml:space="preserve">and </w:t>
      </w:r>
      <w:r w:rsidRPr="009511DA">
        <w:rPr>
          <w:rFonts w:asciiTheme="minorHAnsi" w:hAnsiTheme="minorHAnsi" w:cstheme="minorHAnsi"/>
          <w:b/>
        </w:rPr>
        <w:t xml:space="preserve">control </w:t>
      </w:r>
      <w:r w:rsidRPr="009511DA">
        <w:rPr>
          <w:rFonts w:asciiTheme="minorHAnsi" w:hAnsiTheme="minorHAnsi" w:cstheme="minorHAnsi"/>
        </w:rPr>
        <w:t>circuit.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 xml:space="preserve">The HC-SR04 has four pins namely </w:t>
      </w:r>
      <w:proofErr w:type="spellStart"/>
      <w:r w:rsidRPr="009511DA">
        <w:rPr>
          <w:rFonts w:asciiTheme="minorHAnsi" w:hAnsiTheme="minorHAnsi" w:cstheme="minorHAnsi"/>
        </w:rPr>
        <w:t>Vcc</w:t>
      </w:r>
      <w:proofErr w:type="spellEnd"/>
      <w:r w:rsidRPr="009511DA">
        <w:rPr>
          <w:rFonts w:asciiTheme="minorHAnsi" w:hAnsiTheme="minorHAnsi" w:cstheme="minorHAnsi"/>
        </w:rPr>
        <w:t>, Trigger, Echo, GND and they are explained in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detail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below:</w:t>
      </w:r>
    </w:p>
    <w:p w14:paraId="53C8A4F4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14:paraId="536CF4E3" w14:textId="77777777" w:rsidR="00DA5355" w:rsidRPr="009511DA" w:rsidRDefault="0017705E">
      <w:pPr>
        <w:pStyle w:val="ListParagraph"/>
        <w:numPr>
          <w:ilvl w:val="0"/>
          <w:numId w:val="1"/>
        </w:numPr>
        <w:tabs>
          <w:tab w:val="left" w:pos="582"/>
        </w:tabs>
        <w:ind w:hanging="282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6"/>
        </w:rPr>
        <w:t>VCC</w:t>
      </w:r>
      <w:r w:rsidRPr="009511DA">
        <w:rPr>
          <w:rFonts w:asciiTheme="minorHAnsi" w:hAnsiTheme="minorHAnsi" w:cstheme="minorHAnsi"/>
          <w:sz w:val="26"/>
        </w:rPr>
        <w:t>:</w:t>
      </w:r>
      <w:r w:rsidRPr="009511DA">
        <w:rPr>
          <w:rFonts w:asciiTheme="minorHAnsi" w:hAnsiTheme="minorHAnsi" w:cstheme="minorHAnsi"/>
          <w:spacing w:val="65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5V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DC supply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voltage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connected to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this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pin.</w:t>
      </w:r>
    </w:p>
    <w:p w14:paraId="15FB96E9" w14:textId="77777777" w:rsidR="00DA5355" w:rsidRPr="009511DA" w:rsidRDefault="00DA5355">
      <w:pPr>
        <w:rPr>
          <w:rFonts w:asciiTheme="minorHAnsi" w:hAnsiTheme="minorHAnsi" w:cstheme="minorHAnsi"/>
          <w:sz w:val="26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6FD93871" w14:textId="77777777" w:rsidR="00DA5355" w:rsidRPr="009511DA" w:rsidRDefault="0017705E">
      <w:pPr>
        <w:pStyle w:val="ListParagraph"/>
        <w:numPr>
          <w:ilvl w:val="0"/>
          <w:numId w:val="1"/>
        </w:numPr>
        <w:tabs>
          <w:tab w:val="left" w:pos="582"/>
          <w:tab w:val="left" w:pos="8941"/>
        </w:tabs>
        <w:spacing w:before="62"/>
        <w:ind w:left="1020" w:right="552" w:hanging="720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6"/>
        </w:rPr>
        <w:t>Trigger</w:t>
      </w:r>
      <w:r w:rsidRPr="009511DA">
        <w:rPr>
          <w:rFonts w:asciiTheme="minorHAnsi" w:hAnsiTheme="minorHAnsi" w:cstheme="minorHAnsi"/>
          <w:sz w:val="26"/>
        </w:rPr>
        <w:t>: The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b/>
          <w:sz w:val="26"/>
        </w:rPr>
        <w:t>trigger</w:t>
      </w:r>
      <w:r w:rsidRPr="009511DA">
        <w:rPr>
          <w:rFonts w:asciiTheme="minorHAnsi" w:hAnsiTheme="minorHAnsi" w:cstheme="minorHAnsi"/>
          <w:b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b/>
          <w:sz w:val="26"/>
        </w:rPr>
        <w:t>signal</w:t>
      </w:r>
      <w:r w:rsidRPr="009511DA">
        <w:rPr>
          <w:rFonts w:asciiTheme="minorHAnsi" w:hAnsiTheme="minorHAnsi" w:cstheme="minorHAnsi"/>
          <w:b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for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starting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the transmission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given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to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this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pin.</w:t>
      </w:r>
      <w:r w:rsidRPr="009511DA">
        <w:rPr>
          <w:rFonts w:asciiTheme="minorHAnsi" w:hAnsiTheme="minorHAnsi" w:cstheme="minorHAnsi"/>
          <w:sz w:val="26"/>
        </w:rPr>
        <w:tab/>
      </w:r>
      <w:r w:rsidRPr="009511DA">
        <w:rPr>
          <w:rFonts w:asciiTheme="minorHAnsi" w:hAnsiTheme="minorHAnsi" w:cstheme="minorHAnsi"/>
          <w:spacing w:val="-2"/>
          <w:sz w:val="26"/>
        </w:rPr>
        <w:t>The</w:t>
      </w:r>
      <w:r w:rsidRPr="009511DA">
        <w:rPr>
          <w:rFonts w:asciiTheme="minorHAnsi" w:hAnsiTheme="minorHAnsi" w:cstheme="minorHAnsi"/>
          <w:spacing w:val="-6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trigger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signal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must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be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</w:t>
      </w:r>
      <w:r w:rsidRPr="009511DA">
        <w:rPr>
          <w:rFonts w:asciiTheme="minorHAnsi" w:hAnsiTheme="minorHAnsi" w:cstheme="minorHAnsi"/>
          <w:spacing w:val="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pulse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with 10uS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high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time.</w:t>
      </w:r>
    </w:p>
    <w:p w14:paraId="7B57320C" w14:textId="77777777" w:rsidR="00DA5355" w:rsidRPr="009511DA" w:rsidRDefault="0017705E">
      <w:pPr>
        <w:pStyle w:val="BodyText"/>
        <w:ind w:left="1020" w:right="174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When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module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receives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valid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trigger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signal,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it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issues 8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pulses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40KHz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ultrasonic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sound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from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transmitter.</w:t>
      </w:r>
    </w:p>
    <w:p w14:paraId="5B27DEE2" w14:textId="77777777" w:rsidR="00DA5355" w:rsidRPr="009511DA" w:rsidRDefault="0017705E">
      <w:pPr>
        <w:pStyle w:val="BodyText"/>
        <w:spacing w:line="299" w:lineRule="exact"/>
        <w:ind w:left="102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echo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this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sound is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picked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by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echo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pin.</w:t>
      </w:r>
    </w:p>
    <w:p w14:paraId="239E6CEE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sz w:val="25"/>
        </w:rPr>
      </w:pPr>
    </w:p>
    <w:p w14:paraId="0FC59E5C" w14:textId="77777777" w:rsidR="00DA5355" w:rsidRPr="009511DA" w:rsidRDefault="0017705E">
      <w:pPr>
        <w:pStyle w:val="ListParagraph"/>
        <w:numPr>
          <w:ilvl w:val="0"/>
          <w:numId w:val="1"/>
        </w:numPr>
        <w:tabs>
          <w:tab w:val="left" w:pos="582"/>
          <w:tab w:val="left" w:pos="8941"/>
        </w:tabs>
        <w:spacing w:before="0"/>
        <w:ind w:left="300" w:right="495" w:firstLine="0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6"/>
        </w:rPr>
        <w:t>Echo</w:t>
      </w:r>
      <w:r w:rsidRPr="009511DA">
        <w:rPr>
          <w:rFonts w:asciiTheme="minorHAnsi" w:hAnsiTheme="minorHAnsi" w:cstheme="minorHAnsi"/>
          <w:sz w:val="26"/>
        </w:rPr>
        <w:t>:</w:t>
      </w:r>
      <w:r w:rsidRPr="009511DA">
        <w:rPr>
          <w:rFonts w:asciiTheme="minorHAnsi" w:hAnsiTheme="minorHAnsi" w:cstheme="minorHAnsi"/>
          <w:spacing w:val="128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At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this pin,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module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outputs will be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received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waveform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with</w:t>
      </w:r>
      <w:r w:rsidRPr="009511DA">
        <w:rPr>
          <w:rFonts w:asciiTheme="minorHAnsi" w:hAnsiTheme="minorHAnsi" w:cstheme="minorHAnsi"/>
          <w:sz w:val="26"/>
        </w:rPr>
        <w:tab/>
      </w:r>
      <w:r w:rsidRPr="009511DA">
        <w:rPr>
          <w:rFonts w:asciiTheme="minorHAnsi" w:hAnsiTheme="minorHAnsi" w:cstheme="minorHAnsi"/>
          <w:spacing w:val="-2"/>
          <w:sz w:val="26"/>
        </w:rPr>
        <w:t>high</w:t>
      </w:r>
      <w:r w:rsidRPr="009511DA">
        <w:rPr>
          <w:rFonts w:asciiTheme="minorHAnsi" w:hAnsiTheme="minorHAnsi" w:cstheme="minorHAnsi"/>
          <w:spacing w:val="-6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time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proportional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to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distance.</w:t>
      </w:r>
    </w:p>
    <w:p w14:paraId="2B58F63B" w14:textId="77777777" w:rsidR="00DA5355" w:rsidRPr="009511DA" w:rsidRDefault="00DA5355">
      <w:pPr>
        <w:pStyle w:val="BodyText"/>
        <w:rPr>
          <w:rFonts w:asciiTheme="minorHAnsi" w:hAnsiTheme="minorHAnsi" w:cstheme="minorHAnsi"/>
        </w:rPr>
      </w:pPr>
    </w:p>
    <w:p w14:paraId="0EEB01DD" w14:textId="77777777" w:rsidR="00DA5355" w:rsidRPr="009511DA" w:rsidRDefault="0017705E">
      <w:pPr>
        <w:pStyle w:val="ListParagraph"/>
        <w:numPr>
          <w:ilvl w:val="0"/>
          <w:numId w:val="1"/>
        </w:numPr>
        <w:tabs>
          <w:tab w:val="left" w:pos="582"/>
        </w:tabs>
        <w:ind w:hanging="282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6"/>
        </w:rPr>
        <w:t>GND</w:t>
      </w:r>
      <w:r w:rsidRPr="009511DA">
        <w:rPr>
          <w:rFonts w:asciiTheme="minorHAnsi" w:hAnsiTheme="minorHAnsi" w:cstheme="minorHAnsi"/>
          <w:sz w:val="26"/>
        </w:rPr>
        <w:t>: Ground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connected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to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this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pin.</w:t>
      </w:r>
    </w:p>
    <w:p w14:paraId="68B33940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3EA82E68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550923AC" w14:textId="77777777" w:rsidR="00DA5355" w:rsidRPr="009511DA" w:rsidRDefault="0017705E">
      <w:pPr>
        <w:pStyle w:val="Heading2"/>
        <w:spacing w:before="22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CODING:</w:t>
      </w:r>
    </w:p>
    <w:p w14:paraId="5AAA59CB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b/>
          <w:sz w:val="23"/>
        </w:rPr>
      </w:pPr>
    </w:p>
    <w:p w14:paraId="5443B88E" w14:textId="77777777" w:rsidR="00DA5355" w:rsidRPr="009511DA" w:rsidRDefault="0017705E">
      <w:pPr>
        <w:ind w:left="300" w:right="691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#include&lt;NewPing.h&gt;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#define</w:t>
      </w:r>
      <w:r w:rsidRPr="009511DA">
        <w:rPr>
          <w:rFonts w:asciiTheme="minorHAnsi" w:hAnsiTheme="minorHAnsi" w:cstheme="minorHAnsi"/>
          <w:spacing w:val="-8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TRIGGER_PIN</w:t>
      </w:r>
      <w:r w:rsidRPr="009511DA">
        <w:rPr>
          <w:rFonts w:asciiTheme="minorHAnsi" w:hAnsiTheme="minorHAnsi" w:cstheme="minorHAnsi"/>
          <w:spacing w:val="5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13</w:t>
      </w:r>
    </w:p>
    <w:p w14:paraId="450C0A6F" w14:textId="77777777" w:rsidR="00DA5355" w:rsidRPr="009511DA" w:rsidRDefault="0017705E">
      <w:pPr>
        <w:tabs>
          <w:tab w:val="left" w:pos="2537"/>
        </w:tabs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#</w:t>
      </w:r>
      <w:proofErr w:type="gramStart"/>
      <w:r w:rsidRPr="009511DA">
        <w:rPr>
          <w:rFonts w:asciiTheme="minorHAnsi" w:hAnsiTheme="minorHAnsi" w:cstheme="minorHAnsi"/>
          <w:sz w:val="24"/>
        </w:rPr>
        <w:t>define</w:t>
      </w:r>
      <w:proofErr w:type="gramEnd"/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ECHO_PIN</w:t>
      </w:r>
      <w:r w:rsidRPr="009511DA">
        <w:rPr>
          <w:rFonts w:asciiTheme="minorHAnsi" w:hAnsiTheme="minorHAnsi" w:cstheme="minorHAnsi"/>
          <w:sz w:val="24"/>
        </w:rPr>
        <w:tab/>
        <w:t>12</w:t>
      </w:r>
    </w:p>
    <w:p w14:paraId="79F91EE9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#</w:t>
      </w:r>
      <w:proofErr w:type="gramStart"/>
      <w:r w:rsidRPr="009511DA">
        <w:rPr>
          <w:rFonts w:asciiTheme="minorHAnsi" w:hAnsiTheme="minorHAnsi" w:cstheme="minorHAnsi"/>
          <w:sz w:val="24"/>
        </w:rPr>
        <w:t>define</w:t>
      </w:r>
      <w:proofErr w:type="gramEnd"/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MAX_DISTANCE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200</w:t>
      </w:r>
    </w:p>
    <w:p w14:paraId="6523C1A2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NewPing</w:t>
      </w:r>
      <w:proofErr w:type="spellEnd"/>
      <w:r w:rsidRPr="009511DA">
        <w:rPr>
          <w:rFonts w:asciiTheme="minorHAnsi" w:hAnsiTheme="minorHAnsi" w:cstheme="minorHAnsi"/>
          <w:spacing w:val="-8"/>
          <w:sz w:val="24"/>
        </w:rPr>
        <w:t xml:space="preserve"> </w:t>
      </w:r>
      <w:proofErr w:type="gramStart"/>
      <w:r w:rsidRPr="009511DA">
        <w:rPr>
          <w:rFonts w:asciiTheme="minorHAnsi" w:hAnsiTheme="minorHAnsi" w:cstheme="minorHAnsi"/>
          <w:sz w:val="24"/>
        </w:rPr>
        <w:t>sonar(</w:t>
      </w:r>
      <w:proofErr w:type="gramEnd"/>
      <w:r w:rsidRPr="009511DA">
        <w:rPr>
          <w:rFonts w:asciiTheme="minorHAnsi" w:hAnsiTheme="minorHAnsi" w:cstheme="minorHAnsi"/>
          <w:sz w:val="24"/>
        </w:rPr>
        <w:t>TRIGGER_PIN,ECHO_PIN,MAX_DISTANCE);</w:t>
      </w:r>
    </w:p>
    <w:p w14:paraId="27C860C2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4D34C473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void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proofErr w:type="gramStart"/>
      <w:r w:rsidRPr="009511DA">
        <w:rPr>
          <w:rFonts w:asciiTheme="minorHAnsi" w:hAnsiTheme="minorHAnsi" w:cstheme="minorHAnsi"/>
          <w:sz w:val="24"/>
        </w:rPr>
        <w:t>setup(</w:t>
      </w:r>
      <w:proofErr w:type="gramEnd"/>
      <w:r w:rsidRPr="009511DA">
        <w:rPr>
          <w:rFonts w:asciiTheme="minorHAnsi" w:hAnsiTheme="minorHAnsi" w:cstheme="minorHAnsi"/>
          <w:sz w:val="24"/>
        </w:rPr>
        <w:t>)</w:t>
      </w:r>
    </w:p>
    <w:p w14:paraId="7C613EAC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39AE56F4" w14:textId="77777777" w:rsidR="00DA5355" w:rsidRPr="009511DA" w:rsidRDefault="0017705E">
      <w:pPr>
        <w:spacing w:before="1"/>
        <w:ind w:left="300" w:right="7449"/>
        <w:jc w:val="both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(A</w:t>
      </w:r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0,INPUT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(A2,INPUT);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Serial.begin</w:t>
      </w:r>
      <w:proofErr w:type="spellEnd"/>
      <w:r w:rsidRPr="009511DA">
        <w:rPr>
          <w:rFonts w:asciiTheme="minorHAnsi" w:hAnsiTheme="minorHAnsi" w:cstheme="minorHAnsi"/>
          <w:sz w:val="24"/>
        </w:rPr>
        <w:t>(9600);</w:t>
      </w:r>
    </w:p>
    <w:p w14:paraId="704A9BE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794B5E14" w14:textId="77777777" w:rsidR="00DA5355" w:rsidRPr="009511DA" w:rsidRDefault="0017705E">
      <w:pPr>
        <w:ind w:left="300" w:right="5641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z w:val="24"/>
        </w:rPr>
        <w:t>5,OUTPUT</w:t>
      </w:r>
      <w:proofErr w:type="gramEnd"/>
      <w:r w:rsidRPr="009511DA">
        <w:rPr>
          <w:rFonts w:asciiTheme="minorHAnsi" w:hAnsiTheme="minorHAnsi" w:cstheme="minorHAnsi"/>
          <w:sz w:val="24"/>
        </w:rPr>
        <w:t>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(6,OUTPUT);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(7,OUTPUT);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(8,OUTPUT);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(TRIGGER_PIN, OUTPUT);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pinMode</w:t>
      </w:r>
      <w:proofErr w:type="spellEnd"/>
      <w:r w:rsidRPr="009511DA">
        <w:rPr>
          <w:rFonts w:asciiTheme="minorHAnsi" w:hAnsiTheme="minorHAnsi" w:cstheme="minorHAnsi"/>
          <w:sz w:val="24"/>
        </w:rPr>
        <w:t>(ECHO_PIN, INPUT);</w:t>
      </w:r>
    </w:p>
    <w:p w14:paraId="5B6526F7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Serial.begin</w:t>
      </w:r>
      <w:proofErr w:type="spellEnd"/>
      <w:r w:rsidRPr="009511DA">
        <w:rPr>
          <w:rFonts w:asciiTheme="minorHAnsi" w:hAnsiTheme="minorHAnsi" w:cstheme="minorHAnsi"/>
          <w:sz w:val="24"/>
        </w:rPr>
        <w:t>(9600);</w:t>
      </w:r>
    </w:p>
    <w:p w14:paraId="5294BBC1" w14:textId="77777777" w:rsidR="00DA5355" w:rsidRPr="009511DA" w:rsidRDefault="0017705E">
      <w:pPr>
        <w:ind w:left="420" w:right="4593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Serial.println</w:t>
      </w:r>
      <w:proofErr w:type="spellEnd"/>
      <w:r w:rsidRPr="009511DA">
        <w:rPr>
          <w:rFonts w:asciiTheme="minorHAnsi" w:hAnsiTheme="minorHAnsi" w:cstheme="minorHAnsi"/>
          <w:sz w:val="24"/>
        </w:rPr>
        <w:t>("Ultrasonic</w:t>
      </w:r>
      <w:r w:rsidRPr="009511DA">
        <w:rPr>
          <w:rFonts w:asciiTheme="minorHAnsi" w:hAnsiTheme="minorHAnsi" w:cstheme="minorHAnsi"/>
          <w:spacing w:val="-4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Sensor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HC-SR04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Test");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Serial.println</w:t>
      </w:r>
      <w:proofErr w:type="spellEnd"/>
      <w:r w:rsidRPr="009511DA">
        <w:rPr>
          <w:rFonts w:asciiTheme="minorHAnsi" w:hAnsiTheme="minorHAnsi" w:cstheme="minorHAnsi"/>
          <w:sz w:val="24"/>
        </w:rPr>
        <w:t>("with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Arduino UNO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R3");</w:t>
      </w:r>
    </w:p>
    <w:p w14:paraId="2EF3B5C7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569164E4" w14:textId="77777777" w:rsidR="00DA5355" w:rsidRPr="009511DA" w:rsidRDefault="0017705E">
      <w:pPr>
        <w:ind w:left="420" w:right="6910" w:hanging="1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void stop1</w:t>
      </w:r>
      <w:proofErr w:type="gramStart"/>
      <w:r w:rsidRPr="009511DA">
        <w:rPr>
          <w:rFonts w:asciiTheme="minorHAnsi" w:hAnsiTheme="minorHAnsi" w:cstheme="minorHAnsi"/>
          <w:sz w:val="24"/>
        </w:rPr>
        <w:t>(){</w:t>
      </w:r>
      <w:proofErr w:type="gramEnd"/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(5,LOW);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(6,LOW);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(7,LOW);</w:t>
      </w:r>
    </w:p>
    <w:p w14:paraId="22D85140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5FB1D698" w14:textId="77777777" w:rsidR="00DA5355" w:rsidRPr="009511DA" w:rsidRDefault="0017705E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 xml:space="preserve">void </w:t>
      </w:r>
      <w:proofErr w:type="gramStart"/>
      <w:r w:rsidRPr="009511DA">
        <w:rPr>
          <w:rFonts w:asciiTheme="minorHAnsi" w:hAnsiTheme="minorHAnsi" w:cstheme="minorHAnsi"/>
          <w:sz w:val="24"/>
        </w:rPr>
        <w:t>loop(</w:t>
      </w:r>
      <w:proofErr w:type="gramEnd"/>
      <w:r w:rsidRPr="009511DA">
        <w:rPr>
          <w:rFonts w:asciiTheme="minorHAnsi" w:hAnsiTheme="minorHAnsi" w:cstheme="minorHAnsi"/>
          <w:sz w:val="24"/>
        </w:rPr>
        <w:t>)</w:t>
      </w:r>
    </w:p>
    <w:p w14:paraId="014E35C7" w14:textId="0C3600DF" w:rsidR="00DA5355" w:rsidRPr="009511DA" w:rsidRDefault="0017705E" w:rsidP="009511DA">
      <w:pPr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3071BF94" w14:textId="77777777" w:rsidR="00DA5355" w:rsidRPr="009511DA" w:rsidRDefault="00DA5355">
      <w:pPr>
        <w:pStyle w:val="BodyText"/>
        <w:spacing w:before="8"/>
        <w:rPr>
          <w:rFonts w:asciiTheme="minorHAnsi" w:hAnsiTheme="minorHAnsi" w:cstheme="minorHAnsi"/>
          <w:sz w:val="22"/>
        </w:rPr>
      </w:pPr>
    </w:p>
    <w:p w14:paraId="16CF51A8" w14:textId="77777777" w:rsidR="00DA5355" w:rsidRPr="009511DA" w:rsidRDefault="0017705E">
      <w:pPr>
        <w:ind w:left="360" w:right="7656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 xml:space="preserve">int </w:t>
      </w:r>
      <w:proofErr w:type="spellStart"/>
      <w:proofErr w:type="gramStart"/>
      <w:r w:rsidRPr="009511DA">
        <w:rPr>
          <w:rFonts w:asciiTheme="minorHAnsi" w:hAnsiTheme="minorHAnsi" w:cstheme="minorHAnsi"/>
          <w:sz w:val="24"/>
        </w:rPr>
        <w:t>p,q</w:t>
      </w:r>
      <w:proofErr w:type="spellEnd"/>
      <w:proofErr w:type="gramEnd"/>
      <w:r w:rsidRPr="009511DA">
        <w:rPr>
          <w:rFonts w:asciiTheme="minorHAnsi" w:hAnsiTheme="minorHAnsi" w:cstheme="minorHAnsi"/>
          <w:sz w:val="24"/>
        </w:rPr>
        <w:t>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spacing w:val="-1"/>
          <w:sz w:val="24"/>
        </w:rPr>
        <w:t>p=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digitalRead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(A0);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pacing w:val="-1"/>
          <w:sz w:val="24"/>
        </w:rPr>
        <w:t>q=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digitalRead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(A2);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long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duration;</w:t>
      </w:r>
    </w:p>
    <w:p w14:paraId="2A7C648D" w14:textId="77777777" w:rsidR="00DA5355" w:rsidRPr="009511DA" w:rsidRDefault="0017705E">
      <w:pPr>
        <w:ind w:left="300" w:right="5641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int distance;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TRIGGER_PIN,</w:t>
      </w:r>
      <w:r w:rsidRPr="009511DA">
        <w:rPr>
          <w:rFonts w:asciiTheme="minorHAnsi" w:hAnsiTheme="minorHAnsi" w:cstheme="minorHAnsi"/>
          <w:spacing w:val="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LOW);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delayMicroseconds</w:t>
      </w:r>
      <w:proofErr w:type="spellEnd"/>
      <w:r w:rsidRPr="009511DA">
        <w:rPr>
          <w:rFonts w:asciiTheme="minorHAnsi" w:hAnsiTheme="minorHAnsi" w:cstheme="minorHAnsi"/>
          <w:sz w:val="24"/>
        </w:rPr>
        <w:t>(2);</w:t>
      </w:r>
    </w:p>
    <w:p w14:paraId="012A2E23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4A389353" w14:textId="77777777" w:rsidR="00DA5355" w:rsidRPr="009511DA" w:rsidRDefault="0017705E">
      <w:pPr>
        <w:ind w:left="420" w:right="5641"/>
        <w:rPr>
          <w:rFonts w:asciiTheme="minorHAnsi" w:hAnsiTheme="minorHAnsi" w:cstheme="minorHAnsi"/>
          <w:sz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</w:t>
      </w:r>
      <w:proofErr w:type="gramEnd"/>
      <w:r w:rsidRPr="009511DA">
        <w:rPr>
          <w:rFonts w:asciiTheme="minorHAnsi" w:hAnsiTheme="minorHAnsi" w:cstheme="minorHAnsi"/>
          <w:spacing w:val="-1"/>
          <w:sz w:val="24"/>
        </w:rPr>
        <w:t>TRIGGER_PIN,</w:t>
      </w:r>
      <w:r w:rsidRPr="009511DA">
        <w:rPr>
          <w:rFonts w:asciiTheme="minorHAnsi" w:hAnsiTheme="minorHAnsi" w:cstheme="minorHAnsi"/>
          <w:spacing w:val="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HIGH);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delayMicroseconds</w:t>
      </w:r>
      <w:proofErr w:type="spellEnd"/>
      <w:r w:rsidRPr="009511DA">
        <w:rPr>
          <w:rFonts w:asciiTheme="minorHAnsi" w:hAnsiTheme="minorHAnsi" w:cstheme="minorHAnsi"/>
          <w:sz w:val="24"/>
        </w:rPr>
        <w:t>(10);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(TRIGGER_PIN,</w:t>
      </w:r>
      <w:r w:rsidRPr="009511DA">
        <w:rPr>
          <w:rFonts w:asciiTheme="minorHAnsi" w:hAnsiTheme="minorHAnsi" w:cstheme="minorHAnsi"/>
          <w:spacing w:val="-5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LOW);</w:t>
      </w:r>
    </w:p>
    <w:p w14:paraId="7778A57D" w14:textId="77777777" w:rsidR="00DA5355" w:rsidRPr="009511DA" w:rsidRDefault="00DA5355">
      <w:pPr>
        <w:pStyle w:val="BodyText"/>
        <w:spacing w:before="1"/>
        <w:rPr>
          <w:rFonts w:asciiTheme="minorHAnsi" w:hAnsiTheme="minorHAnsi" w:cstheme="minorHAnsi"/>
          <w:sz w:val="24"/>
        </w:rPr>
      </w:pPr>
    </w:p>
    <w:p w14:paraId="6A71A14C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duration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=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  <w:sz w:val="24"/>
        </w:rPr>
        <w:t>pulseIn</w:t>
      </w:r>
      <w:proofErr w:type="spellEnd"/>
      <w:r w:rsidRPr="009511DA">
        <w:rPr>
          <w:rFonts w:asciiTheme="minorHAnsi" w:hAnsiTheme="minorHAnsi" w:cstheme="minorHAnsi"/>
          <w:sz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</w:rPr>
        <w:t>ECHO_PIN,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HIGH);</w:t>
      </w:r>
    </w:p>
    <w:p w14:paraId="2445C83D" w14:textId="77777777" w:rsidR="00DA5355" w:rsidRPr="009511DA" w:rsidRDefault="0017705E">
      <w:pPr>
        <w:spacing w:before="2" w:line="550" w:lineRule="atLeast"/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distance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=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duration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*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0.034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/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2;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//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Speed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of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sound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wave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divided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by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2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(go and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back)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Serial.print</w:t>
      </w:r>
      <w:proofErr w:type="spellEnd"/>
      <w:r w:rsidRPr="009511DA">
        <w:rPr>
          <w:rFonts w:asciiTheme="minorHAnsi" w:hAnsiTheme="minorHAnsi" w:cstheme="minorHAnsi"/>
          <w:sz w:val="24"/>
        </w:rPr>
        <w:t>("Distance: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");</w:t>
      </w:r>
    </w:p>
    <w:p w14:paraId="241F87A8" w14:textId="77777777" w:rsidR="00DA5355" w:rsidRPr="009511DA" w:rsidRDefault="0017705E">
      <w:pPr>
        <w:spacing w:before="2"/>
        <w:ind w:left="420" w:right="7347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Serial.print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(distance);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Serial.println</w:t>
      </w:r>
      <w:proofErr w:type="spellEnd"/>
      <w:r w:rsidRPr="009511DA">
        <w:rPr>
          <w:rFonts w:asciiTheme="minorHAnsi" w:hAnsiTheme="minorHAnsi" w:cstheme="minorHAnsi"/>
          <w:sz w:val="24"/>
        </w:rPr>
        <w:t>("</w:t>
      </w:r>
      <w:r w:rsidRPr="009511DA">
        <w:rPr>
          <w:rFonts w:asciiTheme="minorHAnsi" w:hAnsiTheme="minorHAnsi" w:cstheme="minorHAnsi"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cm");</w:t>
      </w:r>
    </w:p>
    <w:p w14:paraId="68A3F40C" w14:textId="77777777" w:rsidR="00DA5355" w:rsidRPr="009511DA" w:rsidRDefault="00DA5355">
      <w:pPr>
        <w:pStyle w:val="BodyText"/>
        <w:rPr>
          <w:rFonts w:asciiTheme="minorHAnsi" w:hAnsiTheme="minorHAnsi" w:cstheme="minorHAnsi"/>
        </w:rPr>
      </w:pPr>
    </w:p>
    <w:p w14:paraId="74D65D27" w14:textId="77777777" w:rsidR="00DA5355" w:rsidRPr="009511DA" w:rsidRDefault="00DA5355">
      <w:pPr>
        <w:pStyle w:val="BodyText"/>
        <w:rPr>
          <w:rFonts w:asciiTheme="minorHAnsi" w:hAnsiTheme="minorHAnsi" w:cstheme="minorHAnsi"/>
        </w:rPr>
      </w:pPr>
    </w:p>
    <w:p w14:paraId="5EC0977A" w14:textId="77777777" w:rsidR="00DA5355" w:rsidRPr="009511DA" w:rsidRDefault="0017705E">
      <w:pPr>
        <w:spacing w:before="231"/>
        <w:ind w:left="600"/>
        <w:rPr>
          <w:rFonts w:asciiTheme="minorHAnsi" w:hAnsiTheme="minorHAnsi" w:cstheme="minorHAnsi"/>
          <w:sz w:val="24"/>
        </w:rPr>
      </w:pPr>
      <w:proofErr w:type="gramStart"/>
      <w:r w:rsidRPr="009511DA">
        <w:rPr>
          <w:rFonts w:asciiTheme="minorHAnsi" w:hAnsiTheme="minorHAnsi" w:cstheme="minorHAnsi"/>
          <w:sz w:val="24"/>
        </w:rPr>
        <w:t>if(</w:t>
      </w:r>
      <w:proofErr w:type="gramEnd"/>
      <w:r w:rsidRPr="009511DA">
        <w:rPr>
          <w:rFonts w:asciiTheme="minorHAnsi" w:hAnsiTheme="minorHAnsi" w:cstheme="minorHAnsi"/>
          <w:sz w:val="24"/>
        </w:rPr>
        <w:t>distance&lt;15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&amp;&amp;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distance&gt;0)</w:t>
      </w:r>
    </w:p>
    <w:p w14:paraId="1D801C55" w14:textId="77777777" w:rsidR="00DA5355" w:rsidRPr="009511DA" w:rsidRDefault="0017705E">
      <w:pPr>
        <w:ind w:left="6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56CBA9C4" w14:textId="77777777" w:rsidR="00DA5355" w:rsidRPr="009511DA" w:rsidRDefault="0017705E">
      <w:pPr>
        <w:ind w:left="420" w:right="7365"/>
        <w:jc w:val="both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z w:val="24"/>
        </w:rPr>
        <w:t>5,LOW</w:t>
      </w:r>
      <w:proofErr w:type="gramEnd"/>
      <w:r w:rsidRPr="009511DA">
        <w:rPr>
          <w:rFonts w:asciiTheme="minorHAnsi" w:hAnsiTheme="minorHAnsi" w:cstheme="minorHAnsi"/>
          <w:sz w:val="24"/>
        </w:rPr>
        <w:t>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(8,LOW);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  <w:sz w:val="24"/>
        </w:rPr>
        <w:t>(6,LOW);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(7,LOW);</w:t>
      </w:r>
    </w:p>
    <w:p w14:paraId="5E3CA99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584289C0" w14:textId="77777777" w:rsidR="00DA5355" w:rsidRPr="009511DA" w:rsidRDefault="0017705E">
      <w:pPr>
        <w:ind w:left="6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0BAB75AD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else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if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((p==0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&amp;&amp;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q==0) ||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(p==1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&amp;&amp;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q==1))</w:t>
      </w:r>
    </w:p>
    <w:p w14:paraId="4BCE290A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3F095181" w14:textId="77777777" w:rsidR="00DA5355" w:rsidRPr="009511DA" w:rsidRDefault="0017705E">
      <w:pPr>
        <w:ind w:left="480" w:right="7246"/>
        <w:jc w:val="both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z w:val="24"/>
        </w:rPr>
        <w:t>5,HIGH</w:t>
      </w:r>
      <w:proofErr w:type="gramEnd"/>
      <w:r w:rsidRPr="009511DA">
        <w:rPr>
          <w:rFonts w:asciiTheme="minorHAnsi" w:hAnsiTheme="minorHAnsi" w:cstheme="minorHAnsi"/>
          <w:sz w:val="24"/>
        </w:rPr>
        <w:t>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(8,HIGH);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(6,LOW);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(7,LOW);</w:t>
      </w:r>
    </w:p>
    <w:p w14:paraId="638898C7" w14:textId="77777777" w:rsidR="00DA5355" w:rsidRPr="009511DA" w:rsidRDefault="0017705E">
      <w:pPr>
        <w:spacing w:before="1"/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0A59FF1C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sz w:val="23"/>
        </w:rPr>
      </w:pPr>
    </w:p>
    <w:p w14:paraId="399C8F78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else</w:t>
      </w:r>
      <w:r w:rsidRPr="009511DA">
        <w:rPr>
          <w:rFonts w:asciiTheme="minorHAnsi" w:hAnsiTheme="minorHAnsi" w:cstheme="minorHAnsi"/>
          <w:spacing w:val="-2"/>
          <w:sz w:val="24"/>
        </w:rPr>
        <w:t xml:space="preserve"> </w:t>
      </w:r>
      <w:proofErr w:type="gramStart"/>
      <w:r w:rsidRPr="009511DA">
        <w:rPr>
          <w:rFonts w:asciiTheme="minorHAnsi" w:hAnsiTheme="minorHAnsi" w:cstheme="minorHAnsi"/>
          <w:sz w:val="24"/>
        </w:rPr>
        <w:t>if(</w:t>
      </w:r>
      <w:proofErr w:type="gramEnd"/>
      <w:r w:rsidRPr="009511DA">
        <w:rPr>
          <w:rFonts w:asciiTheme="minorHAnsi" w:hAnsiTheme="minorHAnsi" w:cstheme="minorHAnsi"/>
          <w:sz w:val="24"/>
        </w:rPr>
        <w:t>p==0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&amp;&amp;</w:t>
      </w:r>
      <w:r w:rsidRPr="009511DA">
        <w:rPr>
          <w:rFonts w:asciiTheme="minorHAnsi" w:hAnsiTheme="minorHAnsi" w:cstheme="minorHAnsi"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sz w:val="24"/>
        </w:rPr>
        <w:t>q==1)</w:t>
      </w:r>
    </w:p>
    <w:p w14:paraId="4638AE35" w14:textId="77777777" w:rsidR="00DA5355" w:rsidRPr="009511DA" w:rsidRDefault="0017705E">
      <w:pPr>
        <w:ind w:left="48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07800944" w14:textId="77777777" w:rsidR="00DA5355" w:rsidRPr="009511DA" w:rsidRDefault="0017705E">
      <w:pPr>
        <w:ind w:left="420" w:right="6910" w:firstLine="120"/>
        <w:rPr>
          <w:rFonts w:asciiTheme="minorHAnsi" w:hAnsiTheme="minorHAnsi" w:cstheme="minorHAnsi"/>
          <w:sz w:val="24"/>
        </w:rPr>
      </w:pP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</w:t>
      </w:r>
      <w:proofErr w:type="gramStart"/>
      <w:r w:rsidRPr="009511DA">
        <w:rPr>
          <w:rFonts w:asciiTheme="minorHAnsi" w:hAnsiTheme="minorHAnsi" w:cstheme="minorHAnsi"/>
          <w:sz w:val="24"/>
        </w:rPr>
        <w:t>6,LOW</w:t>
      </w:r>
      <w:proofErr w:type="gramEnd"/>
      <w:r w:rsidRPr="009511DA">
        <w:rPr>
          <w:rFonts w:asciiTheme="minorHAnsi" w:hAnsiTheme="minorHAnsi" w:cstheme="minorHAnsi"/>
          <w:sz w:val="24"/>
        </w:rPr>
        <w:t>);</w:t>
      </w:r>
      <w:r w:rsidRPr="009511DA">
        <w:rPr>
          <w:rFonts w:asciiTheme="minorHAnsi" w:hAnsiTheme="minorHAnsi" w:cstheme="minorHAnsi"/>
          <w:spacing w:val="-57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(5,HIGH);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(7,HIGH);</w:t>
      </w:r>
    </w:p>
    <w:p w14:paraId="55F0194B" w14:textId="77777777" w:rsidR="00DA5355" w:rsidRPr="009511DA" w:rsidRDefault="00DA5355">
      <w:pPr>
        <w:rPr>
          <w:rFonts w:asciiTheme="minorHAnsi" w:hAnsiTheme="minorHAnsi" w:cstheme="minorHAnsi"/>
          <w:sz w:val="24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770736CC" w14:textId="77777777" w:rsidR="00DA5355" w:rsidRPr="009511DA" w:rsidRDefault="0017705E">
      <w:pPr>
        <w:spacing w:before="79"/>
        <w:ind w:left="36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6ACE272B" w14:textId="77777777" w:rsidR="00DA5355" w:rsidRPr="009511DA" w:rsidRDefault="0017705E">
      <w:pPr>
        <w:ind w:left="36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else</w:t>
      </w:r>
    </w:p>
    <w:p w14:paraId="01C18E97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{</w:t>
      </w:r>
    </w:p>
    <w:p w14:paraId="7987F4F8" w14:textId="77777777" w:rsidR="00DA5355" w:rsidRPr="009511DA" w:rsidRDefault="0017705E">
      <w:pPr>
        <w:ind w:left="540" w:right="7186"/>
        <w:jc w:val="both"/>
        <w:rPr>
          <w:rFonts w:asciiTheme="minorHAnsi" w:hAnsiTheme="minorHAnsi" w:cstheme="minorHAnsi"/>
          <w:sz w:val="24"/>
        </w:rPr>
      </w:pPr>
      <w:proofErr w:type="spellStart"/>
      <w:proofErr w:type="gram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</w:t>
      </w:r>
      <w:proofErr w:type="gramEnd"/>
      <w:r w:rsidRPr="009511DA">
        <w:rPr>
          <w:rFonts w:asciiTheme="minorHAnsi" w:hAnsiTheme="minorHAnsi" w:cstheme="minorHAnsi"/>
          <w:sz w:val="24"/>
        </w:rPr>
        <w:t>5, LOW);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(7,LOW);</w:t>
      </w:r>
      <w:r w:rsidRPr="009511DA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(6,HIGH);</w:t>
      </w:r>
      <w:r w:rsidRPr="009511DA">
        <w:rPr>
          <w:rFonts w:asciiTheme="minorHAnsi" w:hAnsiTheme="minorHAnsi" w:cstheme="minorHAnsi"/>
          <w:spacing w:val="-58"/>
          <w:sz w:val="24"/>
        </w:rPr>
        <w:t xml:space="preserve"> </w:t>
      </w:r>
      <w:proofErr w:type="spellStart"/>
      <w:r w:rsidRPr="009511DA">
        <w:rPr>
          <w:rFonts w:asciiTheme="minorHAnsi" w:hAnsiTheme="minorHAnsi" w:cstheme="minorHAnsi"/>
          <w:sz w:val="24"/>
        </w:rPr>
        <w:t>digitalWrite</w:t>
      </w:r>
      <w:proofErr w:type="spellEnd"/>
      <w:r w:rsidRPr="009511DA">
        <w:rPr>
          <w:rFonts w:asciiTheme="minorHAnsi" w:hAnsiTheme="minorHAnsi" w:cstheme="minorHAnsi"/>
          <w:sz w:val="24"/>
        </w:rPr>
        <w:t>(8,HIGH);</w:t>
      </w:r>
    </w:p>
    <w:p w14:paraId="6FCDBE30" w14:textId="77777777" w:rsidR="00DA5355" w:rsidRPr="009511DA" w:rsidRDefault="0017705E">
      <w:pPr>
        <w:ind w:left="42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43061E2A" w14:textId="77777777" w:rsidR="00DA5355" w:rsidRPr="009511DA" w:rsidRDefault="00DA5355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14:paraId="5CC00C4B" w14:textId="77777777" w:rsidR="00DA5355" w:rsidRPr="009511DA" w:rsidRDefault="0017705E">
      <w:pPr>
        <w:spacing w:before="90"/>
        <w:ind w:left="300"/>
        <w:rPr>
          <w:rFonts w:asciiTheme="minorHAnsi" w:hAnsiTheme="minorHAnsi" w:cstheme="minorHAnsi"/>
          <w:sz w:val="24"/>
        </w:rPr>
      </w:pPr>
      <w:r w:rsidRPr="009511DA">
        <w:rPr>
          <w:rFonts w:asciiTheme="minorHAnsi" w:hAnsiTheme="minorHAnsi" w:cstheme="minorHAnsi"/>
          <w:sz w:val="24"/>
        </w:rPr>
        <w:t>}</w:t>
      </w:r>
    </w:p>
    <w:p w14:paraId="4EA48DAF" w14:textId="77777777" w:rsidR="00DA5355" w:rsidRPr="009511DA" w:rsidRDefault="00DA5355">
      <w:pPr>
        <w:pStyle w:val="BodyText"/>
        <w:rPr>
          <w:rFonts w:asciiTheme="minorHAnsi" w:hAnsiTheme="minorHAnsi" w:cstheme="minorHAnsi"/>
        </w:rPr>
      </w:pPr>
    </w:p>
    <w:p w14:paraId="19DC56C2" w14:textId="77777777" w:rsidR="00DA5355" w:rsidRPr="009511DA" w:rsidRDefault="00DA5355">
      <w:pPr>
        <w:pStyle w:val="BodyText"/>
        <w:rPr>
          <w:rFonts w:asciiTheme="minorHAnsi" w:hAnsiTheme="minorHAnsi" w:cstheme="minorHAnsi"/>
        </w:rPr>
      </w:pPr>
    </w:p>
    <w:p w14:paraId="34F8FE55" w14:textId="530FFDE4" w:rsidR="00DA5355" w:rsidRPr="009511DA" w:rsidRDefault="0017705E">
      <w:pPr>
        <w:pStyle w:val="Heading2"/>
        <w:spacing w:before="23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COMPONENT</w:t>
      </w:r>
      <w:r w:rsidR="009511DA">
        <w:rPr>
          <w:rFonts w:asciiTheme="minorHAnsi" w:hAnsiTheme="minorHAnsi" w:cstheme="minorHAnsi"/>
        </w:rPr>
        <w:t>S</w:t>
      </w:r>
      <w:r w:rsidRPr="009511DA">
        <w:rPr>
          <w:rFonts w:asciiTheme="minorHAnsi" w:hAnsiTheme="minorHAnsi" w:cstheme="minorHAnsi"/>
        </w:rPr>
        <w:t>:</w:t>
      </w:r>
    </w:p>
    <w:p w14:paraId="4F41E303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2DAEC5A7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24E17029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77989C39" w14:textId="77777777" w:rsidR="00DA5355" w:rsidRPr="009511DA" w:rsidRDefault="0017705E">
      <w:pPr>
        <w:pStyle w:val="BodyText"/>
        <w:rPr>
          <w:rFonts w:asciiTheme="minorHAnsi" w:hAnsiTheme="minorHAnsi" w:cstheme="minorHAnsi"/>
          <w:b/>
          <w:sz w:val="13"/>
        </w:rPr>
      </w:pPr>
      <w:r w:rsidRPr="009511DA">
        <w:rPr>
          <w:rFonts w:asciiTheme="minorHAnsi" w:hAnsiTheme="minorHAnsi" w:cstheme="minorHAnsi"/>
          <w:noProof/>
        </w:rPr>
        <w:drawing>
          <wp:anchor distT="0" distB="0" distL="0" distR="0" simplePos="0" relativeHeight="251657728" behindDoc="0" locked="0" layoutInCell="1" allowOverlap="1" wp14:anchorId="261AA359" wp14:editId="66F959FB">
            <wp:simplePos x="0" y="0"/>
            <wp:positionH relativeFrom="page">
              <wp:posOffset>2791485</wp:posOffset>
            </wp:positionH>
            <wp:positionV relativeFrom="paragraph">
              <wp:posOffset>120296</wp:posOffset>
            </wp:positionV>
            <wp:extent cx="2208211" cy="1418844"/>
            <wp:effectExtent l="0" t="0" r="0" b="0"/>
            <wp:wrapTopAndBottom/>
            <wp:docPr id="7" name="image6.jpeg" descr="Hc-SR04 Ultrasonic Sensor at Rs 65/piece | Ultrasonic Sensor Module | ID:  1810177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211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E33EA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1A0A5F91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1B010310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10DF37EF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5E718B5D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44FC49D3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2"/>
        </w:rPr>
      </w:pPr>
    </w:p>
    <w:p w14:paraId="1DA8F1BB" w14:textId="77777777" w:rsidR="00DA5355" w:rsidRPr="009511DA" w:rsidRDefault="0017705E">
      <w:pPr>
        <w:spacing w:before="89"/>
        <w:ind w:left="300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RESULT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ANALYSIS:</w:t>
      </w:r>
    </w:p>
    <w:p w14:paraId="754E50BF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b/>
          <w:sz w:val="23"/>
        </w:rPr>
      </w:pPr>
    </w:p>
    <w:p w14:paraId="587CA9F8" w14:textId="77777777" w:rsidR="00DA5355" w:rsidRPr="009511DA" w:rsidRDefault="0017705E">
      <w:pPr>
        <w:pStyle w:val="BodyText"/>
        <w:spacing w:before="1"/>
        <w:ind w:left="300" w:right="30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 this experiment, we learnt how to use the Ultrasonic sensor on the buggy for distance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measurement. We also learned to design the code for controlling the motion of the buggy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detecting the obstacles in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its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path.</w:t>
      </w:r>
    </w:p>
    <w:p w14:paraId="41916F3A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0364DFA3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4FE42257" w14:textId="77777777" w:rsidR="00DA5355" w:rsidRPr="009511DA" w:rsidRDefault="0017705E">
      <w:pPr>
        <w:spacing w:before="184"/>
        <w:ind w:right="235"/>
        <w:jc w:val="right"/>
        <w:rPr>
          <w:rFonts w:asciiTheme="minorHAnsi" w:hAnsiTheme="minorHAnsi" w:cstheme="minorHAnsi"/>
          <w:b/>
          <w:sz w:val="24"/>
        </w:rPr>
      </w:pPr>
      <w:r w:rsidRPr="009511DA">
        <w:rPr>
          <w:rFonts w:asciiTheme="minorHAnsi" w:hAnsiTheme="minorHAnsi" w:cstheme="minorHAnsi"/>
          <w:b/>
          <w:sz w:val="24"/>
        </w:rPr>
        <w:t>Signature</w:t>
      </w:r>
      <w:r w:rsidRPr="009511D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of Faculty</w:t>
      </w:r>
      <w:r w:rsidRPr="009511DA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Member</w:t>
      </w:r>
    </w:p>
    <w:p w14:paraId="7E06514C" w14:textId="77777777" w:rsidR="00DA5355" w:rsidRPr="009511DA" w:rsidRDefault="00DA5355">
      <w:pPr>
        <w:jc w:val="right"/>
        <w:rPr>
          <w:rFonts w:asciiTheme="minorHAnsi" w:hAnsiTheme="minorHAnsi" w:cstheme="minorHAnsi"/>
          <w:sz w:val="24"/>
        </w:rPr>
        <w:sectPr w:rsidR="00DA5355" w:rsidRPr="009511DA">
          <w:pgSz w:w="12240" w:h="15840"/>
          <w:pgMar w:top="1360" w:right="1200" w:bottom="980" w:left="1140" w:header="0" w:footer="784" w:gutter="0"/>
          <w:cols w:space="720"/>
        </w:sectPr>
      </w:pPr>
    </w:p>
    <w:p w14:paraId="5369CDD0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15"/>
        </w:rPr>
      </w:pPr>
    </w:p>
    <w:p w14:paraId="1D09927C" w14:textId="77777777" w:rsidR="00DA5355" w:rsidRPr="009511DA" w:rsidRDefault="0017705E">
      <w:pPr>
        <w:spacing w:before="89"/>
        <w:ind w:left="2248" w:right="2185"/>
        <w:jc w:val="center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  <w:u w:val="thick"/>
        </w:rPr>
        <w:t>EXPERIMENT-4</w:t>
      </w:r>
    </w:p>
    <w:p w14:paraId="1345646F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20"/>
        </w:rPr>
      </w:pPr>
    </w:p>
    <w:p w14:paraId="682AB171" w14:textId="77777777" w:rsidR="00DA5355" w:rsidRPr="009511DA" w:rsidRDefault="00DA5355">
      <w:pPr>
        <w:pStyle w:val="BodyText"/>
        <w:spacing w:before="7"/>
        <w:rPr>
          <w:rFonts w:asciiTheme="minorHAnsi" w:hAnsiTheme="minorHAnsi" w:cstheme="minorHAnsi"/>
          <w:b/>
          <w:sz w:val="24"/>
        </w:rPr>
      </w:pPr>
    </w:p>
    <w:p w14:paraId="48E621F4" w14:textId="77777777" w:rsidR="00DA5355" w:rsidRPr="009511DA" w:rsidRDefault="0017705E">
      <w:pPr>
        <w:pStyle w:val="BodyText"/>
        <w:spacing w:before="89"/>
        <w:ind w:left="300" w:right="754"/>
        <w:jc w:val="both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sz w:val="28"/>
        </w:rPr>
        <w:t xml:space="preserve">OBJECTIVE: </w:t>
      </w:r>
      <w:r w:rsidRPr="009511DA">
        <w:rPr>
          <w:rFonts w:asciiTheme="minorHAnsi" w:hAnsiTheme="minorHAnsi" w:cstheme="minorHAnsi"/>
        </w:rPr>
        <w:t>Write a program a) to read the pulse width of gantry transmitter and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 xml:space="preserve">trigger </w:t>
      </w:r>
      <w:proofErr w:type="spellStart"/>
      <w:r w:rsidRPr="009511DA">
        <w:rPr>
          <w:rFonts w:asciiTheme="minorHAnsi" w:hAnsiTheme="minorHAnsi" w:cstheme="minorHAnsi"/>
        </w:rPr>
        <w:t>stop_buggy</w:t>
      </w:r>
      <w:proofErr w:type="spellEnd"/>
      <w:r w:rsidRPr="009511DA">
        <w:rPr>
          <w:rFonts w:asciiTheme="minorHAnsi" w:hAnsiTheme="minorHAnsi" w:cstheme="minorHAnsi"/>
        </w:rPr>
        <w:t xml:space="preserve"> function by detecting individual gantry, b) to demonstrate XBEE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module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communication between 2 PC’s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using X-CTU.</w:t>
      </w:r>
    </w:p>
    <w:p w14:paraId="3FB168AE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1409A94A" w14:textId="77777777" w:rsidR="00DA5355" w:rsidRPr="009511DA" w:rsidRDefault="0017705E">
      <w:pPr>
        <w:spacing w:before="1"/>
        <w:ind w:left="300"/>
        <w:jc w:val="both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8"/>
        </w:rPr>
        <w:t>SOFTWARE</w:t>
      </w:r>
      <w:r w:rsidRPr="009511DA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USED:</w:t>
      </w:r>
      <w:r w:rsidRPr="009511DA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Arduino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IDE</w:t>
      </w:r>
    </w:p>
    <w:p w14:paraId="51B039B3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70A25C3E" w14:textId="77777777" w:rsidR="00DA5355" w:rsidRPr="009511DA" w:rsidRDefault="0017705E">
      <w:pPr>
        <w:pStyle w:val="Heading2"/>
        <w:jc w:val="both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HARDWARE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USED:</w:t>
      </w:r>
    </w:p>
    <w:p w14:paraId="1FB9BD06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14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DA5355" w:rsidRPr="009511DA" w14:paraId="6EDE57A1" w14:textId="77777777">
        <w:trPr>
          <w:trHeight w:val="654"/>
        </w:trPr>
        <w:tc>
          <w:tcPr>
            <w:tcW w:w="3193" w:type="dxa"/>
          </w:tcPr>
          <w:p w14:paraId="33954474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06FF59A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Sr.</w:t>
            </w:r>
            <w:r w:rsidRPr="009511DA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No.</w:t>
            </w:r>
          </w:p>
        </w:tc>
        <w:tc>
          <w:tcPr>
            <w:tcW w:w="3193" w:type="dxa"/>
          </w:tcPr>
          <w:p w14:paraId="622DD82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3CA4DC1" w14:textId="77777777" w:rsidR="00DA5355" w:rsidRPr="009511DA" w:rsidRDefault="0017705E">
            <w:pPr>
              <w:pStyle w:val="TableParagraph"/>
              <w:ind w:left="488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Name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of Components</w:t>
            </w:r>
          </w:p>
        </w:tc>
        <w:tc>
          <w:tcPr>
            <w:tcW w:w="3193" w:type="dxa"/>
          </w:tcPr>
          <w:p w14:paraId="53158E2C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7CFC1C80" w14:textId="77777777" w:rsidR="00DA5355" w:rsidRPr="009511DA" w:rsidRDefault="0017705E">
            <w:pPr>
              <w:pStyle w:val="TableParagraph"/>
              <w:ind w:left="812" w:right="804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Value</w:t>
            </w:r>
          </w:p>
        </w:tc>
      </w:tr>
      <w:tr w:rsidR="00DA5355" w:rsidRPr="009511DA" w14:paraId="77383B89" w14:textId="77777777">
        <w:trPr>
          <w:trHeight w:val="652"/>
        </w:trPr>
        <w:tc>
          <w:tcPr>
            <w:tcW w:w="3193" w:type="dxa"/>
          </w:tcPr>
          <w:p w14:paraId="62D4A283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26B7281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3193" w:type="dxa"/>
          </w:tcPr>
          <w:p w14:paraId="3F147C74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FF753D2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Arduino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UNO</w:t>
            </w:r>
          </w:p>
        </w:tc>
        <w:tc>
          <w:tcPr>
            <w:tcW w:w="3193" w:type="dxa"/>
          </w:tcPr>
          <w:p w14:paraId="1E57656D" w14:textId="77777777" w:rsidR="00DA5355" w:rsidRPr="009511DA" w:rsidRDefault="00DA5355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23"/>
              </w:rPr>
            </w:pPr>
          </w:p>
          <w:p w14:paraId="19DABAAD" w14:textId="77777777" w:rsidR="00DA5355" w:rsidRPr="009511DA" w:rsidRDefault="0017705E">
            <w:pPr>
              <w:pStyle w:val="TableParagraph"/>
              <w:spacing w:before="0"/>
              <w:ind w:left="811" w:right="810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Microcontroller</w:t>
            </w:r>
          </w:p>
        </w:tc>
      </w:tr>
      <w:tr w:rsidR="00DA5355" w:rsidRPr="009511DA" w14:paraId="46880367" w14:textId="77777777">
        <w:trPr>
          <w:trHeight w:val="654"/>
        </w:trPr>
        <w:tc>
          <w:tcPr>
            <w:tcW w:w="3193" w:type="dxa"/>
          </w:tcPr>
          <w:p w14:paraId="4350FBEB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14DD37AC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3193" w:type="dxa"/>
          </w:tcPr>
          <w:p w14:paraId="05AD7809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6AE2ADBC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USB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Cable</w:t>
            </w:r>
          </w:p>
        </w:tc>
        <w:tc>
          <w:tcPr>
            <w:tcW w:w="3193" w:type="dxa"/>
          </w:tcPr>
          <w:p w14:paraId="152FF58B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6BEB8CDE" w14:textId="77777777" w:rsidR="00DA5355" w:rsidRPr="009511DA" w:rsidRDefault="0017705E">
            <w:pPr>
              <w:pStyle w:val="TableParagraph"/>
              <w:spacing w:before="0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4498DD8E" w14:textId="77777777">
        <w:trPr>
          <w:trHeight w:val="654"/>
        </w:trPr>
        <w:tc>
          <w:tcPr>
            <w:tcW w:w="3193" w:type="dxa"/>
          </w:tcPr>
          <w:p w14:paraId="6AF76FD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318A7AC0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3193" w:type="dxa"/>
          </w:tcPr>
          <w:p w14:paraId="2893E41B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CA296CE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Nvis</w:t>
            </w:r>
            <w:proofErr w:type="spellEnd"/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3302ARD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RoboCar</w:t>
            </w:r>
            <w:proofErr w:type="spellEnd"/>
          </w:p>
        </w:tc>
        <w:tc>
          <w:tcPr>
            <w:tcW w:w="3193" w:type="dxa"/>
          </w:tcPr>
          <w:p w14:paraId="1480431E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79B870E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71EB15CE" w14:textId="77777777">
        <w:trPr>
          <w:trHeight w:val="652"/>
        </w:trPr>
        <w:tc>
          <w:tcPr>
            <w:tcW w:w="3193" w:type="dxa"/>
          </w:tcPr>
          <w:p w14:paraId="377876A4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36C3431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3193" w:type="dxa"/>
          </w:tcPr>
          <w:p w14:paraId="091B01A3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6C1A88C7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Sensors</w:t>
            </w:r>
          </w:p>
        </w:tc>
        <w:tc>
          <w:tcPr>
            <w:tcW w:w="3193" w:type="dxa"/>
          </w:tcPr>
          <w:p w14:paraId="50FE2DD5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23121D1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DA5355" w:rsidRPr="009511DA" w14:paraId="23BD1EAA" w14:textId="77777777">
        <w:trPr>
          <w:trHeight w:val="654"/>
        </w:trPr>
        <w:tc>
          <w:tcPr>
            <w:tcW w:w="3193" w:type="dxa"/>
          </w:tcPr>
          <w:p w14:paraId="62B07998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27359C81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3193" w:type="dxa"/>
          </w:tcPr>
          <w:p w14:paraId="4EC1C400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7A89043F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XBee</w:t>
            </w:r>
            <w:proofErr w:type="spellEnd"/>
            <w:r w:rsidRPr="009511D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Module</w:t>
            </w:r>
          </w:p>
        </w:tc>
        <w:tc>
          <w:tcPr>
            <w:tcW w:w="3193" w:type="dxa"/>
          </w:tcPr>
          <w:p w14:paraId="7574D354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1DDC33D4" w14:textId="77777777" w:rsidR="00DA5355" w:rsidRPr="009511DA" w:rsidRDefault="0017705E">
            <w:pPr>
              <w:pStyle w:val="TableParagraph"/>
              <w:spacing w:before="0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5F0C9BCE" w14:textId="77777777">
        <w:trPr>
          <w:trHeight w:val="654"/>
        </w:trPr>
        <w:tc>
          <w:tcPr>
            <w:tcW w:w="3193" w:type="dxa"/>
          </w:tcPr>
          <w:p w14:paraId="294E20A6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35473F52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6.</w:t>
            </w:r>
          </w:p>
        </w:tc>
        <w:tc>
          <w:tcPr>
            <w:tcW w:w="3193" w:type="dxa"/>
          </w:tcPr>
          <w:p w14:paraId="0954FD6A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1C8A9012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Jumper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Wires</w:t>
            </w:r>
          </w:p>
        </w:tc>
        <w:tc>
          <w:tcPr>
            <w:tcW w:w="3193" w:type="dxa"/>
          </w:tcPr>
          <w:p w14:paraId="0AC5BDBC" w14:textId="77777777" w:rsidR="00DA5355" w:rsidRPr="009511DA" w:rsidRDefault="00DA535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01C204C2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0B3D2E91" w14:textId="77777777" w:rsidR="00DA5355" w:rsidRPr="009511DA" w:rsidRDefault="00DA5355">
      <w:pPr>
        <w:pStyle w:val="BodyText"/>
        <w:spacing w:before="9"/>
        <w:rPr>
          <w:rFonts w:asciiTheme="minorHAnsi" w:hAnsiTheme="minorHAnsi" w:cstheme="minorHAnsi"/>
          <w:b/>
        </w:rPr>
      </w:pPr>
    </w:p>
    <w:p w14:paraId="45302AF9" w14:textId="77777777" w:rsidR="00DA5355" w:rsidRPr="009511DA" w:rsidRDefault="0017705E">
      <w:pPr>
        <w:pStyle w:val="BodyText"/>
        <w:ind w:left="300" w:right="50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sz w:val="28"/>
        </w:rPr>
        <w:t xml:space="preserve">THEORY: </w:t>
      </w:r>
      <w:proofErr w:type="spellStart"/>
      <w:r w:rsidRPr="009511DA">
        <w:rPr>
          <w:rFonts w:asciiTheme="minorHAnsi" w:hAnsiTheme="minorHAnsi" w:cstheme="minorHAnsi"/>
        </w:rPr>
        <w:t>XBee</w:t>
      </w:r>
      <w:proofErr w:type="spellEnd"/>
      <w:r w:rsidRPr="009511DA">
        <w:rPr>
          <w:rFonts w:asciiTheme="minorHAnsi" w:hAnsiTheme="minorHAnsi" w:cstheme="minorHAnsi"/>
        </w:rPr>
        <w:t xml:space="preserve"> module is used for the communication between 2 PC’s using the X-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CTU software. It is configured first and then attached to the buggy so that it can be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controlled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from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X-CTU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software on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its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own.</w:t>
      </w:r>
    </w:p>
    <w:p w14:paraId="63ED6910" w14:textId="77777777" w:rsidR="00DA5355" w:rsidRPr="009511DA" w:rsidRDefault="0017705E">
      <w:pPr>
        <w:pStyle w:val="BodyText"/>
        <w:spacing w:before="1"/>
        <w:ind w:left="300" w:right="52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As soon as the receiver on the top of buggy receives signals from the transmitter that is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r w:rsidRPr="009511DA">
        <w:rPr>
          <w:rFonts w:asciiTheme="minorHAnsi" w:hAnsiTheme="minorHAnsi" w:cstheme="minorHAnsi"/>
        </w:rPr>
        <w:t>attached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the gantry,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our buggy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stops.</w:t>
      </w:r>
    </w:p>
    <w:p w14:paraId="25E47AD5" w14:textId="77777777" w:rsidR="00DA5355" w:rsidRPr="009511DA" w:rsidRDefault="0017705E">
      <w:pPr>
        <w:pStyle w:val="ListParagraph"/>
        <w:numPr>
          <w:ilvl w:val="1"/>
          <w:numId w:val="1"/>
        </w:numPr>
        <w:tabs>
          <w:tab w:val="left" w:pos="1021"/>
        </w:tabs>
        <w:spacing w:before="0"/>
        <w:ind w:hanging="361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sz w:val="26"/>
        </w:rPr>
        <w:t>Each</w:t>
      </w:r>
      <w:r w:rsidRPr="009511DA">
        <w:rPr>
          <w:rFonts w:asciiTheme="minorHAnsi" w:hAnsiTheme="minorHAnsi" w:cstheme="minorHAnsi"/>
          <w:spacing w:val="-3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network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has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1 coordinator</w:t>
      </w:r>
    </w:p>
    <w:p w14:paraId="4949060F" w14:textId="77777777" w:rsidR="00DA5355" w:rsidRPr="009511DA" w:rsidRDefault="0017705E">
      <w:pPr>
        <w:pStyle w:val="ListParagraph"/>
        <w:numPr>
          <w:ilvl w:val="1"/>
          <w:numId w:val="1"/>
        </w:numPr>
        <w:tabs>
          <w:tab w:val="left" w:pos="1021"/>
        </w:tabs>
        <w:ind w:hanging="361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sz w:val="26"/>
        </w:rPr>
        <w:t>Coordinator</w:t>
      </w:r>
      <w:r w:rsidRPr="009511DA">
        <w:rPr>
          <w:rFonts w:asciiTheme="minorHAnsi" w:hAnsiTheme="minorHAnsi" w:cstheme="minorHAnsi"/>
          <w:spacing w:val="-6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selects</w:t>
      </w:r>
      <w:r w:rsidRPr="009511DA">
        <w:rPr>
          <w:rFonts w:asciiTheme="minorHAnsi" w:hAnsiTheme="minorHAnsi" w:cstheme="minorHAnsi"/>
          <w:spacing w:val="-4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channel</w:t>
      </w:r>
      <w:r w:rsidRPr="009511DA">
        <w:rPr>
          <w:rFonts w:asciiTheme="minorHAnsi" w:hAnsiTheme="minorHAnsi" w:cstheme="minorHAnsi"/>
          <w:spacing w:val="-5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and</w:t>
      </w:r>
      <w:r w:rsidRPr="009511DA">
        <w:rPr>
          <w:rFonts w:asciiTheme="minorHAnsi" w:hAnsiTheme="minorHAnsi" w:cstheme="minorHAnsi"/>
          <w:spacing w:val="-5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PAN</w:t>
      </w:r>
      <w:r w:rsidRPr="009511DA">
        <w:rPr>
          <w:rFonts w:asciiTheme="minorHAnsi" w:hAnsiTheme="minorHAnsi" w:cstheme="minorHAnsi"/>
          <w:spacing w:val="-6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ID</w:t>
      </w:r>
    </w:p>
    <w:p w14:paraId="117A4EA2" w14:textId="77777777" w:rsidR="00DA5355" w:rsidRPr="009511DA" w:rsidRDefault="0017705E">
      <w:pPr>
        <w:pStyle w:val="ListParagraph"/>
        <w:numPr>
          <w:ilvl w:val="1"/>
          <w:numId w:val="1"/>
        </w:numPr>
        <w:tabs>
          <w:tab w:val="left" w:pos="1021"/>
        </w:tabs>
        <w:spacing w:line="298" w:lineRule="exact"/>
        <w:ind w:hanging="361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sz w:val="26"/>
        </w:rPr>
        <w:t>Other</w:t>
      </w:r>
      <w:r w:rsidRPr="009511DA">
        <w:rPr>
          <w:rFonts w:asciiTheme="minorHAnsi" w:hAnsiTheme="minorHAnsi" w:cstheme="minorHAnsi"/>
          <w:spacing w:val="-3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devices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then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join the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PAN</w:t>
      </w:r>
    </w:p>
    <w:p w14:paraId="1C2766E2" w14:textId="77777777" w:rsidR="00DA5355" w:rsidRPr="009511DA" w:rsidRDefault="0017705E">
      <w:pPr>
        <w:pStyle w:val="ListParagraph"/>
        <w:numPr>
          <w:ilvl w:val="1"/>
          <w:numId w:val="1"/>
        </w:numPr>
        <w:tabs>
          <w:tab w:val="left" w:pos="1021"/>
        </w:tabs>
        <w:spacing w:before="0" w:line="298" w:lineRule="exact"/>
        <w:ind w:hanging="361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sz w:val="26"/>
        </w:rPr>
        <w:t>16-bit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address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always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0</w:t>
      </w:r>
    </w:p>
    <w:p w14:paraId="2EA2B143" w14:textId="77777777" w:rsidR="00DA5355" w:rsidRPr="009511DA" w:rsidRDefault="0017705E">
      <w:pPr>
        <w:pStyle w:val="ListParagraph"/>
        <w:numPr>
          <w:ilvl w:val="1"/>
          <w:numId w:val="1"/>
        </w:numPr>
        <w:tabs>
          <w:tab w:val="left" w:pos="1021"/>
        </w:tabs>
        <w:ind w:hanging="361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sz w:val="26"/>
        </w:rPr>
        <w:t>Assigns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16-bit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address</w:t>
      </w:r>
      <w:r w:rsidRPr="009511DA">
        <w:rPr>
          <w:rFonts w:asciiTheme="minorHAnsi" w:hAnsiTheme="minorHAnsi" w:cstheme="minorHAnsi"/>
          <w:spacing w:val="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for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the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router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and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end</w:t>
      </w:r>
      <w:r w:rsidRPr="009511DA">
        <w:rPr>
          <w:rFonts w:asciiTheme="minorHAnsi" w:hAnsiTheme="minorHAnsi" w:cstheme="minorHAnsi"/>
          <w:spacing w:val="-2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devices</w:t>
      </w:r>
    </w:p>
    <w:p w14:paraId="327723EB" w14:textId="77777777" w:rsidR="00DA5355" w:rsidRPr="009511DA" w:rsidRDefault="00DA5355">
      <w:pPr>
        <w:rPr>
          <w:rFonts w:asciiTheme="minorHAnsi" w:hAnsiTheme="minorHAnsi" w:cstheme="minorHAnsi"/>
          <w:sz w:val="26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1FA9BA47" w14:textId="77777777" w:rsidR="00DA5355" w:rsidRPr="009511DA" w:rsidRDefault="00DA5355">
      <w:pPr>
        <w:pStyle w:val="BodyText"/>
        <w:rPr>
          <w:rFonts w:asciiTheme="minorHAnsi" w:hAnsiTheme="minorHAnsi" w:cstheme="minorHAnsi"/>
          <w:sz w:val="15"/>
        </w:rPr>
      </w:pPr>
    </w:p>
    <w:p w14:paraId="4D5BE958" w14:textId="77777777" w:rsidR="00DA5355" w:rsidRPr="009511DA" w:rsidRDefault="0017705E">
      <w:pPr>
        <w:pStyle w:val="Heading2"/>
        <w:spacing w:before="8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CODING:</w:t>
      </w:r>
    </w:p>
    <w:p w14:paraId="5A13AD9C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3FF80EF1" w14:textId="77777777" w:rsidR="00DA5355" w:rsidRPr="009511DA" w:rsidRDefault="0017705E">
      <w:pPr>
        <w:pStyle w:val="BodyText"/>
        <w:spacing w:before="209"/>
        <w:ind w:left="300" w:right="8404"/>
        <w:jc w:val="both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int pin5=5;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int pin6=6;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int pin7=7;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int pin8=8;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int</w:t>
      </w:r>
      <w:r w:rsidRPr="009511DA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irPin</w:t>
      </w:r>
      <w:proofErr w:type="spellEnd"/>
      <w:r w:rsidRPr="009511DA">
        <w:rPr>
          <w:rFonts w:asciiTheme="minorHAnsi" w:hAnsiTheme="minorHAnsi" w:cstheme="minorHAnsi"/>
        </w:rPr>
        <w:t>=4;</w:t>
      </w:r>
    </w:p>
    <w:p w14:paraId="2A620227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forward(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0CF95A67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550DD8CA" w14:textId="77777777" w:rsidR="00DA5355" w:rsidRPr="009511DA" w:rsidRDefault="0017705E">
      <w:pPr>
        <w:pStyle w:val="BodyText"/>
        <w:spacing w:before="2"/>
        <w:ind w:left="300" w:right="7253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</w:t>
      </w:r>
      <w:proofErr w:type="gramStart"/>
      <w:r w:rsidRPr="009511DA">
        <w:rPr>
          <w:rFonts w:asciiTheme="minorHAnsi" w:hAnsiTheme="minorHAnsi" w:cstheme="minorHAnsi"/>
          <w:w w:val="95"/>
        </w:rPr>
        <w:t>5,HIGH</w:t>
      </w:r>
      <w:proofErr w:type="gramEnd"/>
      <w:r w:rsidRPr="009511DA">
        <w:rPr>
          <w:rFonts w:asciiTheme="minorHAnsi" w:hAnsiTheme="minorHAnsi" w:cstheme="minorHAnsi"/>
          <w:w w:val="95"/>
        </w:rPr>
        <w:t>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(6,LOW);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(7,LOW);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(8,HIGH);</w:t>
      </w:r>
    </w:p>
    <w:p w14:paraId="0F42A024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0A0647FE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backward(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2E04969E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0112FFD9" w14:textId="77777777" w:rsidR="00DA5355" w:rsidRPr="009511DA" w:rsidRDefault="0017705E">
      <w:pPr>
        <w:pStyle w:val="BodyText"/>
        <w:spacing w:before="1"/>
        <w:ind w:left="300" w:right="7253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Start"/>
      <w:r w:rsidRPr="009511DA">
        <w:rPr>
          <w:rFonts w:asciiTheme="minorHAnsi" w:hAnsiTheme="minorHAnsi" w:cstheme="minorHAnsi"/>
        </w:rPr>
        <w:t>5,LOW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(6,HIGH);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(7,HIGH);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(8,LOW);</w:t>
      </w:r>
    </w:p>
    <w:p w14:paraId="50EDD025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4E56EAA4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right(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77747AA7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4A925A25" w14:textId="77777777" w:rsidR="00DA5355" w:rsidRPr="009511DA" w:rsidRDefault="0017705E">
      <w:pPr>
        <w:pStyle w:val="BodyText"/>
        <w:spacing w:before="1"/>
        <w:ind w:left="300" w:right="7253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Start"/>
      <w:r w:rsidRPr="009511DA">
        <w:rPr>
          <w:rFonts w:asciiTheme="minorHAnsi" w:hAnsiTheme="minorHAnsi" w:cstheme="minorHAnsi"/>
        </w:rPr>
        <w:t>5,LOW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(6,LOW);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(7,LOW);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(8,HIGH);</w:t>
      </w:r>
    </w:p>
    <w:p w14:paraId="6B99127C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6A66FF1A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left(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0C55838E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47A4A2C5" w14:textId="77777777" w:rsidR="00DA5355" w:rsidRPr="009511DA" w:rsidRDefault="0017705E">
      <w:pPr>
        <w:pStyle w:val="BodyText"/>
        <w:spacing w:before="1"/>
        <w:ind w:left="300" w:right="7253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</w:t>
      </w:r>
      <w:proofErr w:type="gramStart"/>
      <w:r w:rsidRPr="009511DA">
        <w:rPr>
          <w:rFonts w:asciiTheme="minorHAnsi" w:hAnsiTheme="minorHAnsi" w:cstheme="minorHAnsi"/>
          <w:w w:val="95"/>
        </w:rPr>
        <w:t>5,HIGH</w:t>
      </w:r>
      <w:proofErr w:type="gramEnd"/>
      <w:r w:rsidRPr="009511DA">
        <w:rPr>
          <w:rFonts w:asciiTheme="minorHAnsi" w:hAnsiTheme="minorHAnsi" w:cstheme="minorHAnsi"/>
          <w:w w:val="95"/>
        </w:rPr>
        <w:t>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(6,LOW);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(7,LOW);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(8,LOW);</w:t>
      </w:r>
    </w:p>
    <w:p w14:paraId="120544A6" w14:textId="77777777" w:rsidR="00DA5355" w:rsidRPr="009511DA" w:rsidRDefault="0017705E">
      <w:pPr>
        <w:pStyle w:val="BodyTex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6F27490D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Stop(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512A7321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648F991F" w14:textId="77777777" w:rsidR="00DA5355" w:rsidRPr="009511DA" w:rsidRDefault="0017705E">
      <w:pPr>
        <w:pStyle w:val="BodyText"/>
        <w:spacing w:before="1"/>
        <w:ind w:left="300" w:right="731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</w:t>
      </w:r>
      <w:proofErr w:type="gramStart"/>
      <w:r w:rsidRPr="009511DA">
        <w:rPr>
          <w:rFonts w:asciiTheme="minorHAnsi" w:hAnsiTheme="minorHAnsi" w:cstheme="minorHAnsi"/>
          <w:w w:val="95"/>
        </w:rPr>
        <w:t>5,LOW</w:t>
      </w:r>
      <w:proofErr w:type="gramEnd"/>
      <w:r w:rsidRPr="009511DA">
        <w:rPr>
          <w:rFonts w:asciiTheme="minorHAnsi" w:hAnsiTheme="minorHAnsi" w:cstheme="minorHAnsi"/>
          <w:w w:val="95"/>
        </w:rPr>
        <w:t>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(6,LOW);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digitalWrite</w:t>
      </w:r>
      <w:proofErr w:type="spellEnd"/>
      <w:r w:rsidRPr="009511DA">
        <w:rPr>
          <w:rFonts w:asciiTheme="minorHAnsi" w:hAnsiTheme="minorHAnsi" w:cstheme="minorHAnsi"/>
          <w:w w:val="95"/>
        </w:rPr>
        <w:t>(7,LOW);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(8,LOW);</w:t>
      </w:r>
    </w:p>
    <w:p w14:paraId="73F215D2" w14:textId="77777777" w:rsidR="00DA5355" w:rsidRPr="009511DA" w:rsidRDefault="00DA5355">
      <w:pPr>
        <w:jc w:val="both"/>
        <w:rPr>
          <w:rFonts w:asciiTheme="minorHAnsi" w:hAnsiTheme="minorHAnsi" w:cstheme="minorHAnsi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293C1825" w14:textId="77777777" w:rsidR="00DA5355" w:rsidRPr="009511DA" w:rsidRDefault="0017705E">
      <w:pPr>
        <w:pStyle w:val="BodyText"/>
        <w:spacing w:before="62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01770ADA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setup(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4EE804A4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3606F14E" w14:textId="77777777" w:rsidR="00DA5355" w:rsidRPr="009511DA" w:rsidRDefault="0017705E">
      <w:pPr>
        <w:pStyle w:val="BodyText"/>
        <w:ind w:left="300" w:right="6862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w w:val="95"/>
        </w:rPr>
        <w:t>pinMode</w:t>
      </w:r>
      <w:proofErr w:type="spellEnd"/>
      <w:r w:rsidRPr="009511DA">
        <w:rPr>
          <w:rFonts w:asciiTheme="minorHAnsi" w:hAnsiTheme="minorHAnsi" w:cstheme="minorHAnsi"/>
          <w:w w:val="95"/>
        </w:rPr>
        <w:t>(pin</w:t>
      </w:r>
      <w:proofErr w:type="gramStart"/>
      <w:r w:rsidRPr="009511DA">
        <w:rPr>
          <w:rFonts w:asciiTheme="minorHAnsi" w:hAnsiTheme="minorHAnsi" w:cstheme="minorHAnsi"/>
          <w:w w:val="95"/>
        </w:rPr>
        <w:t>5,OUTPUT</w:t>
      </w:r>
      <w:proofErr w:type="gramEnd"/>
      <w:r w:rsidRPr="009511DA">
        <w:rPr>
          <w:rFonts w:asciiTheme="minorHAnsi" w:hAnsiTheme="minorHAnsi" w:cstheme="minorHAnsi"/>
          <w:w w:val="95"/>
        </w:rPr>
        <w:t>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pinMode</w:t>
      </w:r>
      <w:proofErr w:type="spellEnd"/>
      <w:r w:rsidRPr="009511DA">
        <w:rPr>
          <w:rFonts w:asciiTheme="minorHAnsi" w:hAnsiTheme="minorHAnsi" w:cstheme="minorHAnsi"/>
          <w:w w:val="95"/>
        </w:rPr>
        <w:t>(pin6,OUTPUT);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pinMode</w:t>
      </w:r>
      <w:proofErr w:type="spellEnd"/>
      <w:r w:rsidRPr="009511DA">
        <w:rPr>
          <w:rFonts w:asciiTheme="minorHAnsi" w:hAnsiTheme="minorHAnsi" w:cstheme="minorHAnsi"/>
          <w:w w:val="95"/>
        </w:rPr>
        <w:t>(pin7,OUTPUT);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pinMode</w:t>
      </w:r>
      <w:proofErr w:type="spellEnd"/>
      <w:r w:rsidRPr="009511DA">
        <w:rPr>
          <w:rFonts w:asciiTheme="minorHAnsi" w:hAnsiTheme="minorHAnsi" w:cstheme="minorHAnsi"/>
          <w:w w:val="95"/>
        </w:rPr>
        <w:t>(pin8,OUTPUT);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Serial.begin</w:t>
      </w:r>
      <w:proofErr w:type="spellEnd"/>
      <w:r w:rsidRPr="009511DA">
        <w:rPr>
          <w:rFonts w:asciiTheme="minorHAnsi" w:hAnsiTheme="minorHAnsi" w:cstheme="minorHAnsi"/>
        </w:rPr>
        <w:t>(9600);</w:t>
      </w:r>
    </w:p>
    <w:p w14:paraId="43640797" w14:textId="77777777" w:rsidR="00DA5355" w:rsidRPr="009511DA" w:rsidRDefault="0017705E">
      <w:pPr>
        <w:pStyle w:val="BodyTex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6F8405EB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sz w:val="25"/>
        </w:rPr>
      </w:pPr>
    </w:p>
    <w:p w14:paraId="36E3EEF3" w14:textId="77777777" w:rsidR="00DA5355" w:rsidRPr="009511DA" w:rsidRDefault="0017705E">
      <w:pPr>
        <w:pStyle w:val="BodyTex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loop(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6152AD60" w14:textId="77777777" w:rsidR="00DA5355" w:rsidRPr="009511DA" w:rsidRDefault="0017705E">
      <w:pPr>
        <w:pStyle w:val="BodyText"/>
        <w:spacing w:before="2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3BD2388E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Serial.available</w:t>
      </w:r>
      <w:proofErr w:type="spellEnd"/>
      <w:r w:rsidRPr="009511DA">
        <w:rPr>
          <w:rFonts w:asciiTheme="minorHAnsi" w:hAnsiTheme="minorHAnsi" w:cstheme="minorHAnsi"/>
        </w:rPr>
        <w:t>()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&gt;</w:t>
      </w:r>
      <w:r w:rsidRPr="009511DA">
        <w:rPr>
          <w:rFonts w:asciiTheme="minorHAnsi" w:hAnsiTheme="minorHAnsi" w:cstheme="minorHAnsi"/>
          <w:spacing w:val="2"/>
        </w:rPr>
        <w:t xml:space="preserve"> </w:t>
      </w:r>
      <w:r w:rsidRPr="009511DA">
        <w:rPr>
          <w:rFonts w:asciiTheme="minorHAnsi" w:hAnsiTheme="minorHAnsi" w:cstheme="minorHAnsi"/>
        </w:rPr>
        <w:t>0)</w:t>
      </w:r>
    </w:p>
    <w:p w14:paraId="0AD08305" w14:textId="77777777" w:rsidR="00DA5355" w:rsidRPr="009511DA" w:rsidRDefault="0017705E">
      <w:pPr>
        <w:pStyle w:val="BodyText"/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7C3F0BB6" w14:textId="77777777" w:rsidR="00DA5355" w:rsidRPr="009511DA" w:rsidRDefault="0017705E">
      <w:pPr>
        <w:pStyle w:val="BodyText"/>
        <w:spacing w:before="1"/>
        <w:ind w:left="300" w:right="7343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char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s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Serial.read</w:t>
      </w:r>
      <w:proofErr w:type="spellEnd"/>
      <w:r w:rsidRPr="009511DA">
        <w:rPr>
          <w:rFonts w:asciiTheme="minorHAnsi" w:hAnsiTheme="minorHAnsi" w:cstheme="minorHAnsi"/>
        </w:rPr>
        <w:t>();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switch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(s)</w:t>
      </w:r>
    </w:p>
    <w:p w14:paraId="19B14E77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421BDCC2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case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'F':</w:t>
      </w:r>
    </w:p>
    <w:p w14:paraId="41F0DACA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500648D4" w14:textId="77777777" w:rsidR="00DA5355" w:rsidRPr="009511DA" w:rsidRDefault="0017705E">
      <w:pPr>
        <w:pStyle w:val="BodyText"/>
        <w:ind w:left="300" w:right="6876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forward(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("Forward");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r w:rsidRPr="009511DA">
        <w:rPr>
          <w:rFonts w:asciiTheme="minorHAnsi" w:hAnsiTheme="minorHAnsi" w:cstheme="minorHAnsi"/>
        </w:rPr>
        <w:t>break;</w:t>
      </w:r>
    </w:p>
    <w:p w14:paraId="1C24D7DE" w14:textId="77777777" w:rsidR="00DA5355" w:rsidRPr="009511DA" w:rsidRDefault="0017705E">
      <w:pPr>
        <w:pStyle w:val="BodyTex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4C7A13DF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case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'S':</w:t>
      </w:r>
    </w:p>
    <w:p w14:paraId="02594302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356C53E8" w14:textId="77777777" w:rsidR="00DA5355" w:rsidRPr="009511DA" w:rsidRDefault="0017705E">
      <w:pPr>
        <w:pStyle w:val="BodyText"/>
        <w:spacing w:before="1"/>
        <w:ind w:left="300" w:right="7347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Stop(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Serial.println</w:t>
      </w:r>
      <w:proofErr w:type="spellEnd"/>
      <w:r w:rsidRPr="009511DA">
        <w:rPr>
          <w:rFonts w:asciiTheme="minorHAnsi" w:hAnsiTheme="minorHAnsi" w:cstheme="minorHAnsi"/>
          <w:w w:val="95"/>
        </w:rPr>
        <w:t>("Stop");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r w:rsidRPr="009511DA">
        <w:rPr>
          <w:rFonts w:asciiTheme="minorHAnsi" w:hAnsiTheme="minorHAnsi" w:cstheme="minorHAnsi"/>
        </w:rPr>
        <w:t>break;</w:t>
      </w:r>
    </w:p>
    <w:p w14:paraId="17DBBD42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63F84C84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case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'L':</w:t>
      </w:r>
    </w:p>
    <w:p w14:paraId="479C3EFE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50296459" w14:textId="77777777" w:rsidR="00DA5355" w:rsidRPr="009511DA" w:rsidRDefault="0017705E">
      <w:pPr>
        <w:pStyle w:val="BodyText"/>
        <w:ind w:left="300" w:right="7347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left(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Serial.println</w:t>
      </w:r>
      <w:proofErr w:type="spellEnd"/>
      <w:r w:rsidRPr="009511DA">
        <w:rPr>
          <w:rFonts w:asciiTheme="minorHAnsi" w:hAnsiTheme="minorHAnsi" w:cstheme="minorHAnsi"/>
          <w:w w:val="95"/>
        </w:rPr>
        <w:t>("Left");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r w:rsidRPr="009511DA">
        <w:rPr>
          <w:rFonts w:asciiTheme="minorHAnsi" w:hAnsiTheme="minorHAnsi" w:cstheme="minorHAnsi"/>
        </w:rPr>
        <w:t>break;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}</w:t>
      </w:r>
    </w:p>
    <w:p w14:paraId="5EFB8E82" w14:textId="77777777" w:rsidR="00DA5355" w:rsidRPr="009511DA" w:rsidRDefault="0017705E">
      <w:pPr>
        <w:pStyle w:val="BodyTex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case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'R':</w:t>
      </w:r>
    </w:p>
    <w:p w14:paraId="73970BCE" w14:textId="77777777" w:rsidR="00DA5355" w:rsidRPr="009511DA" w:rsidRDefault="0017705E">
      <w:pPr>
        <w:pStyle w:val="BodyText"/>
        <w:spacing w:before="1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04ACE456" w14:textId="77777777" w:rsidR="00DA5355" w:rsidRPr="009511DA" w:rsidRDefault="0017705E">
      <w:pPr>
        <w:pStyle w:val="BodyText"/>
        <w:ind w:left="300" w:right="6910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right(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  <w:w w:val="95"/>
        </w:rPr>
        <w:t>Serial.println</w:t>
      </w:r>
      <w:proofErr w:type="spellEnd"/>
      <w:r w:rsidRPr="009511DA">
        <w:rPr>
          <w:rFonts w:asciiTheme="minorHAnsi" w:hAnsiTheme="minorHAnsi" w:cstheme="minorHAnsi"/>
          <w:w w:val="95"/>
        </w:rPr>
        <w:t>("Right");</w:t>
      </w:r>
      <w:r w:rsidRPr="009511DA">
        <w:rPr>
          <w:rFonts w:asciiTheme="minorHAnsi" w:hAnsiTheme="minorHAnsi" w:cstheme="minorHAnsi"/>
          <w:spacing w:val="1"/>
          <w:w w:val="95"/>
        </w:rPr>
        <w:t xml:space="preserve"> </w:t>
      </w:r>
      <w:r w:rsidRPr="009511DA">
        <w:rPr>
          <w:rFonts w:asciiTheme="minorHAnsi" w:hAnsiTheme="minorHAnsi" w:cstheme="minorHAnsi"/>
        </w:rPr>
        <w:t>break;</w:t>
      </w:r>
    </w:p>
    <w:p w14:paraId="77C06C83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2C0FE36A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78941CDD" w14:textId="77777777" w:rsidR="00DA5355" w:rsidRPr="009511DA" w:rsidRDefault="0017705E">
      <w:pPr>
        <w:pStyle w:val="BodyText"/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652455CD" w14:textId="77777777" w:rsidR="00DA5355" w:rsidRPr="009511DA" w:rsidRDefault="0017705E">
      <w:pPr>
        <w:pStyle w:val="BodyText"/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13"/>
        </w:rPr>
        <w:t xml:space="preserve"> </w:t>
      </w:r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irPin</w:t>
      </w:r>
      <w:proofErr w:type="spellEnd"/>
      <w:r w:rsidRPr="009511DA">
        <w:rPr>
          <w:rFonts w:asciiTheme="minorHAnsi" w:hAnsiTheme="minorHAnsi" w:cstheme="minorHAnsi"/>
        </w:rPr>
        <w:t>)==HIGH)</w:t>
      </w:r>
    </w:p>
    <w:p w14:paraId="3DFC7BB4" w14:textId="77777777" w:rsidR="00DA5355" w:rsidRPr="009511DA" w:rsidRDefault="00DA5355">
      <w:pPr>
        <w:rPr>
          <w:rFonts w:asciiTheme="minorHAnsi" w:hAnsiTheme="minorHAnsi" w:cstheme="minorHAnsi"/>
        </w:rPr>
        <w:sectPr w:rsidR="00DA5355" w:rsidRPr="009511DA">
          <w:pgSz w:w="12240" w:h="15840"/>
          <w:pgMar w:top="1380" w:right="1200" w:bottom="980" w:left="1140" w:header="0" w:footer="784" w:gutter="0"/>
          <w:cols w:space="720"/>
        </w:sectPr>
      </w:pPr>
    </w:p>
    <w:p w14:paraId="1A228741" w14:textId="77777777" w:rsidR="00DA5355" w:rsidRPr="009511DA" w:rsidRDefault="0017705E">
      <w:pPr>
        <w:pStyle w:val="BodyText"/>
        <w:spacing w:before="62"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39AB7A71" w14:textId="77777777" w:rsidR="00DA5355" w:rsidRPr="009511DA" w:rsidRDefault="0017705E">
      <w:pPr>
        <w:pStyle w:val="BodyText"/>
        <w:ind w:left="300" w:right="662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int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d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pulseIn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proofErr w:type="gramStart"/>
      <w:r w:rsidRPr="009511DA">
        <w:rPr>
          <w:rFonts w:asciiTheme="minorHAnsi" w:hAnsiTheme="minorHAnsi" w:cstheme="minorHAnsi"/>
        </w:rPr>
        <w:t>irPin,HIGH</w:t>
      </w:r>
      <w:proofErr w:type="spellEnd"/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(d&gt;500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d&lt;1500)</w:t>
      </w:r>
    </w:p>
    <w:p w14:paraId="028512E0" w14:textId="77777777" w:rsidR="00DA5355" w:rsidRPr="009511DA" w:rsidRDefault="0017705E">
      <w:pPr>
        <w:pStyle w:val="BodyText"/>
        <w:spacing w:line="299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{</w:t>
      </w:r>
    </w:p>
    <w:p w14:paraId="4631DC56" w14:textId="77777777" w:rsidR="00DA5355" w:rsidRPr="009511DA" w:rsidRDefault="0017705E">
      <w:pPr>
        <w:pStyle w:val="BodyText"/>
        <w:spacing w:before="1"/>
        <w:ind w:left="300" w:right="6060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(d);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("Gantry: Crossed");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Stop(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01DEBB98" w14:textId="77777777" w:rsidR="00DA5355" w:rsidRPr="009511DA" w:rsidRDefault="0017705E">
      <w:pPr>
        <w:pStyle w:val="BodyText"/>
        <w:ind w:left="300" w:right="8251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delay(</w:t>
      </w:r>
      <w:proofErr w:type="gramEnd"/>
      <w:r w:rsidRPr="009511DA">
        <w:rPr>
          <w:rFonts w:asciiTheme="minorHAnsi" w:hAnsiTheme="minorHAnsi" w:cstheme="minorHAnsi"/>
        </w:rPr>
        <w:t>1000);</w:t>
      </w:r>
      <w:r w:rsidRPr="009511DA">
        <w:rPr>
          <w:rFonts w:asciiTheme="minorHAnsi" w:hAnsiTheme="minorHAnsi" w:cstheme="minorHAnsi"/>
          <w:w w:val="99"/>
        </w:rPr>
        <w:t xml:space="preserve"> </w:t>
      </w:r>
      <w:r w:rsidRPr="009511DA">
        <w:rPr>
          <w:rFonts w:asciiTheme="minorHAnsi" w:hAnsiTheme="minorHAnsi" w:cstheme="minorHAnsi"/>
        </w:rPr>
        <w:t>forward();</w:t>
      </w:r>
    </w:p>
    <w:p w14:paraId="58CF735C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298972A8" w14:textId="77777777" w:rsidR="00DA5355" w:rsidRPr="009511DA" w:rsidRDefault="0017705E">
      <w:pPr>
        <w:pStyle w:val="BodyText"/>
        <w:spacing w:line="298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19006688" w14:textId="77777777" w:rsidR="00DA5355" w:rsidRPr="009511DA" w:rsidRDefault="0017705E">
      <w:pPr>
        <w:pStyle w:val="BodyText"/>
        <w:spacing w:before="2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w w:val="99"/>
        </w:rPr>
        <w:t>}</w:t>
      </w:r>
    </w:p>
    <w:p w14:paraId="3F6A3E88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69EDBA0D" w14:textId="77777777" w:rsidR="00DA5355" w:rsidRPr="009511DA" w:rsidRDefault="0017705E">
      <w:pPr>
        <w:pStyle w:val="Heading2"/>
        <w:spacing w:before="22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noProof/>
        </w:rPr>
        <w:drawing>
          <wp:anchor distT="0" distB="0" distL="0" distR="0" simplePos="0" relativeHeight="251658752" behindDoc="0" locked="0" layoutInCell="1" allowOverlap="1" wp14:anchorId="06FDEB6C" wp14:editId="563D3DAA">
            <wp:simplePos x="0" y="0"/>
            <wp:positionH relativeFrom="page">
              <wp:posOffset>2977616</wp:posOffset>
            </wp:positionH>
            <wp:positionV relativeFrom="paragraph">
              <wp:posOffset>408664</wp:posOffset>
            </wp:positionV>
            <wp:extent cx="1753361" cy="2109978"/>
            <wp:effectExtent l="0" t="0" r="0" b="0"/>
            <wp:wrapTopAndBottom/>
            <wp:docPr id="9" name="image7.jpeg" descr="XBee 1mW Wire Antenna - Series 1 (802.15.4) - WRL-08665 - SparkFun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361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1DA">
        <w:rPr>
          <w:rFonts w:asciiTheme="minorHAnsi" w:hAnsiTheme="minorHAnsi" w:cstheme="minorHAnsi"/>
        </w:rPr>
        <w:t>COMPONENT:</w:t>
      </w:r>
    </w:p>
    <w:p w14:paraId="60076BF9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17C614D6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b/>
          <w:sz w:val="32"/>
        </w:rPr>
      </w:pPr>
    </w:p>
    <w:p w14:paraId="251A265E" w14:textId="77777777" w:rsidR="00DA5355" w:rsidRPr="009511DA" w:rsidRDefault="0017705E">
      <w:pPr>
        <w:ind w:left="300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RESULT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ANALYSIS:</w:t>
      </w:r>
    </w:p>
    <w:p w14:paraId="773EA8B4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b/>
          <w:sz w:val="24"/>
        </w:rPr>
      </w:pPr>
    </w:p>
    <w:p w14:paraId="39DB0950" w14:textId="77777777" w:rsidR="00DA5355" w:rsidRPr="009511DA" w:rsidRDefault="0017705E">
      <w:pPr>
        <w:pStyle w:val="BodyText"/>
        <w:ind w:left="300" w:right="714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In this experiment we learnt about </w:t>
      </w:r>
      <w:proofErr w:type="spellStart"/>
      <w:r w:rsidRPr="009511DA">
        <w:rPr>
          <w:rFonts w:asciiTheme="minorHAnsi" w:hAnsiTheme="minorHAnsi" w:cstheme="minorHAnsi"/>
        </w:rPr>
        <w:t>XBee</w:t>
      </w:r>
      <w:proofErr w:type="spellEnd"/>
      <w:r w:rsidRPr="009511DA">
        <w:rPr>
          <w:rFonts w:asciiTheme="minorHAnsi" w:hAnsiTheme="minorHAnsi" w:cstheme="minorHAnsi"/>
        </w:rPr>
        <w:t xml:space="preserve"> Module and the X-CTU application used to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configure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XBee</w:t>
      </w:r>
      <w:proofErr w:type="spellEnd"/>
      <w:r w:rsidRPr="009511DA">
        <w:rPr>
          <w:rFonts w:asciiTheme="minorHAnsi" w:hAnsiTheme="minorHAnsi" w:cstheme="minorHAnsi"/>
        </w:rPr>
        <w:t>.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also</w:t>
      </w:r>
      <w:proofErr w:type="gramEnd"/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to stop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 buggy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at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gantry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and display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distance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respectively.</w:t>
      </w:r>
    </w:p>
    <w:p w14:paraId="230108B9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79B85FB2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313C1C3D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6A140B47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1E0188B3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3BE5EFB4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7F299A76" w14:textId="77777777" w:rsidR="00DA5355" w:rsidRPr="009511DA" w:rsidRDefault="00DA5355">
      <w:pPr>
        <w:pStyle w:val="BodyText"/>
        <w:spacing w:before="3"/>
        <w:rPr>
          <w:rFonts w:asciiTheme="minorHAnsi" w:hAnsiTheme="minorHAnsi" w:cstheme="minorHAnsi"/>
          <w:sz w:val="24"/>
        </w:rPr>
      </w:pPr>
    </w:p>
    <w:p w14:paraId="7A17AB68" w14:textId="77777777" w:rsidR="00DA5355" w:rsidRPr="009511DA" w:rsidRDefault="0017705E">
      <w:pPr>
        <w:ind w:right="237"/>
        <w:jc w:val="right"/>
        <w:rPr>
          <w:rFonts w:asciiTheme="minorHAnsi" w:hAnsiTheme="minorHAnsi" w:cstheme="minorHAnsi"/>
          <w:b/>
          <w:sz w:val="24"/>
        </w:rPr>
      </w:pPr>
      <w:r w:rsidRPr="009511DA">
        <w:rPr>
          <w:rFonts w:asciiTheme="minorHAnsi" w:hAnsiTheme="minorHAnsi" w:cstheme="minorHAnsi"/>
          <w:b/>
          <w:sz w:val="24"/>
        </w:rPr>
        <w:t>Signature</w:t>
      </w:r>
      <w:r w:rsidRPr="009511D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of</w:t>
      </w:r>
      <w:r w:rsidRPr="009511DA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Faculty Member</w:t>
      </w:r>
    </w:p>
    <w:p w14:paraId="7917AF70" w14:textId="77777777" w:rsidR="00DA5355" w:rsidRPr="009511DA" w:rsidRDefault="00DA5355">
      <w:pPr>
        <w:jc w:val="right"/>
        <w:rPr>
          <w:rFonts w:asciiTheme="minorHAnsi" w:hAnsiTheme="minorHAnsi" w:cstheme="minorHAnsi"/>
          <w:sz w:val="24"/>
        </w:rPr>
        <w:sectPr w:rsidR="00DA5355" w:rsidRPr="009511DA">
          <w:pgSz w:w="12240" w:h="15840"/>
          <w:pgMar w:top="1380" w:right="1200" w:bottom="980" w:left="1140" w:header="0" w:footer="784" w:gutter="0"/>
          <w:cols w:space="720"/>
        </w:sectPr>
      </w:pPr>
    </w:p>
    <w:p w14:paraId="1CB242DE" w14:textId="77777777" w:rsidR="00DA5355" w:rsidRPr="009511DA" w:rsidRDefault="0017705E">
      <w:pPr>
        <w:spacing w:before="60"/>
        <w:ind w:left="2248" w:right="2185"/>
        <w:jc w:val="center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  <w:u w:val="thick"/>
        </w:rPr>
        <w:t>EXPERIMENT-5</w:t>
      </w:r>
    </w:p>
    <w:p w14:paraId="7DBBF6C4" w14:textId="77777777" w:rsidR="00DA5355" w:rsidRPr="009511DA" w:rsidRDefault="00DA5355">
      <w:pPr>
        <w:pStyle w:val="BodyText"/>
        <w:spacing w:before="3"/>
        <w:rPr>
          <w:rFonts w:asciiTheme="minorHAnsi" w:hAnsiTheme="minorHAnsi" w:cstheme="minorHAnsi"/>
          <w:b/>
          <w:sz w:val="20"/>
        </w:rPr>
      </w:pPr>
    </w:p>
    <w:p w14:paraId="2EF6BF48" w14:textId="77777777" w:rsidR="00DA5355" w:rsidRPr="009511DA" w:rsidRDefault="0017705E">
      <w:pPr>
        <w:pStyle w:val="BodyText"/>
        <w:spacing w:before="89" w:line="276" w:lineRule="auto"/>
        <w:ind w:left="300" w:right="82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sz w:val="28"/>
        </w:rPr>
        <w:t xml:space="preserve">OBJECTIVE: </w:t>
      </w:r>
      <w:r w:rsidRPr="009511DA">
        <w:rPr>
          <w:rFonts w:asciiTheme="minorHAnsi" w:hAnsiTheme="minorHAnsi" w:cstheme="minorHAnsi"/>
        </w:rPr>
        <w:t>Bronze Challenge: Single buggy around track twice in clockwise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direction, under full supervisory control. Buggy can detect an obstacle, parks safely.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Prints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state</w:t>
      </w:r>
      <w:r w:rsidRPr="009511DA">
        <w:rPr>
          <w:rFonts w:asciiTheme="minorHAnsi" w:hAnsiTheme="minorHAnsi" w:cstheme="minorHAnsi"/>
          <w:spacing w:val="2"/>
        </w:rPr>
        <w:t xml:space="preserve"> </w:t>
      </w:r>
      <w:r w:rsidRPr="009511DA">
        <w:rPr>
          <w:rFonts w:asciiTheme="minorHAnsi" w:hAnsiTheme="minorHAnsi" w:cstheme="minorHAnsi"/>
        </w:rPr>
        <w:t>of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track</w:t>
      </w:r>
      <w:r w:rsidRPr="009511DA">
        <w:rPr>
          <w:rFonts w:asciiTheme="minorHAnsi" w:hAnsiTheme="minorHAnsi" w:cstheme="minorHAnsi"/>
          <w:spacing w:val="2"/>
        </w:rPr>
        <w:t xml:space="preserve"> </w:t>
      </w:r>
      <w:r w:rsidRPr="009511DA">
        <w:rPr>
          <w:rFonts w:asciiTheme="minorHAnsi" w:hAnsiTheme="minorHAnsi" w:cstheme="minorHAnsi"/>
        </w:rPr>
        <w:t>and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buggy</w:t>
      </w:r>
      <w:r w:rsidRPr="009511DA">
        <w:rPr>
          <w:rFonts w:asciiTheme="minorHAnsi" w:hAnsiTheme="minorHAnsi" w:cstheme="minorHAnsi"/>
          <w:spacing w:val="2"/>
        </w:rPr>
        <w:t xml:space="preserve"> </w:t>
      </w:r>
      <w:r w:rsidRPr="009511DA">
        <w:rPr>
          <w:rFonts w:asciiTheme="minorHAnsi" w:hAnsiTheme="minorHAnsi" w:cstheme="minorHAnsi"/>
        </w:rPr>
        <w:t>at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each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gantry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stop.</w:t>
      </w:r>
    </w:p>
    <w:p w14:paraId="4B14ED38" w14:textId="77777777" w:rsidR="00DA5355" w:rsidRPr="009511DA" w:rsidRDefault="00DA5355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p w14:paraId="7CDD62CB" w14:textId="77777777" w:rsidR="00DA5355" w:rsidRPr="009511DA" w:rsidRDefault="0017705E">
      <w:pPr>
        <w:ind w:left="300"/>
        <w:rPr>
          <w:rFonts w:asciiTheme="minorHAnsi" w:hAnsiTheme="minorHAnsi" w:cstheme="minorHAnsi"/>
          <w:sz w:val="26"/>
        </w:rPr>
      </w:pPr>
      <w:r w:rsidRPr="009511DA">
        <w:rPr>
          <w:rFonts w:asciiTheme="minorHAnsi" w:hAnsiTheme="minorHAnsi" w:cstheme="minorHAnsi"/>
          <w:b/>
          <w:sz w:val="28"/>
        </w:rPr>
        <w:t>SOFTWARE</w:t>
      </w:r>
      <w:r w:rsidRPr="009511DA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USED:</w:t>
      </w:r>
      <w:r w:rsidRPr="009511DA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Arduino</w:t>
      </w:r>
      <w:r w:rsidRPr="009511DA">
        <w:rPr>
          <w:rFonts w:asciiTheme="minorHAnsi" w:hAnsiTheme="minorHAnsi" w:cstheme="minorHAnsi"/>
          <w:spacing w:val="-1"/>
          <w:sz w:val="26"/>
        </w:rPr>
        <w:t xml:space="preserve"> </w:t>
      </w:r>
      <w:r w:rsidRPr="009511DA">
        <w:rPr>
          <w:rFonts w:asciiTheme="minorHAnsi" w:hAnsiTheme="minorHAnsi" w:cstheme="minorHAnsi"/>
          <w:sz w:val="26"/>
        </w:rPr>
        <w:t>IDE</w:t>
      </w:r>
    </w:p>
    <w:p w14:paraId="542403B3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04AED0E8" w14:textId="77777777" w:rsidR="00DA5355" w:rsidRPr="009511DA" w:rsidRDefault="0017705E">
      <w:pPr>
        <w:pStyle w:val="Heading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HARDWARE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USED:</w:t>
      </w:r>
    </w:p>
    <w:p w14:paraId="419116D1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DA5355" w:rsidRPr="009511DA" w14:paraId="4857F662" w14:textId="77777777">
        <w:trPr>
          <w:trHeight w:val="653"/>
        </w:trPr>
        <w:tc>
          <w:tcPr>
            <w:tcW w:w="3193" w:type="dxa"/>
          </w:tcPr>
          <w:p w14:paraId="76253527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0C750239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Sr.</w:t>
            </w:r>
            <w:r w:rsidRPr="009511DA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No.</w:t>
            </w:r>
          </w:p>
        </w:tc>
        <w:tc>
          <w:tcPr>
            <w:tcW w:w="3193" w:type="dxa"/>
          </w:tcPr>
          <w:p w14:paraId="7FE2EB4B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3F698AFE" w14:textId="77777777" w:rsidR="00DA5355" w:rsidRPr="009511DA" w:rsidRDefault="0017705E">
            <w:pPr>
              <w:pStyle w:val="TableParagraph"/>
              <w:spacing w:before="0"/>
              <w:ind w:left="488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Name</w:t>
            </w:r>
            <w:r w:rsidRPr="009511DA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b/>
                <w:sz w:val="24"/>
              </w:rPr>
              <w:t>of Components</w:t>
            </w:r>
          </w:p>
        </w:tc>
        <w:tc>
          <w:tcPr>
            <w:tcW w:w="3193" w:type="dxa"/>
          </w:tcPr>
          <w:p w14:paraId="4F05F7BB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32FDA962" w14:textId="77777777" w:rsidR="00DA5355" w:rsidRPr="009511DA" w:rsidRDefault="0017705E">
            <w:pPr>
              <w:pStyle w:val="TableParagraph"/>
              <w:spacing w:before="0"/>
              <w:ind w:left="812" w:right="804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9511DA">
              <w:rPr>
                <w:rFonts w:asciiTheme="minorHAnsi" w:hAnsiTheme="minorHAnsi" w:cstheme="minorHAnsi"/>
                <w:b/>
                <w:sz w:val="24"/>
              </w:rPr>
              <w:t>Value</w:t>
            </w:r>
          </w:p>
        </w:tc>
      </w:tr>
      <w:tr w:rsidR="00DA5355" w:rsidRPr="009511DA" w14:paraId="585CECC3" w14:textId="77777777">
        <w:trPr>
          <w:trHeight w:val="654"/>
        </w:trPr>
        <w:tc>
          <w:tcPr>
            <w:tcW w:w="3193" w:type="dxa"/>
          </w:tcPr>
          <w:p w14:paraId="7193E903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525F0902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1.</w:t>
            </w:r>
          </w:p>
        </w:tc>
        <w:tc>
          <w:tcPr>
            <w:tcW w:w="3193" w:type="dxa"/>
          </w:tcPr>
          <w:p w14:paraId="22E96161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6E497CEF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Arduino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UNO</w:t>
            </w:r>
          </w:p>
        </w:tc>
        <w:tc>
          <w:tcPr>
            <w:tcW w:w="3193" w:type="dxa"/>
          </w:tcPr>
          <w:p w14:paraId="144ACD98" w14:textId="77777777" w:rsidR="00DA5355" w:rsidRPr="009511DA" w:rsidRDefault="00DA5355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</w:p>
          <w:p w14:paraId="14BE01EF" w14:textId="77777777" w:rsidR="00DA5355" w:rsidRPr="009511DA" w:rsidRDefault="0017705E">
            <w:pPr>
              <w:pStyle w:val="TableParagraph"/>
              <w:spacing w:before="0"/>
              <w:ind w:left="811" w:right="810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Microcontroller</w:t>
            </w:r>
          </w:p>
        </w:tc>
      </w:tr>
      <w:tr w:rsidR="00DA5355" w:rsidRPr="009511DA" w14:paraId="283573B2" w14:textId="77777777">
        <w:trPr>
          <w:trHeight w:val="654"/>
        </w:trPr>
        <w:tc>
          <w:tcPr>
            <w:tcW w:w="3193" w:type="dxa"/>
          </w:tcPr>
          <w:p w14:paraId="7FF3E4DB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A9F949A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2.</w:t>
            </w:r>
          </w:p>
        </w:tc>
        <w:tc>
          <w:tcPr>
            <w:tcW w:w="3193" w:type="dxa"/>
          </w:tcPr>
          <w:p w14:paraId="6714B946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114B0C3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USB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Cable</w:t>
            </w:r>
          </w:p>
        </w:tc>
        <w:tc>
          <w:tcPr>
            <w:tcW w:w="3193" w:type="dxa"/>
          </w:tcPr>
          <w:p w14:paraId="31CDE5C2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42F410CD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1DDCA421" w14:textId="77777777">
        <w:trPr>
          <w:trHeight w:val="652"/>
        </w:trPr>
        <w:tc>
          <w:tcPr>
            <w:tcW w:w="3193" w:type="dxa"/>
          </w:tcPr>
          <w:p w14:paraId="25A44ABC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AD3C452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3.</w:t>
            </w:r>
          </w:p>
        </w:tc>
        <w:tc>
          <w:tcPr>
            <w:tcW w:w="3193" w:type="dxa"/>
          </w:tcPr>
          <w:p w14:paraId="191F5635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623AEF9E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Nvis</w:t>
            </w:r>
            <w:proofErr w:type="spellEnd"/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3302ARD</w:t>
            </w:r>
            <w:r w:rsidRPr="009511D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RoboCar</w:t>
            </w:r>
            <w:proofErr w:type="spellEnd"/>
          </w:p>
        </w:tc>
        <w:tc>
          <w:tcPr>
            <w:tcW w:w="3193" w:type="dxa"/>
          </w:tcPr>
          <w:p w14:paraId="0A075B5D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5748C5E4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2E899798" w14:textId="77777777">
        <w:trPr>
          <w:trHeight w:val="654"/>
        </w:trPr>
        <w:tc>
          <w:tcPr>
            <w:tcW w:w="3193" w:type="dxa"/>
          </w:tcPr>
          <w:p w14:paraId="349159D6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47302409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4.</w:t>
            </w:r>
          </w:p>
        </w:tc>
        <w:tc>
          <w:tcPr>
            <w:tcW w:w="3193" w:type="dxa"/>
          </w:tcPr>
          <w:p w14:paraId="1CE33714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53C4AA85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IR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Sensors</w:t>
            </w:r>
          </w:p>
        </w:tc>
        <w:tc>
          <w:tcPr>
            <w:tcW w:w="3193" w:type="dxa"/>
          </w:tcPr>
          <w:p w14:paraId="3ACE8942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207473C2" w14:textId="77777777" w:rsidR="00DA5355" w:rsidRPr="009511DA" w:rsidRDefault="0017705E">
            <w:pPr>
              <w:pStyle w:val="TableParagraph"/>
              <w:spacing w:before="0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DA5355" w:rsidRPr="009511DA" w14:paraId="550ACBDF" w14:textId="77777777">
        <w:trPr>
          <w:trHeight w:val="655"/>
        </w:trPr>
        <w:tc>
          <w:tcPr>
            <w:tcW w:w="3193" w:type="dxa"/>
          </w:tcPr>
          <w:p w14:paraId="6F896BF2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05FF18EE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5.</w:t>
            </w:r>
          </w:p>
        </w:tc>
        <w:tc>
          <w:tcPr>
            <w:tcW w:w="3193" w:type="dxa"/>
          </w:tcPr>
          <w:p w14:paraId="266C193C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1C10E42C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Ultrasonic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Sensor</w:t>
            </w:r>
          </w:p>
        </w:tc>
        <w:tc>
          <w:tcPr>
            <w:tcW w:w="3193" w:type="dxa"/>
          </w:tcPr>
          <w:p w14:paraId="4F0E2980" w14:textId="77777777" w:rsidR="00DA5355" w:rsidRPr="009511DA" w:rsidRDefault="00DA5355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0"/>
              </w:rPr>
            </w:pPr>
          </w:p>
          <w:p w14:paraId="6D5AF235" w14:textId="77777777" w:rsidR="00DA5355" w:rsidRPr="009511DA" w:rsidRDefault="0017705E">
            <w:pPr>
              <w:pStyle w:val="TableParagraph"/>
              <w:spacing w:before="0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23658928" w14:textId="77777777">
        <w:trPr>
          <w:trHeight w:val="652"/>
        </w:trPr>
        <w:tc>
          <w:tcPr>
            <w:tcW w:w="3193" w:type="dxa"/>
          </w:tcPr>
          <w:p w14:paraId="1A3C042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0B78135A" w14:textId="77777777" w:rsidR="00DA5355" w:rsidRPr="009511DA" w:rsidRDefault="0017705E">
            <w:pPr>
              <w:pStyle w:val="TableParagraph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6.</w:t>
            </w:r>
          </w:p>
        </w:tc>
        <w:tc>
          <w:tcPr>
            <w:tcW w:w="3193" w:type="dxa"/>
          </w:tcPr>
          <w:p w14:paraId="188B2C9A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2E3ADFAC" w14:textId="77777777" w:rsidR="00DA5355" w:rsidRPr="009511DA" w:rsidRDefault="0017705E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511DA">
              <w:rPr>
                <w:rFonts w:asciiTheme="minorHAnsi" w:hAnsiTheme="minorHAnsi" w:cstheme="minorHAnsi"/>
                <w:sz w:val="24"/>
              </w:rPr>
              <w:t>XBee</w:t>
            </w:r>
            <w:proofErr w:type="spellEnd"/>
            <w:r w:rsidRPr="009511D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Module</w:t>
            </w:r>
          </w:p>
        </w:tc>
        <w:tc>
          <w:tcPr>
            <w:tcW w:w="3193" w:type="dxa"/>
          </w:tcPr>
          <w:p w14:paraId="23A38727" w14:textId="77777777" w:rsidR="00DA5355" w:rsidRPr="009511DA" w:rsidRDefault="00DA5355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0"/>
              </w:rPr>
            </w:pPr>
          </w:p>
          <w:p w14:paraId="5384A973" w14:textId="77777777" w:rsidR="00DA5355" w:rsidRPr="009511DA" w:rsidRDefault="0017705E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DA5355" w:rsidRPr="009511DA" w14:paraId="762BFFA3" w14:textId="77777777">
        <w:trPr>
          <w:trHeight w:val="654"/>
        </w:trPr>
        <w:tc>
          <w:tcPr>
            <w:tcW w:w="3193" w:type="dxa"/>
          </w:tcPr>
          <w:p w14:paraId="094B77FC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2F46B7B8" w14:textId="77777777" w:rsidR="00DA5355" w:rsidRPr="009511DA" w:rsidRDefault="0017705E">
            <w:pPr>
              <w:pStyle w:val="TableParagraph"/>
              <w:spacing w:before="0"/>
              <w:ind w:left="812" w:right="806"/>
              <w:jc w:val="center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7.</w:t>
            </w:r>
          </w:p>
        </w:tc>
        <w:tc>
          <w:tcPr>
            <w:tcW w:w="3193" w:type="dxa"/>
          </w:tcPr>
          <w:p w14:paraId="4702D806" w14:textId="77777777" w:rsidR="00DA5355" w:rsidRPr="009511DA" w:rsidRDefault="00DA5355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</w:rPr>
            </w:pPr>
          </w:p>
          <w:p w14:paraId="53263146" w14:textId="77777777" w:rsidR="00DA5355" w:rsidRPr="009511DA" w:rsidRDefault="0017705E">
            <w:pPr>
              <w:pStyle w:val="TableParagraph"/>
              <w:spacing w:before="0"/>
              <w:ind w:left="107"/>
              <w:rPr>
                <w:rFonts w:asciiTheme="minorHAnsi" w:hAnsiTheme="minorHAnsi" w:cstheme="minorHAnsi"/>
                <w:sz w:val="24"/>
              </w:rPr>
            </w:pPr>
            <w:r w:rsidRPr="009511DA">
              <w:rPr>
                <w:rFonts w:asciiTheme="minorHAnsi" w:hAnsiTheme="minorHAnsi" w:cstheme="minorHAnsi"/>
                <w:sz w:val="24"/>
              </w:rPr>
              <w:t>Jumper</w:t>
            </w:r>
            <w:r w:rsidRPr="009511D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511DA">
              <w:rPr>
                <w:rFonts w:asciiTheme="minorHAnsi" w:hAnsiTheme="minorHAnsi" w:cstheme="minorHAnsi"/>
                <w:sz w:val="24"/>
              </w:rPr>
              <w:t>Wires</w:t>
            </w:r>
          </w:p>
        </w:tc>
        <w:tc>
          <w:tcPr>
            <w:tcW w:w="3193" w:type="dxa"/>
          </w:tcPr>
          <w:p w14:paraId="7B3D3520" w14:textId="77777777" w:rsidR="00DA5355" w:rsidRPr="009511DA" w:rsidRDefault="00DA535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0FB0987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09A93685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3B9D41D1" w14:textId="77777777" w:rsidR="00DA5355" w:rsidRPr="009511DA" w:rsidRDefault="0017705E">
      <w:pPr>
        <w:pStyle w:val="BodyText"/>
        <w:spacing w:before="246"/>
        <w:ind w:left="300" w:right="27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  <w:b/>
          <w:sz w:val="28"/>
        </w:rPr>
        <w:t xml:space="preserve">THEORY: </w:t>
      </w:r>
      <w:r w:rsidRPr="009511DA">
        <w:rPr>
          <w:rFonts w:asciiTheme="minorHAnsi" w:hAnsiTheme="minorHAnsi" w:cstheme="minorHAnsi"/>
        </w:rPr>
        <w:t xml:space="preserve">The bronze challenge </w:t>
      </w:r>
      <w:proofErr w:type="gramStart"/>
      <w:r w:rsidRPr="009511DA">
        <w:rPr>
          <w:rFonts w:asciiTheme="minorHAnsi" w:hAnsiTheme="minorHAnsi" w:cstheme="minorHAnsi"/>
        </w:rPr>
        <w:t>i.e.</w:t>
      </w:r>
      <w:proofErr w:type="gramEnd"/>
      <w:r w:rsidRPr="009511DA">
        <w:rPr>
          <w:rFonts w:asciiTheme="minorHAnsi" w:hAnsiTheme="minorHAnsi" w:cstheme="minorHAnsi"/>
        </w:rPr>
        <w:t xml:space="preserve"> the buggy is required to traverse the whole path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twice in clockwise direction while following the path, detect obstacles, park at the right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position, stop at each of the three gantry and work with </w:t>
      </w:r>
      <w:proofErr w:type="spellStart"/>
      <w:r w:rsidRPr="009511DA">
        <w:rPr>
          <w:rFonts w:asciiTheme="minorHAnsi" w:hAnsiTheme="minorHAnsi" w:cstheme="minorHAnsi"/>
        </w:rPr>
        <w:t>XBee</w:t>
      </w:r>
      <w:proofErr w:type="spellEnd"/>
      <w:r w:rsidRPr="009511DA">
        <w:rPr>
          <w:rFonts w:asciiTheme="minorHAnsi" w:hAnsiTheme="minorHAnsi" w:cstheme="minorHAnsi"/>
        </w:rPr>
        <w:t xml:space="preserve"> configuration to give initial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start to the buggy. This is done with the help of all the circuits prepared earlier and all the</w:t>
      </w:r>
      <w:r w:rsidRPr="009511DA">
        <w:rPr>
          <w:rFonts w:asciiTheme="minorHAnsi" w:hAnsiTheme="minorHAnsi" w:cstheme="minorHAnsi"/>
          <w:spacing w:val="-62"/>
        </w:rPr>
        <w:t xml:space="preserve"> </w:t>
      </w:r>
      <w:r w:rsidRPr="009511DA">
        <w:rPr>
          <w:rFonts w:asciiTheme="minorHAnsi" w:hAnsiTheme="minorHAnsi" w:cstheme="minorHAnsi"/>
        </w:rPr>
        <w:t>experiments performed. We are using the transmitter, receiver and the IR circuits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soldered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on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our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buggy</w:t>
      </w:r>
      <w:r w:rsidRPr="009511DA">
        <w:rPr>
          <w:rFonts w:asciiTheme="minorHAnsi" w:hAnsiTheme="minorHAnsi" w:cstheme="minorHAnsi"/>
          <w:spacing w:val="3"/>
        </w:rPr>
        <w:t xml:space="preserve"> </w:t>
      </w:r>
      <w:r w:rsidRPr="009511DA">
        <w:rPr>
          <w:rFonts w:asciiTheme="minorHAnsi" w:hAnsiTheme="minorHAnsi" w:cstheme="minorHAnsi"/>
        </w:rPr>
        <w:t>to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achieve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this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challenge.</w:t>
      </w:r>
    </w:p>
    <w:p w14:paraId="1AF2BCEE" w14:textId="77777777" w:rsidR="00DA5355" w:rsidRPr="009511DA" w:rsidRDefault="00DA5355">
      <w:pPr>
        <w:rPr>
          <w:rFonts w:asciiTheme="minorHAnsi" w:hAnsiTheme="minorHAnsi" w:cstheme="minorHAnsi"/>
        </w:rPr>
        <w:sectPr w:rsidR="00DA5355" w:rsidRPr="009511DA">
          <w:pgSz w:w="12240" w:h="15840"/>
          <w:pgMar w:top="1380" w:right="1200" w:bottom="980" w:left="1140" w:header="0" w:footer="784" w:gutter="0"/>
          <w:cols w:space="720"/>
        </w:sectPr>
      </w:pPr>
    </w:p>
    <w:p w14:paraId="6D46AD4E" w14:textId="77777777" w:rsidR="00DA5355" w:rsidRPr="009511DA" w:rsidRDefault="0017705E">
      <w:pPr>
        <w:pStyle w:val="Heading2"/>
        <w:spacing w:before="60" w:line="321" w:lineRule="exact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CODING:</w:t>
      </w:r>
    </w:p>
    <w:p w14:paraId="4B73880A" w14:textId="77777777" w:rsidR="00DA5355" w:rsidRPr="009511DA" w:rsidRDefault="0017705E">
      <w:pPr>
        <w:ind w:left="300" w:right="8586"/>
        <w:jc w:val="both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int t1=A2;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int t2=A0;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int pin5=5;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int pin6=6;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int pin7=8;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int pin8=7;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 xml:space="preserve">int </w:t>
      </w:r>
      <w:proofErr w:type="spellStart"/>
      <w:r w:rsidRPr="009511DA">
        <w:rPr>
          <w:rFonts w:asciiTheme="minorHAnsi" w:hAnsiTheme="minorHAnsi" w:cstheme="minorHAnsi"/>
        </w:rPr>
        <w:t>irPin</w:t>
      </w:r>
      <w:proofErr w:type="spellEnd"/>
      <w:r w:rsidRPr="009511DA">
        <w:rPr>
          <w:rFonts w:asciiTheme="minorHAnsi" w:hAnsiTheme="minorHAnsi" w:cstheme="minorHAnsi"/>
        </w:rPr>
        <w:t>=4;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int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flag=0;</w:t>
      </w:r>
    </w:p>
    <w:p w14:paraId="2A36C778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unsigned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long d=0;</w:t>
      </w:r>
    </w:p>
    <w:p w14:paraId="128F0649" w14:textId="77777777" w:rsidR="00DA5355" w:rsidRPr="009511DA" w:rsidRDefault="0017705E">
      <w:pPr>
        <w:spacing w:before="1"/>
        <w:ind w:left="300" w:right="708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static int </w:t>
      </w:r>
      <w:proofErr w:type="spellStart"/>
      <w:r w:rsidRPr="009511DA">
        <w:rPr>
          <w:rFonts w:asciiTheme="minorHAnsi" w:hAnsiTheme="minorHAnsi" w:cstheme="minorHAnsi"/>
        </w:rPr>
        <w:t>gantryCounter</w:t>
      </w:r>
      <w:proofErr w:type="spellEnd"/>
      <w:r w:rsidRPr="009511DA">
        <w:rPr>
          <w:rFonts w:asciiTheme="minorHAnsi" w:hAnsiTheme="minorHAnsi" w:cstheme="minorHAnsi"/>
        </w:rPr>
        <w:t>=0;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static long </w:t>
      </w:r>
      <w:proofErr w:type="spellStart"/>
      <w:r w:rsidRPr="009511DA">
        <w:rPr>
          <w:rFonts w:asciiTheme="minorHAnsi" w:hAnsiTheme="minorHAnsi" w:cstheme="minorHAnsi"/>
        </w:rPr>
        <w:t>StartTime</w:t>
      </w:r>
      <w:proofErr w:type="spellEnd"/>
      <w:r w:rsidRPr="009511DA">
        <w:rPr>
          <w:rFonts w:asciiTheme="minorHAnsi" w:hAnsiTheme="minorHAnsi" w:cstheme="minorHAnsi"/>
        </w:rPr>
        <w:t>=0;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static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long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CurrentTime</w:t>
      </w:r>
      <w:proofErr w:type="spellEnd"/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0;</w:t>
      </w:r>
    </w:p>
    <w:p w14:paraId="13F0E122" w14:textId="77777777" w:rsidR="00DA5355" w:rsidRPr="009511DA" w:rsidRDefault="0017705E">
      <w:pPr>
        <w:ind w:left="300" w:right="655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unsigned long </w:t>
      </w:r>
      <w:proofErr w:type="spellStart"/>
      <w:r w:rsidRPr="009511DA">
        <w:rPr>
          <w:rFonts w:asciiTheme="minorHAnsi" w:hAnsiTheme="minorHAnsi" w:cstheme="minorHAnsi"/>
        </w:rPr>
        <w:t>ElapsedTime</w:t>
      </w:r>
      <w:proofErr w:type="spellEnd"/>
      <w:r w:rsidRPr="009511DA">
        <w:rPr>
          <w:rFonts w:asciiTheme="minorHAnsi" w:hAnsiTheme="minorHAnsi" w:cstheme="minorHAnsi"/>
        </w:rPr>
        <w:t xml:space="preserve"> = 0;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static long </w:t>
      </w:r>
      <w:proofErr w:type="spellStart"/>
      <w:r w:rsidRPr="009511DA">
        <w:rPr>
          <w:rFonts w:asciiTheme="minorHAnsi" w:hAnsiTheme="minorHAnsi" w:cstheme="minorHAnsi"/>
        </w:rPr>
        <w:t>StartTimeG</w:t>
      </w:r>
      <w:proofErr w:type="spellEnd"/>
      <w:r w:rsidRPr="009511DA">
        <w:rPr>
          <w:rFonts w:asciiTheme="minorHAnsi" w:hAnsiTheme="minorHAnsi" w:cstheme="minorHAnsi"/>
        </w:rPr>
        <w:t>=</w:t>
      </w:r>
      <w:proofErr w:type="spellStart"/>
      <w:proofErr w:type="gramStart"/>
      <w:r w:rsidRPr="009511DA">
        <w:rPr>
          <w:rFonts w:asciiTheme="minorHAnsi" w:hAnsiTheme="minorHAnsi" w:cstheme="minorHAnsi"/>
        </w:rPr>
        <w:t>millis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static long </w:t>
      </w:r>
      <w:proofErr w:type="spellStart"/>
      <w:r w:rsidRPr="009511DA">
        <w:rPr>
          <w:rFonts w:asciiTheme="minorHAnsi" w:hAnsiTheme="minorHAnsi" w:cstheme="minorHAnsi"/>
        </w:rPr>
        <w:t>CurrentTimeG</w:t>
      </w:r>
      <w:proofErr w:type="spellEnd"/>
      <w:r w:rsidRPr="009511DA">
        <w:rPr>
          <w:rFonts w:asciiTheme="minorHAnsi" w:hAnsiTheme="minorHAnsi" w:cstheme="minorHAnsi"/>
        </w:rPr>
        <w:t xml:space="preserve"> = 0;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unsigned long </w:t>
      </w:r>
      <w:proofErr w:type="spellStart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</w:rPr>
        <w:t xml:space="preserve"> = 0;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 xml:space="preserve">long </w:t>
      </w:r>
      <w:proofErr w:type="spellStart"/>
      <w:r w:rsidRPr="009511DA">
        <w:rPr>
          <w:rFonts w:asciiTheme="minorHAnsi" w:hAnsiTheme="minorHAnsi" w:cstheme="minorHAnsi"/>
        </w:rPr>
        <w:t>previousMillisU</w:t>
      </w:r>
      <w:proofErr w:type="spellEnd"/>
      <w:r w:rsidRPr="009511DA">
        <w:rPr>
          <w:rFonts w:asciiTheme="minorHAnsi" w:hAnsiTheme="minorHAnsi" w:cstheme="minorHAnsi"/>
        </w:rPr>
        <w:t xml:space="preserve"> = </w:t>
      </w:r>
      <w:proofErr w:type="spellStart"/>
      <w:r w:rsidRPr="009511DA">
        <w:rPr>
          <w:rFonts w:asciiTheme="minorHAnsi" w:hAnsiTheme="minorHAnsi" w:cstheme="minorHAnsi"/>
        </w:rPr>
        <w:t>millis</w:t>
      </w:r>
      <w:proofErr w:type="spellEnd"/>
      <w:r w:rsidRPr="009511DA">
        <w:rPr>
          <w:rFonts w:asciiTheme="minorHAnsi" w:hAnsiTheme="minorHAnsi" w:cstheme="minorHAnsi"/>
        </w:rPr>
        <w:t>();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long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intervalU</w:t>
      </w:r>
      <w:proofErr w:type="spellEnd"/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500;</w:t>
      </w:r>
    </w:p>
    <w:p w14:paraId="1AF99B30" w14:textId="77777777" w:rsidR="00DA5355" w:rsidRPr="009511DA" w:rsidRDefault="0017705E">
      <w:pPr>
        <w:ind w:left="300" w:right="7187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#include &lt;</w:t>
      </w:r>
      <w:proofErr w:type="spellStart"/>
      <w:r w:rsidRPr="009511DA">
        <w:rPr>
          <w:rFonts w:asciiTheme="minorHAnsi" w:hAnsiTheme="minorHAnsi" w:cstheme="minorHAnsi"/>
        </w:rPr>
        <w:t>NewPing.h</w:t>
      </w:r>
      <w:proofErr w:type="spellEnd"/>
      <w:r w:rsidRPr="009511DA">
        <w:rPr>
          <w:rFonts w:asciiTheme="minorHAnsi" w:hAnsiTheme="minorHAnsi" w:cstheme="minorHAnsi"/>
        </w:rPr>
        <w:t>&gt;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#define</w:t>
      </w:r>
      <w:r w:rsidRPr="009511DA">
        <w:rPr>
          <w:rFonts w:asciiTheme="minorHAnsi" w:hAnsiTheme="minorHAnsi" w:cstheme="minorHAnsi"/>
          <w:spacing w:val="-7"/>
        </w:rPr>
        <w:t xml:space="preserve"> </w:t>
      </w:r>
      <w:r w:rsidRPr="009511DA">
        <w:rPr>
          <w:rFonts w:asciiTheme="minorHAnsi" w:hAnsiTheme="minorHAnsi" w:cstheme="minorHAnsi"/>
        </w:rPr>
        <w:t>TRIGGER_PIN</w:t>
      </w:r>
      <w:r w:rsidRPr="009511DA">
        <w:rPr>
          <w:rFonts w:asciiTheme="minorHAnsi" w:hAnsiTheme="minorHAnsi" w:cstheme="minorHAnsi"/>
          <w:spacing w:val="-8"/>
        </w:rPr>
        <w:t xml:space="preserve"> </w:t>
      </w:r>
      <w:r w:rsidRPr="009511DA">
        <w:rPr>
          <w:rFonts w:asciiTheme="minorHAnsi" w:hAnsiTheme="minorHAnsi" w:cstheme="minorHAnsi"/>
        </w:rPr>
        <w:t>13</w:t>
      </w:r>
    </w:p>
    <w:p w14:paraId="74C33F00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#</w:t>
      </w:r>
      <w:proofErr w:type="gramStart"/>
      <w:r w:rsidRPr="009511DA">
        <w:rPr>
          <w:rFonts w:asciiTheme="minorHAnsi" w:hAnsiTheme="minorHAnsi" w:cstheme="minorHAnsi"/>
        </w:rPr>
        <w:t>define</w:t>
      </w:r>
      <w:proofErr w:type="gramEnd"/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ECHO_PIN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12</w:t>
      </w:r>
    </w:p>
    <w:p w14:paraId="0154D68B" w14:textId="77777777" w:rsidR="00DA5355" w:rsidRPr="009511DA" w:rsidRDefault="0017705E">
      <w:pPr>
        <w:spacing w:before="1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#</w:t>
      </w:r>
      <w:proofErr w:type="gramStart"/>
      <w:r w:rsidRPr="009511DA">
        <w:rPr>
          <w:rFonts w:asciiTheme="minorHAnsi" w:hAnsiTheme="minorHAnsi" w:cstheme="minorHAnsi"/>
        </w:rPr>
        <w:t>define</w:t>
      </w:r>
      <w:proofErr w:type="gramEnd"/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MAX_DISTANCE 200</w:t>
      </w:r>
    </w:p>
    <w:p w14:paraId="2EB74992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NewPing</w:t>
      </w:r>
      <w:proofErr w:type="spellEnd"/>
      <w:r w:rsidRPr="009511DA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sonar(</w:t>
      </w:r>
      <w:proofErr w:type="gramEnd"/>
      <w:r w:rsidRPr="009511DA">
        <w:rPr>
          <w:rFonts w:asciiTheme="minorHAnsi" w:hAnsiTheme="minorHAnsi" w:cstheme="minorHAnsi"/>
        </w:rPr>
        <w:t>TRIGGER_PIN,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ECHO_PIN,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MAX_DISTANCE);</w:t>
      </w:r>
    </w:p>
    <w:p w14:paraId="488E2CEC" w14:textId="77777777" w:rsidR="00DA5355" w:rsidRPr="009511DA" w:rsidRDefault="0017705E">
      <w:pPr>
        <w:spacing w:before="1"/>
        <w:ind w:left="300" w:right="7264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void </w:t>
      </w:r>
      <w:proofErr w:type="gramStart"/>
      <w:r w:rsidRPr="009511DA">
        <w:rPr>
          <w:rFonts w:asciiTheme="minorHAnsi" w:hAnsiTheme="minorHAnsi" w:cstheme="minorHAnsi"/>
        </w:rPr>
        <w:t>setup(</w:t>
      </w:r>
      <w:proofErr w:type="gramEnd"/>
      <w:r w:rsidRPr="009511DA">
        <w:rPr>
          <w:rFonts w:asciiTheme="minorHAnsi" w:hAnsiTheme="minorHAnsi" w:cstheme="minorHAnsi"/>
        </w:rPr>
        <w:t>) {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(pin5,OUTPUT);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(pin6,OUTPUT);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(pin7,OUTPUT);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(pin8,OUTPUT);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(t1,INPUT);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(t2,INPUT);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Serial.begin</w:t>
      </w:r>
      <w:proofErr w:type="spellEnd"/>
      <w:r w:rsidRPr="009511DA">
        <w:rPr>
          <w:rFonts w:asciiTheme="minorHAnsi" w:hAnsiTheme="minorHAnsi" w:cstheme="minorHAnsi"/>
        </w:rPr>
        <w:t>(9600);</w:t>
      </w:r>
    </w:p>
    <w:p w14:paraId="115E38A2" w14:textId="77777777" w:rsidR="00DA5355" w:rsidRPr="009511DA" w:rsidRDefault="0017705E">
      <w:pPr>
        <w:tabs>
          <w:tab w:val="left" w:pos="1974"/>
        </w:tabs>
        <w:ind w:left="300" w:right="2339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</w:t>
      </w:r>
      <w:proofErr w:type="spellEnd"/>
      <w:r w:rsidRPr="009511DA">
        <w:rPr>
          <w:rFonts w:asciiTheme="minorHAnsi" w:hAnsiTheme="minorHAnsi" w:cstheme="minorHAnsi"/>
        </w:rPr>
        <w:t>("+++");</w:t>
      </w:r>
      <w:r w:rsidRPr="009511DA">
        <w:rPr>
          <w:rFonts w:asciiTheme="minorHAnsi" w:hAnsiTheme="minorHAnsi" w:cstheme="minorHAnsi"/>
          <w:spacing w:val="53"/>
        </w:rPr>
        <w:t xml:space="preserve"> </w:t>
      </w:r>
      <w:r w:rsidRPr="009511DA">
        <w:rPr>
          <w:rFonts w:asciiTheme="minorHAnsi" w:hAnsiTheme="minorHAnsi" w:cstheme="minorHAnsi"/>
        </w:rPr>
        <w:t>// Enter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xbee</w:t>
      </w:r>
      <w:proofErr w:type="spellEnd"/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AT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command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mode,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NB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no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carriage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return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here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delay(</w:t>
      </w:r>
      <w:proofErr w:type="gramEnd"/>
      <w:r w:rsidRPr="009511DA">
        <w:rPr>
          <w:rFonts w:asciiTheme="minorHAnsi" w:hAnsiTheme="minorHAnsi" w:cstheme="minorHAnsi"/>
        </w:rPr>
        <w:t>1500);</w:t>
      </w:r>
      <w:r w:rsidRPr="009511DA">
        <w:rPr>
          <w:rFonts w:asciiTheme="minorHAnsi" w:hAnsiTheme="minorHAnsi" w:cstheme="minorHAnsi"/>
        </w:rPr>
        <w:tab/>
        <w:t>//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Guard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time</w:t>
      </w:r>
    </w:p>
    <w:p w14:paraId="66AF6761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("ATID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3333,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CH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C,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CN");</w:t>
      </w:r>
    </w:p>
    <w:p w14:paraId="721DEDD8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013A701C" w14:textId="77777777" w:rsidR="00DA5355" w:rsidRPr="009511DA" w:rsidRDefault="0017705E">
      <w:pPr>
        <w:ind w:left="300" w:right="843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void </w:t>
      </w:r>
      <w:proofErr w:type="gramStart"/>
      <w:r w:rsidRPr="009511DA">
        <w:rPr>
          <w:rFonts w:asciiTheme="minorHAnsi" w:hAnsiTheme="minorHAnsi" w:cstheme="minorHAnsi"/>
        </w:rPr>
        <w:t>loop(</w:t>
      </w:r>
      <w:proofErr w:type="gramEnd"/>
      <w:r w:rsidRPr="009511DA">
        <w:rPr>
          <w:rFonts w:asciiTheme="minorHAnsi" w:hAnsiTheme="minorHAnsi" w:cstheme="minorHAnsi"/>
        </w:rPr>
        <w:t>) {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if(flag==0)</w:t>
      </w:r>
    </w:p>
    <w:p w14:paraId="39EB805E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1AA877B5" w14:textId="77777777" w:rsidR="00DA5355" w:rsidRPr="009511DA" w:rsidRDefault="0017705E">
      <w:pPr>
        <w:spacing w:before="2" w:line="253" w:lineRule="exact"/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Serial.available</w:t>
      </w:r>
      <w:proofErr w:type="spellEnd"/>
      <w:r w:rsidRPr="009511DA">
        <w:rPr>
          <w:rFonts w:asciiTheme="minorHAnsi" w:hAnsiTheme="minorHAnsi" w:cstheme="minorHAnsi"/>
        </w:rPr>
        <w:t>()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&gt;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0)</w:t>
      </w:r>
    </w:p>
    <w:p w14:paraId="4C052CBA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7D91AA77" w14:textId="77777777" w:rsidR="00DA5355" w:rsidRPr="009511DA" w:rsidRDefault="0017705E">
      <w:pPr>
        <w:ind w:left="410" w:right="7618" w:hanging="5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char s = </w:t>
      </w:r>
      <w:proofErr w:type="spellStart"/>
      <w:r w:rsidRPr="009511DA">
        <w:rPr>
          <w:rFonts w:asciiTheme="minorHAnsi" w:hAnsiTheme="minorHAnsi" w:cstheme="minorHAnsi"/>
        </w:rPr>
        <w:t>Serial.read</w:t>
      </w:r>
      <w:proofErr w:type="spellEnd"/>
      <w:r w:rsidRPr="009511DA">
        <w:rPr>
          <w:rFonts w:asciiTheme="minorHAnsi" w:hAnsiTheme="minorHAnsi" w:cstheme="minorHAnsi"/>
        </w:rPr>
        <w:t>();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switch (s)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{</w:t>
      </w:r>
    </w:p>
    <w:p w14:paraId="5845A1B2" w14:textId="77777777" w:rsidR="00DA5355" w:rsidRPr="009511DA" w:rsidRDefault="0017705E">
      <w:pPr>
        <w:ind w:left="74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case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'Y':</w:t>
      </w:r>
    </w:p>
    <w:p w14:paraId="02591D48" w14:textId="77777777" w:rsidR="00DA5355" w:rsidRPr="009511DA" w:rsidRDefault="0017705E">
      <w:pPr>
        <w:spacing w:before="1" w:line="252" w:lineRule="exact"/>
        <w:ind w:left="63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2FC5110C" w14:textId="77777777" w:rsidR="00DA5355" w:rsidRPr="009511DA" w:rsidRDefault="0017705E">
      <w:pPr>
        <w:spacing w:line="252" w:lineRule="exact"/>
        <w:ind w:left="74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flag=1;</w:t>
      </w:r>
    </w:p>
    <w:p w14:paraId="362BD48D" w14:textId="77777777" w:rsidR="00DA5355" w:rsidRPr="009511DA" w:rsidRDefault="0017705E">
      <w:pPr>
        <w:spacing w:before="1" w:line="252" w:lineRule="exact"/>
        <w:ind w:left="797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4A85F1E0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0F9CF140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12DFD3AF" w14:textId="77777777" w:rsidR="00DA5355" w:rsidRPr="009511DA" w:rsidRDefault="0017705E">
      <w:pPr>
        <w:spacing w:before="2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2FC8933A" w14:textId="77777777" w:rsidR="00DA5355" w:rsidRPr="009511DA" w:rsidRDefault="00DA5355">
      <w:pPr>
        <w:rPr>
          <w:rFonts w:asciiTheme="minorHAnsi" w:hAnsiTheme="minorHAnsi" w:cstheme="minorHAnsi"/>
        </w:rPr>
        <w:sectPr w:rsidR="00DA5355" w:rsidRPr="009511DA">
          <w:pgSz w:w="12240" w:h="15840"/>
          <w:pgMar w:top="1380" w:right="1200" w:bottom="980" w:left="1140" w:header="0" w:footer="784" w:gutter="0"/>
          <w:cols w:space="720"/>
        </w:sectPr>
      </w:pPr>
    </w:p>
    <w:p w14:paraId="3CC4E9D1" w14:textId="77777777" w:rsidR="00DA5355" w:rsidRPr="009511DA" w:rsidRDefault="0017705E">
      <w:pPr>
        <w:spacing w:before="79"/>
        <w:ind w:left="355" w:right="4593" w:hanging="5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unsigned long </w:t>
      </w:r>
      <w:proofErr w:type="spellStart"/>
      <w:r w:rsidRPr="009511DA">
        <w:rPr>
          <w:rFonts w:asciiTheme="minorHAnsi" w:hAnsiTheme="minorHAnsi" w:cstheme="minorHAnsi"/>
        </w:rPr>
        <w:t>currentMillisU</w:t>
      </w:r>
      <w:proofErr w:type="spellEnd"/>
      <w:r w:rsidRPr="009511D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511DA">
        <w:rPr>
          <w:rFonts w:asciiTheme="minorHAnsi" w:hAnsiTheme="minorHAnsi" w:cstheme="minorHAnsi"/>
        </w:rPr>
        <w:t>millis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if(</w:t>
      </w:r>
      <w:proofErr w:type="spellStart"/>
      <w:r w:rsidRPr="009511DA">
        <w:rPr>
          <w:rFonts w:asciiTheme="minorHAnsi" w:hAnsiTheme="minorHAnsi" w:cstheme="minorHAnsi"/>
        </w:rPr>
        <w:t>currentMillisU</w:t>
      </w:r>
      <w:proofErr w:type="spellEnd"/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-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previousMillisU</w:t>
      </w:r>
      <w:proofErr w:type="spellEnd"/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&gt;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intervalU</w:t>
      </w:r>
      <w:proofErr w:type="spellEnd"/>
      <w:r w:rsidRPr="009511DA">
        <w:rPr>
          <w:rFonts w:asciiTheme="minorHAnsi" w:hAnsiTheme="minorHAnsi" w:cstheme="minorHAnsi"/>
        </w:rPr>
        <w:t>)</w:t>
      </w:r>
    </w:p>
    <w:p w14:paraId="694AD748" w14:textId="77777777" w:rsidR="00DA5355" w:rsidRPr="009511DA" w:rsidRDefault="0017705E">
      <w:pPr>
        <w:ind w:left="68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7731D59F" w14:textId="77777777" w:rsidR="00DA5355" w:rsidRPr="009511DA" w:rsidRDefault="00DA5355">
      <w:pPr>
        <w:pStyle w:val="BodyText"/>
        <w:spacing w:before="1"/>
        <w:rPr>
          <w:rFonts w:asciiTheme="minorHAnsi" w:hAnsiTheme="minorHAnsi" w:cstheme="minorHAnsi"/>
          <w:sz w:val="14"/>
        </w:rPr>
      </w:pPr>
    </w:p>
    <w:p w14:paraId="4DDD2740" w14:textId="77777777" w:rsidR="00DA5355" w:rsidRPr="009511DA" w:rsidRDefault="0017705E">
      <w:pPr>
        <w:spacing w:before="92"/>
        <w:ind w:left="797" w:right="6038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previousMillisU</w:t>
      </w:r>
      <w:proofErr w:type="spellEnd"/>
      <w:r w:rsidRPr="009511DA">
        <w:rPr>
          <w:rFonts w:asciiTheme="minorHAnsi" w:hAnsiTheme="minorHAnsi" w:cstheme="minorHAnsi"/>
        </w:rPr>
        <w:t xml:space="preserve"> = </w:t>
      </w:r>
      <w:proofErr w:type="spellStart"/>
      <w:r w:rsidRPr="009511DA">
        <w:rPr>
          <w:rFonts w:asciiTheme="minorHAnsi" w:hAnsiTheme="minorHAnsi" w:cstheme="minorHAnsi"/>
        </w:rPr>
        <w:t>currentMillisU</w:t>
      </w:r>
      <w:proofErr w:type="spellEnd"/>
      <w:r w:rsidRPr="009511DA">
        <w:rPr>
          <w:rFonts w:asciiTheme="minorHAnsi" w:hAnsiTheme="minorHAnsi" w:cstheme="minorHAnsi"/>
        </w:rPr>
        <w:t>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detectObstacle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3837B112" w14:textId="77777777" w:rsidR="00DA5355" w:rsidRPr="009511DA" w:rsidRDefault="0017705E">
      <w:pPr>
        <w:spacing w:line="251" w:lineRule="exact"/>
        <w:ind w:left="68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4B90CBD1" w14:textId="77777777" w:rsidR="00DA5355" w:rsidRPr="009511DA" w:rsidRDefault="00DA5355">
      <w:pPr>
        <w:pStyle w:val="BodyText"/>
        <w:rPr>
          <w:rFonts w:asciiTheme="minorHAnsi" w:hAnsiTheme="minorHAnsi" w:cstheme="minorHAnsi"/>
          <w:sz w:val="14"/>
        </w:rPr>
      </w:pPr>
    </w:p>
    <w:p w14:paraId="0CE7E752" w14:textId="77777777" w:rsidR="00DA5355" w:rsidRPr="009511DA" w:rsidRDefault="0017705E">
      <w:pPr>
        <w:spacing w:before="92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(flag==1)</w:t>
      </w:r>
    </w:p>
    <w:p w14:paraId="37A1F8D3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5BD38DCB" w14:textId="77777777" w:rsidR="00DA5355" w:rsidRPr="009511DA" w:rsidRDefault="0017705E">
      <w:pPr>
        <w:spacing w:line="253" w:lineRule="exact"/>
        <w:ind w:left="410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gantry(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5DF38819" w14:textId="77777777" w:rsidR="00DA5355" w:rsidRPr="009511DA" w:rsidRDefault="00DA5355">
      <w:pPr>
        <w:pStyle w:val="BodyText"/>
        <w:rPr>
          <w:rFonts w:asciiTheme="minorHAnsi" w:hAnsiTheme="minorHAnsi" w:cstheme="minorHAnsi"/>
          <w:sz w:val="24"/>
        </w:rPr>
      </w:pPr>
    </w:p>
    <w:p w14:paraId="62B921BD" w14:textId="77777777" w:rsidR="00DA5355" w:rsidRPr="009511DA" w:rsidRDefault="00DA5355">
      <w:pPr>
        <w:pStyle w:val="BodyText"/>
        <w:rPr>
          <w:rFonts w:asciiTheme="minorHAnsi" w:hAnsiTheme="minorHAnsi" w:cstheme="minorHAnsi"/>
          <w:sz w:val="20"/>
        </w:rPr>
      </w:pPr>
    </w:p>
    <w:p w14:paraId="735036C2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6751AE47" w14:textId="77777777" w:rsidR="00DA5355" w:rsidRPr="009511DA" w:rsidRDefault="0017705E">
      <w:pPr>
        <w:spacing w:before="1" w:line="252" w:lineRule="exact"/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(flag==3)</w:t>
      </w:r>
    </w:p>
    <w:p w14:paraId="4397D919" w14:textId="77777777" w:rsidR="00DA5355" w:rsidRPr="009511DA" w:rsidRDefault="0017705E">
      <w:pPr>
        <w:spacing w:line="252" w:lineRule="exact"/>
        <w:ind w:left="46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33705EDD" w14:textId="77777777" w:rsidR="00DA5355" w:rsidRPr="009511DA" w:rsidRDefault="0017705E">
      <w:pPr>
        <w:spacing w:before="2"/>
        <w:ind w:left="576" w:right="691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//</w:t>
      </w:r>
      <w:proofErr w:type="spellStart"/>
      <w:proofErr w:type="gramStart"/>
      <w:r w:rsidRPr="009511DA">
        <w:rPr>
          <w:rFonts w:asciiTheme="minorHAnsi" w:hAnsiTheme="minorHAnsi" w:cstheme="minorHAnsi"/>
        </w:rPr>
        <w:t>gantryParking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CurrentTimeG</w:t>
      </w:r>
      <w:proofErr w:type="spellEnd"/>
      <w:r w:rsidRPr="009511DA">
        <w:rPr>
          <w:rFonts w:asciiTheme="minorHAnsi" w:hAnsiTheme="minorHAnsi" w:cstheme="minorHAnsi"/>
          <w:spacing w:val="-1"/>
        </w:rPr>
        <w:t>=</w:t>
      </w:r>
      <w:proofErr w:type="spellStart"/>
      <w:r w:rsidRPr="009511DA">
        <w:rPr>
          <w:rFonts w:asciiTheme="minorHAnsi" w:hAnsiTheme="minorHAnsi" w:cstheme="minorHAnsi"/>
          <w:spacing w:val="-1"/>
        </w:rPr>
        <w:t>millis</w:t>
      </w:r>
      <w:proofErr w:type="spellEnd"/>
      <w:r w:rsidRPr="009511DA">
        <w:rPr>
          <w:rFonts w:asciiTheme="minorHAnsi" w:hAnsiTheme="minorHAnsi" w:cstheme="minorHAnsi"/>
          <w:spacing w:val="-1"/>
        </w:rPr>
        <w:t>();</w:t>
      </w:r>
    </w:p>
    <w:p w14:paraId="78F40266" w14:textId="77777777" w:rsidR="00DA5355" w:rsidRPr="009511DA" w:rsidRDefault="0017705E">
      <w:pPr>
        <w:spacing w:line="251" w:lineRule="exact"/>
        <w:ind w:left="576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CurrentTimeG-StartTimeG</w:t>
      </w:r>
      <w:proofErr w:type="spellEnd"/>
      <w:r w:rsidRPr="009511DA">
        <w:rPr>
          <w:rFonts w:asciiTheme="minorHAnsi" w:hAnsiTheme="minorHAnsi" w:cstheme="minorHAnsi"/>
        </w:rPr>
        <w:t>;</w:t>
      </w:r>
    </w:p>
    <w:p w14:paraId="440CF326" w14:textId="77777777" w:rsidR="00DA5355" w:rsidRPr="009511DA" w:rsidRDefault="00DA5355">
      <w:pPr>
        <w:pStyle w:val="BodyText"/>
        <w:rPr>
          <w:rFonts w:asciiTheme="minorHAnsi" w:hAnsiTheme="minorHAnsi" w:cstheme="minorHAnsi"/>
          <w:sz w:val="22"/>
        </w:rPr>
      </w:pPr>
    </w:p>
    <w:p w14:paraId="3FD8C874" w14:textId="77777777" w:rsidR="00DA5355" w:rsidRPr="009511DA" w:rsidRDefault="0017705E">
      <w:pPr>
        <w:ind w:left="576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if(</w:t>
      </w:r>
      <w:proofErr w:type="spellStart"/>
      <w:proofErr w:type="gramEnd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</w:rPr>
        <w:t>&lt;2000)</w:t>
      </w:r>
    </w:p>
    <w:p w14:paraId="7A8EE733" w14:textId="77777777" w:rsidR="00DA5355" w:rsidRPr="009511DA" w:rsidRDefault="0017705E">
      <w:pPr>
        <w:spacing w:before="1" w:line="252" w:lineRule="exact"/>
        <w:ind w:left="57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5748804B" w14:textId="77777777" w:rsidR="00DA5355" w:rsidRPr="009511DA" w:rsidRDefault="0017705E">
      <w:pPr>
        <w:ind w:left="631" w:right="827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flag=3;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  <w:spacing w:val="-1"/>
        </w:rPr>
        <w:t>leftBlind</w:t>
      </w:r>
      <w:proofErr w:type="spellEnd"/>
      <w:r w:rsidRPr="009511DA">
        <w:rPr>
          <w:rFonts w:asciiTheme="minorHAnsi" w:hAnsiTheme="minorHAnsi" w:cstheme="minorHAnsi"/>
          <w:spacing w:val="-1"/>
        </w:rPr>
        <w:t>(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</w:p>
    <w:p w14:paraId="136EA553" w14:textId="77777777" w:rsidR="00DA5355" w:rsidRPr="009511DA" w:rsidRDefault="0017705E">
      <w:pPr>
        <w:spacing w:line="252" w:lineRule="exact"/>
        <w:ind w:left="57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16C92018" w14:textId="77777777" w:rsidR="00DA5355" w:rsidRPr="009511DA" w:rsidRDefault="0017705E">
      <w:pPr>
        <w:spacing w:line="252" w:lineRule="exact"/>
        <w:ind w:left="576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if(</w:t>
      </w:r>
      <w:proofErr w:type="spellStart"/>
      <w:proofErr w:type="gramEnd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</w:rPr>
        <w:t>&gt;2000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&amp;&amp;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</w:rPr>
        <w:t>&lt;7500)</w:t>
      </w:r>
    </w:p>
    <w:p w14:paraId="3CE10260" w14:textId="77777777" w:rsidR="00DA5355" w:rsidRPr="009511DA" w:rsidRDefault="0017705E">
      <w:pPr>
        <w:spacing w:before="2" w:line="253" w:lineRule="exact"/>
        <w:ind w:left="57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1F24E58F" w14:textId="77777777" w:rsidR="00DA5355" w:rsidRPr="009511DA" w:rsidRDefault="0017705E">
      <w:pPr>
        <w:ind w:left="631" w:right="739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flag=3;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normalLineFollow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658759C4" w14:textId="77777777" w:rsidR="00DA5355" w:rsidRPr="009511DA" w:rsidRDefault="0017705E">
      <w:pPr>
        <w:spacing w:line="252" w:lineRule="exact"/>
        <w:ind w:left="57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148BA499" w14:textId="77777777" w:rsidR="00DA5355" w:rsidRPr="009511DA" w:rsidRDefault="0017705E">
      <w:pPr>
        <w:spacing w:line="252" w:lineRule="exact"/>
        <w:ind w:left="576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if(</w:t>
      </w:r>
      <w:proofErr w:type="spellStart"/>
      <w:proofErr w:type="gramEnd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</w:rPr>
        <w:t>&gt;7500)</w:t>
      </w:r>
    </w:p>
    <w:p w14:paraId="4C3646BE" w14:textId="77777777" w:rsidR="00DA5355" w:rsidRPr="009511DA" w:rsidRDefault="0017705E">
      <w:pPr>
        <w:spacing w:before="1" w:line="252" w:lineRule="exact"/>
        <w:ind w:left="57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5944B399" w14:textId="77777777" w:rsidR="00DA5355" w:rsidRPr="009511DA" w:rsidRDefault="0017705E">
      <w:pPr>
        <w:ind w:left="631" w:right="6454"/>
        <w:rPr>
          <w:rFonts w:asciiTheme="minorHAnsi" w:hAnsiTheme="minorHAnsi" w:cstheme="minorHAnsi"/>
        </w:rPr>
      </w:pPr>
      <w:proofErr w:type="spellStart"/>
      <w:proofErr w:type="gramStart"/>
      <w:r w:rsidRPr="009511DA">
        <w:rPr>
          <w:rFonts w:asciiTheme="minorHAnsi" w:hAnsiTheme="minorHAnsi" w:cstheme="minorHAnsi"/>
        </w:rPr>
        <w:t>stopBuggy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</w:t>
      </w:r>
      <w:proofErr w:type="spellEnd"/>
      <w:r w:rsidRPr="009511DA">
        <w:rPr>
          <w:rFonts w:asciiTheme="minorHAnsi" w:hAnsiTheme="minorHAnsi" w:cstheme="minorHAnsi"/>
        </w:rPr>
        <w:t>("Buggy:1 Parked");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ElapsedTimeG</w:t>
      </w:r>
      <w:proofErr w:type="spell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delay(2000);</w:t>
      </w:r>
    </w:p>
    <w:p w14:paraId="3BAAE6D9" w14:textId="77777777" w:rsidR="00DA5355" w:rsidRPr="009511DA" w:rsidRDefault="0017705E">
      <w:pPr>
        <w:spacing w:before="1" w:line="252" w:lineRule="exact"/>
        <w:ind w:left="63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flag=-1;</w:t>
      </w:r>
    </w:p>
    <w:p w14:paraId="2666ECBF" w14:textId="77777777" w:rsidR="00DA5355" w:rsidRPr="009511DA" w:rsidRDefault="0017705E">
      <w:pPr>
        <w:spacing w:line="252" w:lineRule="exact"/>
        <w:ind w:left="57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55953407" w14:textId="77777777" w:rsidR="00DA5355" w:rsidRPr="009511DA" w:rsidRDefault="00DA5355">
      <w:pPr>
        <w:pStyle w:val="BodyText"/>
        <w:spacing w:before="1"/>
        <w:rPr>
          <w:rFonts w:asciiTheme="minorHAnsi" w:hAnsiTheme="minorHAnsi" w:cstheme="minorHAnsi"/>
          <w:sz w:val="14"/>
        </w:rPr>
      </w:pPr>
    </w:p>
    <w:p w14:paraId="57F9C5CF" w14:textId="77777777" w:rsidR="00DA5355" w:rsidRPr="009511DA" w:rsidRDefault="0017705E">
      <w:pPr>
        <w:spacing w:before="91" w:line="253" w:lineRule="exact"/>
        <w:ind w:left="521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24268B2A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75B5927C" w14:textId="77777777" w:rsidR="00DA5355" w:rsidRPr="009511DA" w:rsidRDefault="0017705E">
      <w:pPr>
        <w:spacing w:before="1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9511DA">
        <w:rPr>
          <w:rFonts w:asciiTheme="minorHAnsi" w:hAnsiTheme="minorHAnsi" w:cstheme="minorHAnsi"/>
        </w:rPr>
        <w:t>gantry(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51C1A325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0C9CA546" w14:textId="77777777" w:rsidR="00DA5355" w:rsidRPr="009511DA" w:rsidRDefault="0017705E">
      <w:pPr>
        <w:spacing w:before="2"/>
        <w:ind w:left="300" w:right="759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int r1=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(t1);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r w:rsidRPr="009511DA">
        <w:rPr>
          <w:rFonts w:asciiTheme="minorHAnsi" w:hAnsiTheme="minorHAnsi" w:cstheme="minorHAnsi"/>
        </w:rPr>
        <w:t>int</w:t>
      </w:r>
      <w:r w:rsidRPr="009511DA">
        <w:rPr>
          <w:rFonts w:asciiTheme="minorHAnsi" w:hAnsiTheme="minorHAnsi" w:cstheme="minorHAnsi"/>
          <w:spacing w:val="-9"/>
        </w:rPr>
        <w:t xml:space="preserve"> </w:t>
      </w:r>
      <w:r w:rsidRPr="009511DA">
        <w:rPr>
          <w:rFonts w:asciiTheme="minorHAnsi" w:hAnsiTheme="minorHAnsi" w:cstheme="minorHAnsi"/>
        </w:rPr>
        <w:t>r2=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(t2);</w:t>
      </w:r>
    </w:p>
    <w:p w14:paraId="707D384E" w14:textId="77777777" w:rsidR="00DA5355" w:rsidRPr="009511DA" w:rsidRDefault="0017705E">
      <w:pPr>
        <w:spacing w:line="251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if(r1==LOW&amp;&amp;r2==LOW)</w:t>
      </w:r>
    </w:p>
    <w:p w14:paraId="0EE60C4A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2A72216A" w14:textId="77777777" w:rsidR="00DA5355" w:rsidRPr="009511DA" w:rsidRDefault="0017705E">
      <w:pPr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7778B1A0" w14:textId="77777777" w:rsidR="00DA5355" w:rsidRPr="009511DA" w:rsidRDefault="00DA5355">
      <w:pPr>
        <w:jc w:val="both"/>
        <w:rPr>
          <w:rFonts w:asciiTheme="minorHAnsi" w:hAnsiTheme="minorHAnsi" w:cstheme="minorHAnsi"/>
        </w:rPr>
        <w:sectPr w:rsidR="00DA5355" w:rsidRPr="009511DA">
          <w:pgSz w:w="12240" w:h="15840"/>
          <w:pgMar w:top="1360" w:right="1200" w:bottom="980" w:left="1140" w:header="0" w:footer="784" w:gutter="0"/>
          <w:cols w:space="720"/>
        </w:sectPr>
      </w:pPr>
    </w:p>
    <w:p w14:paraId="6C434A52" w14:textId="77777777" w:rsidR="00DA5355" w:rsidRPr="009511DA" w:rsidRDefault="0017705E">
      <w:pPr>
        <w:spacing w:before="19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6C872E16" w14:textId="77777777" w:rsidR="00DA5355" w:rsidRPr="009511DA" w:rsidRDefault="0017705E">
      <w:pPr>
        <w:spacing w:before="1" w:line="252" w:lineRule="exact"/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if(r1==LOW&amp;&amp;r2==HIGH)</w:t>
      </w:r>
    </w:p>
    <w:p w14:paraId="18FFFD67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2FA91230" w14:textId="77777777" w:rsidR="00DA5355" w:rsidRPr="009511DA" w:rsidRDefault="0017705E">
      <w:pPr>
        <w:spacing w:before="2"/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(pin7,LOW);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042B9701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174CB37E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if(r1==HIGH&amp;&amp;r2==LOW)</w:t>
      </w:r>
    </w:p>
    <w:p w14:paraId="748EB01A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2106D2A7" w14:textId="77777777" w:rsidR="00DA5355" w:rsidRPr="009511DA" w:rsidRDefault="0017705E">
      <w:pPr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</w:t>
      </w:r>
      <w:proofErr w:type="gramStart"/>
      <w:r w:rsidRPr="009511DA">
        <w:rPr>
          <w:rFonts w:asciiTheme="minorHAnsi" w:hAnsiTheme="minorHAnsi" w:cstheme="minorHAnsi"/>
        </w:rPr>
        <w:t>5,LOW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1DCC183A" w14:textId="77777777" w:rsidR="00DA5355" w:rsidRPr="009511DA" w:rsidRDefault="0017705E">
      <w:pPr>
        <w:ind w:left="355" w:right="691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  <w:spacing w:val="-1"/>
        </w:rPr>
        <w:t>if(r1==HIGH&amp;&amp;r2==HIGH)</w:t>
      </w:r>
    </w:p>
    <w:p w14:paraId="39CA2E74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1C64F9A0" w14:textId="77777777" w:rsidR="00DA5355" w:rsidRPr="009511DA" w:rsidRDefault="0017705E">
      <w:pPr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68C92EA9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09100ACD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477B022F" w14:textId="77777777" w:rsidR="00DA5355" w:rsidRPr="009511DA" w:rsidRDefault="0017705E">
      <w:pPr>
        <w:spacing w:before="2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7"/>
        </w:rPr>
        <w:t xml:space="preserve"> </w:t>
      </w:r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irPin</w:t>
      </w:r>
      <w:proofErr w:type="spellEnd"/>
      <w:r w:rsidRPr="009511DA">
        <w:rPr>
          <w:rFonts w:asciiTheme="minorHAnsi" w:hAnsiTheme="minorHAnsi" w:cstheme="minorHAnsi"/>
        </w:rPr>
        <w:t>)==HIGH)</w:t>
      </w:r>
    </w:p>
    <w:p w14:paraId="550FA941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54DCF6D5" w14:textId="77777777" w:rsidR="00DA5355" w:rsidRPr="009511DA" w:rsidRDefault="0017705E">
      <w:pPr>
        <w:spacing w:before="1" w:line="253" w:lineRule="exact"/>
        <w:ind w:left="355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StartTime</w:t>
      </w:r>
      <w:proofErr w:type="spellEnd"/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millis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3BF62983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d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=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pulseIn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proofErr w:type="gramStart"/>
      <w:r w:rsidRPr="009511DA">
        <w:rPr>
          <w:rFonts w:asciiTheme="minorHAnsi" w:hAnsiTheme="minorHAnsi" w:cstheme="minorHAnsi"/>
        </w:rPr>
        <w:t>irPin,HIGH</w:t>
      </w:r>
      <w:proofErr w:type="spellEnd"/>
      <w:proofErr w:type="gramEnd"/>
      <w:r w:rsidRPr="009511DA">
        <w:rPr>
          <w:rFonts w:asciiTheme="minorHAnsi" w:hAnsiTheme="minorHAnsi" w:cstheme="minorHAnsi"/>
        </w:rPr>
        <w:t>);</w:t>
      </w:r>
    </w:p>
    <w:p w14:paraId="6DA36226" w14:textId="77777777" w:rsidR="00DA5355" w:rsidRPr="009511DA" w:rsidRDefault="0017705E">
      <w:pPr>
        <w:spacing w:line="252" w:lineRule="exact"/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(d&gt;500 and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d&lt;1500)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/</w:t>
      </w:r>
      <w:proofErr w:type="gramStart"/>
      <w:r w:rsidRPr="009511DA">
        <w:rPr>
          <w:rFonts w:asciiTheme="minorHAnsi" w:hAnsiTheme="minorHAnsi" w:cstheme="minorHAnsi"/>
        </w:rPr>
        <w:t>/(</w:t>
      </w:r>
      <w:proofErr w:type="gramEnd"/>
      <w:r w:rsidRPr="009511DA">
        <w:rPr>
          <w:rFonts w:asciiTheme="minorHAnsi" w:hAnsiTheme="minorHAnsi" w:cstheme="minorHAnsi"/>
        </w:rPr>
        <w:t>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&gt; 500 and d &lt;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1500)</w:t>
      </w:r>
    </w:p>
    <w:p w14:paraId="2FF94AA9" w14:textId="77777777" w:rsidR="00DA5355" w:rsidRPr="009511DA" w:rsidRDefault="0017705E">
      <w:pPr>
        <w:spacing w:before="2"/>
        <w:ind w:left="96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09B1FCCE" w14:textId="77777777" w:rsidR="00DA5355" w:rsidRPr="009511DA" w:rsidRDefault="0017705E">
      <w:pPr>
        <w:ind w:left="1181" w:right="6332" w:firstLine="2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(d);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("Gantry:</w:t>
      </w:r>
      <w:r w:rsidRPr="009511DA">
        <w:rPr>
          <w:rFonts w:asciiTheme="minorHAnsi" w:hAnsiTheme="minorHAnsi" w:cstheme="minorHAnsi"/>
          <w:spacing w:val="-13"/>
        </w:rPr>
        <w:t xml:space="preserve"> </w:t>
      </w:r>
      <w:r w:rsidRPr="009511DA">
        <w:rPr>
          <w:rFonts w:asciiTheme="minorHAnsi" w:hAnsiTheme="minorHAnsi" w:cstheme="minorHAnsi"/>
        </w:rPr>
        <w:t>1");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stopBuggy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0C3C2249" w14:textId="77777777" w:rsidR="00DA5355" w:rsidRPr="009511DA" w:rsidRDefault="0017705E">
      <w:pPr>
        <w:spacing w:line="252" w:lineRule="exact"/>
        <w:ind w:left="1183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delay(</w:t>
      </w:r>
      <w:proofErr w:type="gramEnd"/>
      <w:r w:rsidRPr="009511DA">
        <w:rPr>
          <w:rFonts w:asciiTheme="minorHAnsi" w:hAnsiTheme="minorHAnsi" w:cstheme="minorHAnsi"/>
        </w:rPr>
        <w:t>1000);</w:t>
      </w:r>
    </w:p>
    <w:p w14:paraId="79FC0DE0" w14:textId="77777777" w:rsidR="00DA5355" w:rsidRPr="009511DA" w:rsidRDefault="0017705E">
      <w:pPr>
        <w:ind w:left="96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55AD55E4" w14:textId="77777777" w:rsidR="00DA5355" w:rsidRPr="009511DA" w:rsidRDefault="0017705E">
      <w:pPr>
        <w:spacing w:line="252" w:lineRule="exact"/>
        <w:ind w:left="74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else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(d&gt;2000 and d&lt;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3000)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//(d&gt;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1500 and d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&lt;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2500)</w:t>
      </w:r>
    </w:p>
    <w:p w14:paraId="75C4EE0E" w14:textId="77777777" w:rsidR="00DA5355" w:rsidRPr="009511DA" w:rsidRDefault="0017705E">
      <w:pPr>
        <w:spacing w:before="1"/>
        <w:ind w:left="96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1EED9450" w14:textId="77777777" w:rsidR="00DA5355" w:rsidRPr="009511DA" w:rsidRDefault="0017705E">
      <w:pPr>
        <w:ind w:left="1181" w:right="5305" w:firstLine="2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(d);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("Gantry: 2");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stopBuggy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gantryCounter</w:t>
      </w:r>
      <w:proofErr w:type="spellEnd"/>
      <w:r w:rsidRPr="009511DA">
        <w:rPr>
          <w:rFonts w:asciiTheme="minorHAnsi" w:hAnsiTheme="minorHAnsi" w:cstheme="minorHAnsi"/>
        </w:rPr>
        <w:t>=gantryCounter+1;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</w:t>
      </w:r>
      <w:proofErr w:type="spellEnd"/>
      <w:r w:rsidRPr="009511DA">
        <w:rPr>
          <w:rFonts w:asciiTheme="minorHAnsi" w:hAnsiTheme="minorHAnsi" w:cstheme="minorHAnsi"/>
        </w:rPr>
        <w:t>("The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gantry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Counter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is: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");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gantryCounter</w:t>
      </w:r>
      <w:proofErr w:type="spell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stopBuggy</w:t>
      </w:r>
      <w:proofErr w:type="spellEnd"/>
      <w:r w:rsidRPr="009511DA">
        <w:rPr>
          <w:rFonts w:asciiTheme="minorHAnsi" w:hAnsiTheme="minorHAnsi" w:cstheme="minorHAnsi"/>
        </w:rPr>
        <w:t>();</w:t>
      </w:r>
    </w:p>
    <w:p w14:paraId="1B5F730B" w14:textId="77777777" w:rsidR="00DA5355" w:rsidRPr="009511DA" w:rsidRDefault="0017705E">
      <w:pPr>
        <w:spacing w:line="252" w:lineRule="exact"/>
        <w:ind w:left="1291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delay(</w:t>
      </w:r>
      <w:proofErr w:type="gramEnd"/>
      <w:r w:rsidRPr="009511DA">
        <w:rPr>
          <w:rFonts w:asciiTheme="minorHAnsi" w:hAnsiTheme="minorHAnsi" w:cstheme="minorHAnsi"/>
        </w:rPr>
        <w:t>1000);</w:t>
      </w:r>
    </w:p>
    <w:p w14:paraId="37CD2664" w14:textId="77777777" w:rsidR="00DA5355" w:rsidRPr="009511DA" w:rsidRDefault="0017705E">
      <w:pPr>
        <w:spacing w:line="252" w:lineRule="exact"/>
        <w:ind w:left="96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5446A969" w14:textId="77777777" w:rsidR="00DA5355" w:rsidRPr="009511DA" w:rsidRDefault="0017705E">
      <w:pPr>
        <w:spacing w:before="2" w:line="252" w:lineRule="exact"/>
        <w:ind w:left="74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else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(d&gt;3000 and d&lt;4000)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/</w:t>
      </w:r>
      <w:proofErr w:type="gramStart"/>
      <w:r w:rsidRPr="009511DA">
        <w:rPr>
          <w:rFonts w:asciiTheme="minorHAnsi" w:hAnsiTheme="minorHAnsi" w:cstheme="minorHAnsi"/>
        </w:rPr>
        <w:t>/(</w:t>
      </w:r>
      <w:proofErr w:type="gramEnd"/>
      <w:r w:rsidRPr="009511DA">
        <w:rPr>
          <w:rFonts w:asciiTheme="minorHAnsi" w:hAnsiTheme="minorHAnsi" w:cstheme="minorHAnsi"/>
        </w:rPr>
        <w:t>d &gt;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2500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and d &lt;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r w:rsidRPr="009511DA">
        <w:rPr>
          <w:rFonts w:asciiTheme="minorHAnsi" w:hAnsiTheme="minorHAnsi" w:cstheme="minorHAnsi"/>
        </w:rPr>
        <w:t>3500)</w:t>
      </w:r>
    </w:p>
    <w:p w14:paraId="35DE0E3E" w14:textId="77777777" w:rsidR="00DA5355" w:rsidRPr="009511DA" w:rsidRDefault="0017705E">
      <w:pPr>
        <w:spacing w:line="252" w:lineRule="exact"/>
        <w:ind w:left="96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22D525FC" w14:textId="77777777" w:rsidR="00DA5355" w:rsidRPr="009511DA" w:rsidRDefault="0017705E">
      <w:pPr>
        <w:spacing w:before="1" w:line="477" w:lineRule="auto"/>
        <w:ind w:left="1183" w:right="6328" w:hanging="56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(d);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("Gantry:</w:t>
      </w:r>
      <w:r w:rsidRPr="009511DA">
        <w:rPr>
          <w:rFonts w:asciiTheme="minorHAnsi" w:hAnsiTheme="minorHAnsi" w:cstheme="minorHAnsi"/>
          <w:spacing w:val="-11"/>
        </w:rPr>
        <w:t xml:space="preserve"> </w:t>
      </w:r>
      <w:r w:rsidRPr="009511DA">
        <w:rPr>
          <w:rFonts w:asciiTheme="minorHAnsi" w:hAnsiTheme="minorHAnsi" w:cstheme="minorHAnsi"/>
        </w:rPr>
        <w:t>3");</w:t>
      </w:r>
    </w:p>
    <w:p w14:paraId="661EF6A2" w14:textId="77777777" w:rsidR="00DA5355" w:rsidRPr="009511DA" w:rsidRDefault="00DA5355">
      <w:pPr>
        <w:spacing w:line="477" w:lineRule="auto"/>
        <w:rPr>
          <w:rFonts w:asciiTheme="minorHAnsi" w:hAnsiTheme="minorHAnsi" w:cstheme="minorHAnsi"/>
        </w:rPr>
        <w:sectPr w:rsidR="00DA5355" w:rsidRPr="009511DA">
          <w:pgSz w:w="12240" w:h="15840"/>
          <w:pgMar w:top="1500" w:right="1200" w:bottom="980" w:left="1140" w:header="0" w:footer="784" w:gutter="0"/>
          <w:cols w:space="720"/>
        </w:sectPr>
      </w:pPr>
    </w:p>
    <w:p w14:paraId="4CE886A2" w14:textId="77777777" w:rsidR="00DA5355" w:rsidRPr="009511DA" w:rsidRDefault="0017705E">
      <w:pPr>
        <w:spacing w:before="191"/>
        <w:ind w:left="1183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delay(</w:t>
      </w:r>
      <w:proofErr w:type="gramEnd"/>
      <w:r w:rsidRPr="009511DA">
        <w:rPr>
          <w:rFonts w:asciiTheme="minorHAnsi" w:hAnsiTheme="minorHAnsi" w:cstheme="minorHAnsi"/>
        </w:rPr>
        <w:t>1000);</w:t>
      </w:r>
    </w:p>
    <w:p w14:paraId="0F81D044" w14:textId="77777777" w:rsidR="00DA5355" w:rsidRPr="009511DA" w:rsidRDefault="0017705E">
      <w:pPr>
        <w:spacing w:before="1"/>
        <w:ind w:left="96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021F8B43" w14:textId="77777777" w:rsidR="00DA5355" w:rsidRPr="009511DA" w:rsidRDefault="0017705E">
      <w:pPr>
        <w:spacing w:line="252" w:lineRule="exact"/>
        <w:ind w:left="797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else</w:t>
      </w:r>
      <w:r w:rsidRPr="009511DA">
        <w:rPr>
          <w:rFonts w:asciiTheme="minorHAnsi" w:hAnsiTheme="minorHAnsi" w:cstheme="minorHAnsi"/>
          <w:spacing w:val="-1"/>
        </w:rPr>
        <w:t xml:space="preserve"> </w:t>
      </w:r>
      <w:r w:rsidRPr="009511DA">
        <w:rPr>
          <w:rFonts w:asciiTheme="minorHAnsi" w:hAnsiTheme="minorHAnsi" w:cstheme="minorHAnsi"/>
        </w:rPr>
        <w:t>{</w:t>
      </w:r>
    </w:p>
    <w:p w14:paraId="0F2E328E" w14:textId="77777777" w:rsidR="00DA5355" w:rsidRPr="009511DA" w:rsidRDefault="0017705E">
      <w:pPr>
        <w:spacing w:before="1"/>
        <w:ind w:left="1018" w:right="5738" w:hanging="3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//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(d);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("Gantry:</w:t>
      </w:r>
      <w:r w:rsidRPr="009511DA">
        <w:rPr>
          <w:rFonts w:asciiTheme="minorHAnsi" w:hAnsiTheme="minorHAnsi" w:cstheme="minorHAnsi"/>
          <w:spacing w:val="-13"/>
        </w:rPr>
        <w:t xml:space="preserve"> </w:t>
      </w:r>
      <w:r w:rsidRPr="009511DA">
        <w:rPr>
          <w:rFonts w:asciiTheme="minorHAnsi" w:hAnsiTheme="minorHAnsi" w:cstheme="minorHAnsi"/>
        </w:rPr>
        <w:t>Unknown");</w:t>
      </w:r>
    </w:p>
    <w:p w14:paraId="7A562150" w14:textId="77777777" w:rsidR="00DA5355" w:rsidRPr="009511DA" w:rsidRDefault="00DA5355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554905F4" w14:textId="77777777" w:rsidR="00DA5355" w:rsidRPr="009511DA" w:rsidRDefault="0017705E">
      <w:pPr>
        <w:ind w:left="797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6D764046" w14:textId="77777777" w:rsidR="00DA5355" w:rsidRPr="009511DA" w:rsidRDefault="00DA5355">
      <w:pPr>
        <w:pStyle w:val="BodyText"/>
        <w:rPr>
          <w:rFonts w:asciiTheme="minorHAnsi" w:hAnsiTheme="minorHAnsi" w:cstheme="minorHAnsi"/>
          <w:sz w:val="22"/>
        </w:rPr>
      </w:pPr>
    </w:p>
    <w:p w14:paraId="6C8CA714" w14:textId="77777777" w:rsidR="00DA5355" w:rsidRPr="009511DA" w:rsidRDefault="0017705E">
      <w:pPr>
        <w:spacing w:before="1" w:line="252" w:lineRule="exact"/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gantryCounter</w:t>
      </w:r>
      <w:proofErr w:type="spellEnd"/>
      <w:r w:rsidRPr="009511DA">
        <w:rPr>
          <w:rFonts w:asciiTheme="minorHAnsi" w:hAnsiTheme="minorHAnsi" w:cstheme="minorHAnsi"/>
        </w:rPr>
        <w:t>&gt;=2)</w:t>
      </w:r>
    </w:p>
    <w:p w14:paraId="6AF28899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756F49CB" w14:textId="77777777" w:rsidR="00DA5355" w:rsidRPr="009511DA" w:rsidRDefault="0017705E">
      <w:pPr>
        <w:ind w:left="355" w:right="7543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StartTimeG</w:t>
      </w:r>
      <w:proofErr w:type="spellEnd"/>
      <w:r w:rsidRPr="009511D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511DA">
        <w:rPr>
          <w:rFonts w:asciiTheme="minorHAnsi" w:hAnsiTheme="minorHAnsi" w:cstheme="minorHAnsi"/>
        </w:rPr>
        <w:t>millis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flag=3;</w:t>
      </w:r>
    </w:p>
    <w:p w14:paraId="496EE675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3E8BFE21" w14:textId="77777777" w:rsidR="00DA5355" w:rsidRPr="009511DA" w:rsidRDefault="0017705E">
      <w:pPr>
        <w:spacing w:before="2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else</w:t>
      </w:r>
    </w:p>
    <w:p w14:paraId="1BA119D9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0E6955DA" w14:textId="77777777" w:rsidR="00DA5355" w:rsidRPr="009511DA" w:rsidRDefault="0017705E">
      <w:pPr>
        <w:spacing w:before="1" w:line="252" w:lineRule="exact"/>
        <w:ind w:left="300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gantry(</w:t>
      </w:r>
      <w:proofErr w:type="gramEnd"/>
      <w:r w:rsidRPr="009511DA">
        <w:rPr>
          <w:rFonts w:asciiTheme="minorHAnsi" w:hAnsiTheme="minorHAnsi" w:cstheme="minorHAnsi"/>
        </w:rPr>
        <w:t>);</w:t>
      </w:r>
    </w:p>
    <w:p w14:paraId="7A0F52A0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38E1BA70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46BA2D55" w14:textId="77777777" w:rsidR="00DA5355" w:rsidRPr="009511DA" w:rsidRDefault="00DA5355">
      <w:pPr>
        <w:pStyle w:val="BodyText"/>
        <w:rPr>
          <w:rFonts w:asciiTheme="minorHAnsi" w:hAnsiTheme="minorHAnsi" w:cstheme="minorHAnsi"/>
          <w:sz w:val="22"/>
        </w:rPr>
      </w:pPr>
    </w:p>
    <w:p w14:paraId="6F69FD21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5020C05E" w14:textId="77777777" w:rsidR="00DA5355" w:rsidRPr="009511DA" w:rsidRDefault="0017705E">
      <w:pPr>
        <w:spacing w:before="2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stopBuggy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1380A6D9" w14:textId="77777777" w:rsidR="00DA5355" w:rsidRPr="009511DA" w:rsidRDefault="0017705E">
      <w:pPr>
        <w:spacing w:line="252" w:lineRule="exact"/>
        <w:ind w:left="41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498D9E5C" w14:textId="77777777" w:rsidR="00DA5355" w:rsidRPr="009511DA" w:rsidRDefault="0017705E">
      <w:pPr>
        <w:ind w:left="410" w:right="7269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5,LOW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(pin8,LOW);</w:t>
      </w:r>
    </w:p>
    <w:p w14:paraId="59010CDB" w14:textId="77777777" w:rsidR="00DA5355" w:rsidRPr="009511DA" w:rsidRDefault="0017705E">
      <w:pPr>
        <w:spacing w:before="1" w:line="252" w:lineRule="exact"/>
        <w:ind w:left="41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18571ACF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normalLineFollow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60AC243B" w14:textId="77777777" w:rsidR="00DA5355" w:rsidRPr="009511DA" w:rsidRDefault="0017705E">
      <w:pPr>
        <w:spacing w:before="1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46F6CBA4" w14:textId="77777777" w:rsidR="00DA5355" w:rsidRPr="009511DA" w:rsidRDefault="0017705E">
      <w:pPr>
        <w:ind w:left="300" w:right="7592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int r1=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(t1);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int</w:t>
      </w:r>
      <w:r w:rsidRPr="009511DA">
        <w:rPr>
          <w:rFonts w:asciiTheme="minorHAnsi" w:hAnsiTheme="minorHAnsi" w:cstheme="minorHAnsi"/>
          <w:spacing w:val="-9"/>
        </w:rPr>
        <w:t xml:space="preserve"> </w:t>
      </w:r>
      <w:r w:rsidRPr="009511DA">
        <w:rPr>
          <w:rFonts w:asciiTheme="minorHAnsi" w:hAnsiTheme="minorHAnsi" w:cstheme="minorHAnsi"/>
        </w:rPr>
        <w:t>r2=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(t2);</w:t>
      </w:r>
    </w:p>
    <w:p w14:paraId="04EF351D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if(r1==LOW&amp;&amp;r2==LOW)</w:t>
      </w:r>
    </w:p>
    <w:p w14:paraId="67D5478A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7C266733" w14:textId="77777777" w:rsidR="00DA5355" w:rsidRPr="009511DA" w:rsidRDefault="0017705E">
      <w:pPr>
        <w:spacing w:before="1"/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68520935" w14:textId="77777777" w:rsidR="00DA5355" w:rsidRPr="009511DA" w:rsidRDefault="00DA5355">
      <w:pPr>
        <w:pStyle w:val="BodyText"/>
        <w:rPr>
          <w:rFonts w:asciiTheme="minorHAnsi" w:hAnsiTheme="minorHAnsi" w:cstheme="minorHAnsi"/>
          <w:sz w:val="22"/>
        </w:rPr>
      </w:pPr>
    </w:p>
    <w:p w14:paraId="2E3835DC" w14:textId="77777777" w:rsidR="00DA5355" w:rsidRPr="009511DA" w:rsidRDefault="0017705E">
      <w:pPr>
        <w:spacing w:line="253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3D76F936" w14:textId="77777777" w:rsidR="00DA5355" w:rsidRPr="009511DA" w:rsidRDefault="0017705E">
      <w:pPr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if(r1==HIGH&amp;&amp;r2==LOW)</w:t>
      </w:r>
    </w:p>
    <w:p w14:paraId="1843609D" w14:textId="77777777" w:rsidR="00DA5355" w:rsidRPr="009511DA" w:rsidRDefault="0017705E">
      <w:pPr>
        <w:spacing w:before="2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6BDE3243" w14:textId="77777777" w:rsidR="00DA5355" w:rsidRPr="009511DA" w:rsidRDefault="0017705E">
      <w:pPr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</w:t>
      </w:r>
      <w:proofErr w:type="gramStart"/>
      <w:r w:rsidRPr="009511DA">
        <w:rPr>
          <w:rFonts w:asciiTheme="minorHAnsi" w:hAnsiTheme="minorHAnsi" w:cstheme="minorHAnsi"/>
        </w:rPr>
        <w:t>5,LOW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463B1C44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64B83424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  <w:r w:rsidRPr="009511DA">
        <w:rPr>
          <w:rFonts w:asciiTheme="minorHAnsi" w:hAnsiTheme="minorHAnsi" w:cstheme="minorHAnsi"/>
          <w:spacing w:val="-6"/>
        </w:rPr>
        <w:t xml:space="preserve"> </w:t>
      </w:r>
      <w:r w:rsidRPr="009511DA">
        <w:rPr>
          <w:rFonts w:asciiTheme="minorHAnsi" w:hAnsiTheme="minorHAnsi" w:cstheme="minorHAnsi"/>
        </w:rPr>
        <w:t>if(r1==LOW&amp;&amp;r2==HIGH)</w:t>
      </w:r>
    </w:p>
    <w:p w14:paraId="09B5484F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0AA3C283" w14:textId="77777777" w:rsidR="00DA5355" w:rsidRPr="009511DA" w:rsidRDefault="0017705E">
      <w:pPr>
        <w:ind w:left="410" w:right="6910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</w:p>
    <w:p w14:paraId="436FD75F" w14:textId="77777777" w:rsidR="00DA5355" w:rsidRPr="009511DA" w:rsidRDefault="0017705E">
      <w:pPr>
        <w:spacing w:before="79"/>
        <w:ind w:left="410" w:right="6910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7,LOW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(pin8,LOW);</w:t>
      </w:r>
    </w:p>
    <w:p w14:paraId="3E20EB2E" w14:textId="5877C798" w:rsidR="009511DA" w:rsidRDefault="0017705E">
      <w:pPr>
        <w:ind w:left="355" w:right="6910"/>
        <w:rPr>
          <w:rFonts w:asciiTheme="minorHAnsi" w:hAnsiTheme="minorHAnsi" w:cstheme="minorHAnsi"/>
          <w:spacing w:val="-1"/>
        </w:rPr>
      </w:pPr>
      <w:r w:rsidRPr="009511DA">
        <w:rPr>
          <w:rFonts w:asciiTheme="minorHAnsi" w:hAnsiTheme="minorHAnsi" w:cstheme="minorHAnsi"/>
        </w:rPr>
        <w:t>}</w:t>
      </w:r>
      <w:r w:rsidRPr="009511DA">
        <w:rPr>
          <w:rFonts w:asciiTheme="minorHAnsi" w:hAnsiTheme="minorHAnsi" w:cstheme="minorHAnsi"/>
          <w:spacing w:val="1"/>
        </w:rPr>
        <w:t xml:space="preserve"> </w:t>
      </w:r>
    </w:p>
    <w:p w14:paraId="34A62AAF" w14:textId="352E9E33" w:rsidR="00DA5355" w:rsidRPr="009511DA" w:rsidRDefault="009511DA">
      <w:pPr>
        <w:ind w:left="355" w:right="69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i</w:t>
      </w:r>
      <w:r w:rsidR="0017705E" w:rsidRPr="009511DA">
        <w:rPr>
          <w:rFonts w:asciiTheme="minorHAnsi" w:hAnsiTheme="minorHAnsi" w:cstheme="minorHAnsi"/>
          <w:spacing w:val="-1"/>
        </w:rPr>
        <w:t>f(r1==HIGH&amp;&amp;r2==HIGH)</w:t>
      </w:r>
    </w:p>
    <w:p w14:paraId="65C046E0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1C6BEE45" w14:textId="77777777" w:rsidR="00DA5355" w:rsidRPr="009511DA" w:rsidRDefault="0017705E">
      <w:pPr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73A0A04F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7432EF55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61147ACD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69B7EC1A" w14:textId="77777777" w:rsidR="00DA5355" w:rsidRPr="009511DA" w:rsidRDefault="0017705E">
      <w:pPr>
        <w:spacing w:before="1" w:line="253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4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leftBlind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4FE99549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4F10E451" w14:textId="77777777" w:rsidR="00DA5355" w:rsidRPr="009511DA" w:rsidRDefault="00DA5355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5613C640" w14:textId="77777777" w:rsidR="00DA5355" w:rsidRPr="009511DA" w:rsidRDefault="0017705E">
      <w:pPr>
        <w:ind w:left="355" w:right="7593" w:hanging="56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int r2=</w:t>
      </w:r>
      <w:proofErr w:type="spellStart"/>
      <w:r w:rsidRPr="009511DA">
        <w:rPr>
          <w:rFonts w:asciiTheme="minorHAnsi" w:hAnsiTheme="minorHAnsi" w:cstheme="minorHAnsi"/>
        </w:rPr>
        <w:t>digitalRead</w:t>
      </w:r>
      <w:proofErr w:type="spellEnd"/>
      <w:r w:rsidRPr="009511DA">
        <w:rPr>
          <w:rFonts w:asciiTheme="minorHAnsi" w:hAnsiTheme="minorHAnsi" w:cstheme="minorHAnsi"/>
        </w:rPr>
        <w:t>(t2);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if(r2==LOW)</w:t>
      </w:r>
    </w:p>
    <w:p w14:paraId="4FA96263" w14:textId="77777777" w:rsidR="00DA5355" w:rsidRPr="009511DA" w:rsidRDefault="0017705E">
      <w:pPr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30304157" w14:textId="77777777" w:rsidR="00DA5355" w:rsidRPr="009511DA" w:rsidRDefault="0017705E">
      <w:pPr>
        <w:ind w:left="410" w:right="7221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</w:t>
      </w:r>
      <w:proofErr w:type="gramStart"/>
      <w:r w:rsidRPr="009511DA">
        <w:rPr>
          <w:rFonts w:asciiTheme="minorHAnsi" w:hAnsiTheme="minorHAnsi" w:cstheme="minorHAnsi"/>
        </w:rPr>
        <w:t>5,LOW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4647641F" w14:textId="77777777" w:rsidR="00DA5355" w:rsidRPr="009511DA" w:rsidRDefault="00DA5355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3BD8D7F9" w14:textId="77777777" w:rsidR="00DA5355" w:rsidRPr="009511DA" w:rsidRDefault="0017705E">
      <w:pPr>
        <w:spacing w:before="1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08E235B7" w14:textId="77777777" w:rsidR="00DA5355" w:rsidRPr="009511DA" w:rsidRDefault="0017705E">
      <w:pPr>
        <w:spacing w:before="1" w:line="252" w:lineRule="exact"/>
        <w:ind w:left="355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if(r2==HIGH)</w:t>
      </w:r>
    </w:p>
    <w:p w14:paraId="6933612E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73240849" w14:textId="77777777" w:rsidR="00DA5355" w:rsidRPr="009511DA" w:rsidRDefault="0017705E">
      <w:pPr>
        <w:spacing w:before="1"/>
        <w:ind w:left="410" w:right="7220"/>
        <w:jc w:val="both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</w:t>
      </w:r>
      <w:proofErr w:type="gramStart"/>
      <w:r w:rsidRPr="009511DA">
        <w:rPr>
          <w:rFonts w:asciiTheme="minorHAnsi" w:hAnsiTheme="minorHAnsi" w:cstheme="minorHAnsi"/>
          <w:spacing w:val="-1"/>
        </w:rPr>
        <w:t>5,HIGH</w:t>
      </w:r>
      <w:proofErr w:type="gramEnd"/>
      <w:r w:rsidRPr="009511DA">
        <w:rPr>
          <w:rFonts w:asciiTheme="minorHAnsi" w:hAnsiTheme="minorHAnsi" w:cstheme="minorHAnsi"/>
          <w:spacing w:val="-1"/>
        </w:rPr>
        <w:t>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(pin6,LOW);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(pin7,HIGH);</w:t>
      </w:r>
      <w:r w:rsidRPr="009511DA">
        <w:rPr>
          <w:rFonts w:asciiTheme="minorHAnsi" w:hAnsiTheme="minorHAnsi" w:cstheme="minorHAnsi"/>
          <w:spacing w:val="-53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digitalWrite</w:t>
      </w:r>
      <w:proofErr w:type="spellEnd"/>
      <w:r w:rsidRPr="009511DA">
        <w:rPr>
          <w:rFonts w:asciiTheme="minorHAnsi" w:hAnsiTheme="minorHAnsi" w:cstheme="minorHAnsi"/>
        </w:rPr>
        <w:t>(pin8,LOW);</w:t>
      </w:r>
    </w:p>
    <w:p w14:paraId="485ECBE9" w14:textId="77777777" w:rsidR="00DA5355" w:rsidRPr="009511DA" w:rsidRDefault="00DA5355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77C178FE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544B8FD3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71D96CB0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void</w:t>
      </w:r>
      <w:r w:rsidRPr="009511DA">
        <w:rPr>
          <w:rFonts w:asciiTheme="minorHAnsi" w:hAnsiTheme="minorHAnsi" w:cstheme="minorHAnsi"/>
          <w:spacing w:val="-2"/>
        </w:rPr>
        <w:t xml:space="preserve"> </w:t>
      </w:r>
      <w:proofErr w:type="spellStart"/>
      <w:proofErr w:type="gramStart"/>
      <w:r w:rsidRPr="009511DA">
        <w:rPr>
          <w:rFonts w:asciiTheme="minorHAnsi" w:hAnsiTheme="minorHAnsi" w:cstheme="minorHAnsi"/>
        </w:rPr>
        <w:t>detectObstacle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</w:t>
      </w:r>
    </w:p>
    <w:p w14:paraId="3D2B9060" w14:textId="77777777" w:rsidR="00DA5355" w:rsidRPr="009511DA" w:rsidRDefault="0017705E">
      <w:pPr>
        <w:spacing w:before="1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4B4E9734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proofErr w:type="gramStart"/>
      <w:r w:rsidRPr="009511DA">
        <w:rPr>
          <w:rFonts w:asciiTheme="minorHAnsi" w:hAnsiTheme="minorHAnsi" w:cstheme="minorHAnsi"/>
        </w:rPr>
        <w:t>delay(</w:t>
      </w:r>
      <w:proofErr w:type="gramEnd"/>
      <w:r w:rsidRPr="009511DA">
        <w:rPr>
          <w:rFonts w:asciiTheme="minorHAnsi" w:hAnsiTheme="minorHAnsi" w:cstheme="minorHAnsi"/>
        </w:rPr>
        <w:t>50);</w:t>
      </w:r>
    </w:p>
    <w:p w14:paraId="210B880D" w14:textId="77777777" w:rsidR="00DA5355" w:rsidRPr="009511DA" w:rsidRDefault="0017705E">
      <w:pPr>
        <w:spacing w:before="2"/>
        <w:ind w:left="300" w:right="655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unsigned int </w:t>
      </w:r>
      <w:proofErr w:type="spellStart"/>
      <w:r w:rsidRPr="009511DA">
        <w:rPr>
          <w:rFonts w:asciiTheme="minorHAnsi" w:hAnsiTheme="minorHAnsi" w:cstheme="minorHAnsi"/>
        </w:rPr>
        <w:t>distanceCm</w:t>
      </w:r>
      <w:proofErr w:type="spellEnd"/>
      <w:r w:rsidRPr="009511DA">
        <w:rPr>
          <w:rFonts w:asciiTheme="minorHAnsi" w:hAnsiTheme="minorHAnsi" w:cstheme="minorHAnsi"/>
        </w:rPr>
        <w:t>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distanceCm</w:t>
      </w:r>
      <w:proofErr w:type="spellEnd"/>
      <w:r w:rsidRPr="009511D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511DA">
        <w:rPr>
          <w:rFonts w:asciiTheme="minorHAnsi" w:hAnsiTheme="minorHAnsi" w:cstheme="minorHAnsi"/>
        </w:rPr>
        <w:t>sonar.ping</w:t>
      </w:r>
      <w:proofErr w:type="gramEnd"/>
      <w:r w:rsidRPr="009511DA">
        <w:rPr>
          <w:rFonts w:asciiTheme="minorHAnsi" w:hAnsiTheme="minorHAnsi" w:cstheme="minorHAnsi"/>
        </w:rPr>
        <w:t>_cm</w:t>
      </w:r>
      <w:proofErr w:type="spellEnd"/>
      <w:r w:rsidRPr="009511DA">
        <w:rPr>
          <w:rFonts w:asciiTheme="minorHAnsi" w:hAnsiTheme="minorHAnsi" w:cstheme="minorHAnsi"/>
        </w:rPr>
        <w:t>();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  <w:spacing w:val="-1"/>
        </w:rPr>
        <w:t>pinMode</w:t>
      </w:r>
      <w:proofErr w:type="spellEnd"/>
      <w:r w:rsidRPr="009511DA">
        <w:rPr>
          <w:rFonts w:asciiTheme="minorHAnsi" w:hAnsiTheme="minorHAnsi" w:cstheme="minorHAnsi"/>
          <w:spacing w:val="-1"/>
        </w:rPr>
        <w:t>(ECHO_PIN,OUTPUT);</w:t>
      </w:r>
    </w:p>
    <w:p w14:paraId="526F0C40" w14:textId="77777777" w:rsidR="00DA5355" w:rsidRPr="009511DA" w:rsidRDefault="0017705E">
      <w:pPr>
        <w:ind w:left="300" w:right="5641"/>
        <w:rPr>
          <w:rFonts w:asciiTheme="minorHAnsi" w:hAnsiTheme="minorHAnsi" w:cstheme="minorHAnsi"/>
        </w:rPr>
      </w:pPr>
      <w:proofErr w:type="spellStart"/>
      <w:proofErr w:type="gramStart"/>
      <w:r w:rsidRPr="009511DA">
        <w:rPr>
          <w:rFonts w:asciiTheme="minorHAnsi" w:hAnsiTheme="minorHAnsi" w:cstheme="minorHAnsi"/>
          <w:spacing w:val="-1"/>
        </w:rPr>
        <w:t>digitalWrite</w:t>
      </w:r>
      <w:proofErr w:type="spellEnd"/>
      <w:r w:rsidRPr="009511DA">
        <w:rPr>
          <w:rFonts w:asciiTheme="minorHAnsi" w:hAnsiTheme="minorHAnsi" w:cstheme="minorHAnsi"/>
          <w:spacing w:val="-1"/>
        </w:rPr>
        <w:t>(</w:t>
      </w:r>
      <w:proofErr w:type="gramEnd"/>
      <w:r w:rsidRPr="009511DA">
        <w:rPr>
          <w:rFonts w:asciiTheme="minorHAnsi" w:hAnsiTheme="minorHAnsi" w:cstheme="minorHAnsi"/>
          <w:spacing w:val="-1"/>
        </w:rPr>
        <w:t>ECHO_PIN,LOW);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pinMode</w:t>
      </w:r>
      <w:proofErr w:type="spellEnd"/>
      <w:r w:rsidRPr="009511DA">
        <w:rPr>
          <w:rFonts w:asciiTheme="minorHAnsi" w:hAnsiTheme="minorHAnsi" w:cstheme="minorHAnsi"/>
        </w:rPr>
        <w:t>(ECHO_PIN,INPUT);</w:t>
      </w:r>
    </w:p>
    <w:p w14:paraId="0935CF91" w14:textId="77777777" w:rsidR="00DA5355" w:rsidRPr="009511DA" w:rsidRDefault="0017705E">
      <w:pPr>
        <w:ind w:left="300" w:right="7178"/>
        <w:rPr>
          <w:rFonts w:asciiTheme="minorHAnsi" w:hAnsiTheme="minorHAnsi" w:cstheme="minorHAnsi"/>
        </w:rPr>
      </w:pPr>
      <w:proofErr w:type="spellStart"/>
      <w:r w:rsidRPr="009511DA">
        <w:rPr>
          <w:rFonts w:asciiTheme="minorHAnsi" w:hAnsiTheme="minorHAnsi" w:cstheme="minorHAnsi"/>
        </w:rPr>
        <w:t>Serial.print</w:t>
      </w:r>
      <w:proofErr w:type="spellEnd"/>
      <w:r w:rsidRPr="009511DA">
        <w:rPr>
          <w:rFonts w:asciiTheme="minorHAnsi" w:hAnsiTheme="minorHAnsi" w:cstheme="minorHAnsi"/>
        </w:rPr>
        <w:t>("Ping: ");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distanceCm</w:t>
      </w:r>
      <w:proofErr w:type="spell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9511DA">
        <w:rPr>
          <w:rFonts w:asciiTheme="minorHAnsi" w:hAnsiTheme="minorHAnsi" w:cstheme="minorHAnsi"/>
        </w:rPr>
        <w:t>Serial.println</w:t>
      </w:r>
      <w:proofErr w:type="spellEnd"/>
      <w:r w:rsidRPr="009511DA">
        <w:rPr>
          <w:rFonts w:asciiTheme="minorHAnsi" w:hAnsiTheme="minorHAnsi" w:cstheme="minorHAnsi"/>
        </w:rPr>
        <w:t>("cm");</w:t>
      </w:r>
    </w:p>
    <w:p w14:paraId="706898C2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if((</w:t>
      </w:r>
      <w:proofErr w:type="spellStart"/>
      <w:r w:rsidRPr="009511DA">
        <w:rPr>
          <w:rFonts w:asciiTheme="minorHAnsi" w:hAnsiTheme="minorHAnsi" w:cstheme="minorHAnsi"/>
        </w:rPr>
        <w:t>distanceCm</w:t>
      </w:r>
      <w:proofErr w:type="spellEnd"/>
      <w:r w:rsidRPr="009511DA">
        <w:rPr>
          <w:rFonts w:asciiTheme="minorHAnsi" w:hAnsiTheme="minorHAnsi" w:cstheme="minorHAnsi"/>
        </w:rPr>
        <w:t>&lt;15)</w:t>
      </w:r>
      <w:r w:rsidRPr="009511DA">
        <w:rPr>
          <w:rFonts w:asciiTheme="minorHAnsi" w:hAnsiTheme="minorHAnsi" w:cstheme="minorHAnsi"/>
          <w:spacing w:val="-5"/>
        </w:rPr>
        <w:t xml:space="preserve"> </w:t>
      </w:r>
      <w:r w:rsidRPr="009511DA">
        <w:rPr>
          <w:rFonts w:asciiTheme="minorHAnsi" w:hAnsiTheme="minorHAnsi" w:cstheme="minorHAnsi"/>
        </w:rPr>
        <w:t>&amp;&amp;</w:t>
      </w:r>
      <w:r w:rsidRPr="009511DA">
        <w:rPr>
          <w:rFonts w:asciiTheme="minorHAnsi" w:hAnsiTheme="minorHAnsi" w:cstheme="minorHAnsi"/>
          <w:spacing w:val="-3"/>
        </w:rPr>
        <w:t xml:space="preserve"> </w:t>
      </w:r>
      <w:r w:rsidRPr="009511DA">
        <w:rPr>
          <w:rFonts w:asciiTheme="minorHAnsi" w:hAnsiTheme="minorHAnsi" w:cstheme="minorHAnsi"/>
        </w:rPr>
        <w:t>(</w:t>
      </w:r>
      <w:proofErr w:type="spellStart"/>
      <w:r w:rsidRPr="009511DA">
        <w:rPr>
          <w:rFonts w:asciiTheme="minorHAnsi" w:hAnsiTheme="minorHAnsi" w:cstheme="minorHAnsi"/>
        </w:rPr>
        <w:t>distanceCm</w:t>
      </w:r>
      <w:proofErr w:type="spellEnd"/>
      <w:r w:rsidRPr="009511DA">
        <w:rPr>
          <w:rFonts w:asciiTheme="minorHAnsi" w:hAnsiTheme="minorHAnsi" w:cstheme="minorHAnsi"/>
        </w:rPr>
        <w:t>&gt;0))</w:t>
      </w:r>
    </w:p>
    <w:p w14:paraId="77B93552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{</w:t>
      </w:r>
    </w:p>
    <w:p w14:paraId="173F8BE5" w14:textId="77777777" w:rsidR="00DA5355" w:rsidRPr="009511DA" w:rsidRDefault="0017705E">
      <w:pPr>
        <w:spacing w:before="1"/>
        <w:ind w:left="300" w:right="8418"/>
        <w:rPr>
          <w:rFonts w:asciiTheme="minorHAnsi" w:hAnsiTheme="minorHAnsi" w:cstheme="minorHAnsi"/>
        </w:rPr>
      </w:pPr>
      <w:proofErr w:type="spellStart"/>
      <w:proofErr w:type="gramStart"/>
      <w:r w:rsidRPr="009511DA">
        <w:rPr>
          <w:rFonts w:asciiTheme="minorHAnsi" w:hAnsiTheme="minorHAnsi" w:cstheme="minorHAnsi"/>
        </w:rPr>
        <w:t>stopBuggy</w:t>
      </w:r>
      <w:proofErr w:type="spellEnd"/>
      <w:r w:rsidRPr="009511DA">
        <w:rPr>
          <w:rFonts w:asciiTheme="minorHAnsi" w:hAnsiTheme="minorHAnsi" w:cstheme="minorHAnsi"/>
        </w:rPr>
        <w:t>(</w:t>
      </w:r>
      <w:proofErr w:type="gramEnd"/>
      <w:r w:rsidRPr="009511DA">
        <w:rPr>
          <w:rFonts w:asciiTheme="minorHAnsi" w:hAnsiTheme="minorHAnsi" w:cstheme="minorHAnsi"/>
        </w:rPr>
        <w:t>);</w:t>
      </w:r>
      <w:r w:rsidRPr="009511DA">
        <w:rPr>
          <w:rFonts w:asciiTheme="minorHAnsi" w:hAnsiTheme="minorHAnsi" w:cstheme="minorHAnsi"/>
          <w:spacing w:val="-52"/>
        </w:rPr>
        <w:t xml:space="preserve"> </w:t>
      </w:r>
      <w:r w:rsidRPr="009511DA">
        <w:rPr>
          <w:rFonts w:asciiTheme="minorHAnsi" w:hAnsiTheme="minorHAnsi" w:cstheme="minorHAnsi"/>
        </w:rPr>
        <w:t>delay(1000);</w:t>
      </w:r>
    </w:p>
    <w:p w14:paraId="7BE68277" w14:textId="77777777" w:rsidR="00DA5355" w:rsidRPr="009511DA" w:rsidRDefault="0017705E">
      <w:pPr>
        <w:spacing w:before="1"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55280ADC" w14:textId="77777777" w:rsidR="00DA5355" w:rsidRPr="009511DA" w:rsidRDefault="0017705E">
      <w:pPr>
        <w:spacing w:line="252" w:lineRule="exact"/>
        <w:ind w:left="300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}</w:t>
      </w:r>
    </w:p>
    <w:p w14:paraId="7C358F08" w14:textId="77777777" w:rsidR="00DA5355" w:rsidRPr="009511DA" w:rsidRDefault="00DA5355">
      <w:pPr>
        <w:spacing w:line="252" w:lineRule="exact"/>
        <w:rPr>
          <w:rFonts w:asciiTheme="minorHAnsi" w:hAnsiTheme="minorHAnsi" w:cstheme="minorHAnsi"/>
        </w:rPr>
        <w:sectPr w:rsidR="00DA5355" w:rsidRPr="009511DA">
          <w:pgSz w:w="12240" w:h="15840"/>
          <w:pgMar w:top="1360" w:right="1200" w:bottom="980" w:left="1140" w:header="0" w:footer="784" w:gutter="0"/>
          <w:cols w:space="720"/>
        </w:sectPr>
      </w:pPr>
    </w:p>
    <w:p w14:paraId="2DBD2270" w14:textId="77777777" w:rsidR="00DA5355" w:rsidRPr="009511DA" w:rsidRDefault="00DA5355">
      <w:pPr>
        <w:pStyle w:val="BodyText"/>
        <w:rPr>
          <w:rFonts w:asciiTheme="minorHAnsi" w:hAnsiTheme="minorHAnsi" w:cstheme="minorHAnsi"/>
          <w:sz w:val="15"/>
        </w:rPr>
      </w:pPr>
    </w:p>
    <w:p w14:paraId="4BDEF855" w14:textId="0630ED7C" w:rsidR="00DA5355" w:rsidRDefault="0017705E">
      <w:pPr>
        <w:pStyle w:val="Heading2"/>
        <w:spacing w:before="89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>MODEL:</w:t>
      </w:r>
    </w:p>
    <w:p w14:paraId="1E136AAB" w14:textId="77777777" w:rsidR="009511DA" w:rsidRPr="009511DA" w:rsidRDefault="009511DA">
      <w:pPr>
        <w:pStyle w:val="Heading2"/>
        <w:spacing w:before="89"/>
        <w:rPr>
          <w:rFonts w:asciiTheme="minorHAnsi" w:hAnsiTheme="minorHAnsi" w:cstheme="minorHAnsi"/>
        </w:rPr>
      </w:pPr>
    </w:p>
    <w:p w14:paraId="43E99FF5" w14:textId="77777777" w:rsidR="00DA5355" w:rsidRPr="009511DA" w:rsidRDefault="0017705E">
      <w:pPr>
        <w:pStyle w:val="BodyText"/>
        <w:ind w:left="937"/>
        <w:rPr>
          <w:rFonts w:asciiTheme="minorHAnsi" w:hAnsiTheme="minorHAnsi" w:cstheme="minorHAnsi"/>
          <w:sz w:val="20"/>
        </w:rPr>
      </w:pPr>
      <w:r w:rsidRPr="009511DA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6737BC7" wp14:editId="17602CAE">
            <wp:extent cx="5130118" cy="3845052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118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53FD" w14:textId="77777777" w:rsidR="00DA5355" w:rsidRPr="009511DA" w:rsidRDefault="00DA5355">
      <w:pPr>
        <w:pStyle w:val="BodyText"/>
        <w:rPr>
          <w:rFonts w:asciiTheme="minorHAnsi" w:hAnsiTheme="minorHAnsi" w:cstheme="minorHAnsi"/>
          <w:b/>
          <w:sz w:val="30"/>
        </w:rPr>
      </w:pPr>
    </w:p>
    <w:p w14:paraId="456516E2" w14:textId="77777777" w:rsidR="00DA5355" w:rsidRPr="009511DA" w:rsidRDefault="00DA5355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522BAD40" w14:textId="77777777" w:rsidR="00DA5355" w:rsidRPr="009511DA" w:rsidRDefault="0017705E">
      <w:pPr>
        <w:ind w:left="300"/>
        <w:rPr>
          <w:rFonts w:asciiTheme="minorHAnsi" w:hAnsiTheme="minorHAnsi" w:cstheme="minorHAnsi"/>
          <w:b/>
          <w:sz w:val="28"/>
        </w:rPr>
      </w:pPr>
      <w:r w:rsidRPr="009511DA">
        <w:rPr>
          <w:rFonts w:asciiTheme="minorHAnsi" w:hAnsiTheme="minorHAnsi" w:cstheme="minorHAnsi"/>
          <w:b/>
          <w:sz w:val="28"/>
        </w:rPr>
        <w:t>RESULT</w:t>
      </w:r>
      <w:r w:rsidRPr="009511DA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511DA">
        <w:rPr>
          <w:rFonts w:asciiTheme="minorHAnsi" w:hAnsiTheme="minorHAnsi" w:cstheme="minorHAnsi"/>
          <w:b/>
          <w:sz w:val="28"/>
        </w:rPr>
        <w:t>ANALYSIS:</w:t>
      </w:r>
    </w:p>
    <w:p w14:paraId="70A23F39" w14:textId="77777777" w:rsidR="00DA5355" w:rsidRPr="009511DA" w:rsidRDefault="00DA5355">
      <w:pPr>
        <w:pStyle w:val="BodyText"/>
        <w:spacing w:before="3"/>
        <w:rPr>
          <w:rFonts w:asciiTheme="minorHAnsi" w:hAnsiTheme="minorHAnsi" w:cstheme="minorHAnsi"/>
          <w:b/>
          <w:sz w:val="24"/>
        </w:rPr>
      </w:pPr>
    </w:p>
    <w:p w14:paraId="1B6058C8" w14:textId="77777777" w:rsidR="00DA5355" w:rsidRPr="009511DA" w:rsidRDefault="0017705E">
      <w:pPr>
        <w:pStyle w:val="BodyText"/>
        <w:spacing w:before="1"/>
        <w:ind w:left="300" w:right="323"/>
        <w:rPr>
          <w:rFonts w:asciiTheme="minorHAnsi" w:hAnsiTheme="minorHAnsi" w:cstheme="minorHAnsi"/>
        </w:rPr>
      </w:pPr>
      <w:r w:rsidRPr="009511DA">
        <w:rPr>
          <w:rFonts w:asciiTheme="minorHAnsi" w:hAnsiTheme="minorHAnsi" w:cstheme="minorHAnsi"/>
        </w:rPr>
        <w:t xml:space="preserve">In this experiment we are performing the bronze challenge </w:t>
      </w:r>
      <w:proofErr w:type="gramStart"/>
      <w:r w:rsidRPr="009511DA">
        <w:rPr>
          <w:rFonts w:asciiTheme="minorHAnsi" w:hAnsiTheme="minorHAnsi" w:cstheme="minorHAnsi"/>
        </w:rPr>
        <w:t>i.e.</w:t>
      </w:r>
      <w:proofErr w:type="gramEnd"/>
      <w:r w:rsidRPr="009511DA">
        <w:rPr>
          <w:rFonts w:asciiTheme="minorHAnsi" w:hAnsiTheme="minorHAnsi" w:cstheme="minorHAnsi"/>
        </w:rPr>
        <w:t xml:space="preserve"> the buggy is required to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traverse the whole path twice, detect obstacles, park at the right position, stop at each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 xml:space="preserve">gantry and work with </w:t>
      </w:r>
      <w:proofErr w:type="spellStart"/>
      <w:r w:rsidRPr="009511DA">
        <w:rPr>
          <w:rFonts w:asciiTheme="minorHAnsi" w:hAnsiTheme="minorHAnsi" w:cstheme="minorHAnsi"/>
        </w:rPr>
        <w:t>XBee</w:t>
      </w:r>
      <w:proofErr w:type="spellEnd"/>
      <w:r w:rsidRPr="009511DA">
        <w:rPr>
          <w:rFonts w:asciiTheme="minorHAnsi" w:hAnsiTheme="minorHAnsi" w:cstheme="minorHAnsi"/>
        </w:rPr>
        <w:t xml:space="preserve"> configuration. We understood the working of the working of</w:t>
      </w:r>
      <w:r w:rsidRPr="009511DA">
        <w:rPr>
          <w:rFonts w:asciiTheme="minorHAnsi" w:hAnsiTheme="minorHAnsi" w:cstheme="minorHAnsi"/>
          <w:spacing w:val="-63"/>
        </w:rPr>
        <w:t xml:space="preserve"> </w:t>
      </w:r>
      <w:r w:rsidRPr="009511DA">
        <w:rPr>
          <w:rFonts w:asciiTheme="minorHAnsi" w:hAnsiTheme="minorHAnsi" w:cstheme="minorHAnsi"/>
        </w:rPr>
        <w:t xml:space="preserve">the buggy along with the working of various sensors and </w:t>
      </w:r>
      <w:proofErr w:type="spellStart"/>
      <w:r w:rsidRPr="009511DA">
        <w:rPr>
          <w:rFonts w:asciiTheme="minorHAnsi" w:hAnsiTheme="minorHAnsi" w:cstheme="minorHAnsi"/>
        </w:rPr>
        <w:t>zigbee</w:t>
      </w:r>
      <w:proofErr w:type="spellEnd"/>
      <w:r w:rsidRPr="009511DA">
        <w:rPr>
          <w:rFonts w:asciiTheme="minorHAnsi" w:hAnsiTheme="minorHAnsi" w:cstheme="minorHAnsi"/>
        </w:rPr>
        <w:t xml:space="preserve"> for wireless</w:t>
      </w:r>
      <w:r w:rsidRPr="009511DA">
        <w:rPr>
          <w:rFonts w:asciiTheme="minorHAnsi" w:hAnsiTheme="minorHAnsi" w:cstheme="minorHAnsi"/>
          <w:spacing w:val="1"/>
        </w:rPr>
        <w:t xml:space="preserve"> </w:t>
      </w:r>
      <w:r w:rsidRPr="009511DA">
        <w:rPr>
          <w:rFonts w:asciiTheme="minorHAnsi" w:hAnsiTheme="minorHAnsi" w:cstheme="minorHAnsi"/>
        </w:rPr>
        <w:t>communication.</w:t>
      </w:r>
    </w:p>
    <w:p w14:paraId="5A3AB9DC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19F91886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042E79DE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0605DB12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29B1F577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2B22AB5A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6C145C5B" w14:textId="77777777" w:rsidR="00DA5355" w:rsidRPr="009511DA" w:rsidRDefault="00DA5355">
      <w:pPr>
        <w:pStyle w:val="BodyText"/>
        <w:rPr>
          <w:rFonts w:asciiTheme="minorHAnsi" w:hAnsiTheme="minorHAnsi" w:cstheme="minorHAnsi"/>
          <w:sz w:val="28"/>
        </w:rPr>
      </w:pPr>
    </w:p>
    <w:p w14:paraId="642805E5" w14:textId="77777777" w:rsidR="00DA5355" w:rsidRPr="009511DA" w:rsidRDefault="0017705E">
      <w:pPr>
        <w:spacing w:before="233"/>
        <w:ind w:right="236"/>
        <w:jc w:val="right"/>
        <w:rPr>
          <w:rFonts w:asciiTheme="minorHAnsi" w:hAnsiTheme="minorHAnsi" w:cstheme="minorHAnsi"/>
          <w:b/>
          <w:sz w:val="24"/>
        </w:rPr>
      </w:pPr>
      <w:r w:rsidRPr="009511DA">
        <w:rPr>
          <w:rFonts w:asciiTheme="minorHAnsi" w:hAnsiTheme="minorHAnsi" w:cstheme="minorHAnsi"/>
          <w:b/>
          <w:sz w:val="24"/>
        </w:rPr>
        <w:t>Signature</w:t>
      </w:r>
      <w:r w:rsidRPr="009511DA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of</w:t>
      </w:r>
      <w:r w:rsidRPr="009511DA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Faculty</w:t>
      </w:r>
      <w:r w:rsidRPr="009511DA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9511DA">
        <w:rPr>
          <w:rFonts w:asciiTheme="minorHAnsi" w:hAnsiTheme="minorHAnsi" w:cstheme="minorHAnsi"/>
          <w:b/>
          <w:sz w:val="24"/>
        </w:rPr>
        <w:t>Member</w:t>
      </w:r>
    </w:p>
    <w:sectPr w:rsidR="00DA5355" w:rsidRPr="009511DA">
      <w:pgSz w:w="12240" w:h="15840"/>
      <w:pgMar w:top="1500" w:right="1200" w:bottom="980" w:left="114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C57B" w14:textId="77777777" w:rsidR="00CD0D7C" w:rsidRDefault="00CD0D7C">
      <w:r>
        <w:separator/>
      </w:r>
    </w:p>
  </w:endnote>
  <w:endnote w:type="continuationSeparator" w:id="0">
    <w:p w14:paraId="0F092414" w14:textId="77777777" w:rsidR="00CD0D7C" w:rsidRDefault="00CD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376A" w14:textId="77777777" w:rsidR="00DA5355" w:rsidRDefault="00000000">
    <w:pPr>
      <w:pStyle w:val="BodyText"/>
      <w:spacing w:line="14" w:lineRule="auto"/>
      <w:rPr>
        <w:sz w:val="20"/>
      </w:rPr>
    </w:pPr>
    <w:r>
      <w:pict w14:anchorId="6B3C75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1pt;margin-top:741.8pt;width:12pt;height:15.3pt;z-index:-16343040;mso-position-horizontal-relative:page;mso-position-vertical-relative:page" filled="f" stroked="f">
          <v:textbox inset="0,0,0,0">
            <w:txbxContent>
              <w:p w14:paraId="12223B6D" w14:textId="77777777" w:rsidR="00DA5355" w:rsidRDefault="0017705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4BEE" w14:textId="77777777" w:rsidR="00DA5355" w:rsidRDefault="00DA535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BA5A" w14:textId="77777777" w:rsidR="00DA5355" w:rsidRDefault="00000000">
    <w:pPr>
      <w:pStyle w:val="BodyText"/>
      <w:spacing w:line="14" w:lineRule="auto"/>
      <w:rPr>
        <w:sz w:val="20"/>
      </w:rPr>
    </w:pPr>
    <w:r>
      <w:pict w14:anchorId="096C13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1pt;margin-top:741.8pt;width:18pt;height:15.3pt;z-index:-16342528;mso-position-horizontal-relative:page;mso-position-vertical-relative:page" filled="f" stroked="f">
          <v:textbox inset="0,0,0,0">
            <w:txbxContent>
              <w:p w14:paraId="4B1965CF" w14:textId="77777777" w:rsidR="00DA5355" w:rsidRDefault="0017705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E1AA" w14:textId="77777777" w:rsidR="00CD0D7C" w:rsidRDefault="00CD0D7C">
      <w:r>
        <w:separator/>
      </w:r>
    </w:p>
  </w:footnote>
  <w:footnote w:type="continuationSeparator" w:id="0">
    <w:p w14:paraId="3FC3C2FC" w14:textId="77777777" w:rsidR="00CD0D7C" w:rsidRDefault="00CD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0895"/>
    <w:multiLevelType w:val="hybridMultilevel"/>
    <w:tmpl w:val="CE202198"/>
    <w:lvl w:ilvl="0" w:tplc="4B30FD72">
      <w:start w:val="1"/>
      <w:numFmt w:val="decimal"/>
      <w:lvlText w:val="%1)"/>
      <w:lvlJc w:val="left"/>
      <w:pPr>
        <w:ind w:left="581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1940D20">
      <w:start w:val="1"/>
      <w:numFmt w:val="decimal"/>
      <w:lvlText w:val="%2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D218A38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E7B219C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7122A1C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EE12C52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B6F08942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44085FE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80F2307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num w:numId="1" w16cid:durableId="12630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355"/>
    <w:rsid w:val="0017705E"/>
    <w:rsid w:val="002B764B"/>
    <w:rsid w:val="009511DA"/>
    <w:rsid w:val="00CD0D7C"/>
    <w:rsid w:val="00D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21C89EE"/>
  <w15:docId w15:val="{EB8F003B-CABD-4E17-AD3A-4A73E047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241" w:right="21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2863</Words>
  <Characters>16320</Characters>
  <Application>Microsoft Office Word</Application>
  <DocSecurity>0</DocSecurity>
  <Lines>136</Lines>
  <Paragraphs>38</Paragraphs>
  <ScaleCrop>false</ScaleCrop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shreya chopra</cp:lastModifiedBy>
  <cp:revision>4</cp:revision>
  <dcterms:created xsi:type="dcterms:W3CDTF">2022-05-17T06:52:00Z</dcterms:created>
  <dcterms:modified xsi:type="dcterms:W3CDTF">2022-10-02T16:55:00Z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