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Ach. Jailani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Hi, my name is Ach. Jailani, everyone calls me Jay. currently, I’m a college student and also an employee at Privy Digital Identity Company as a Backend Engineer. when I was in Junior High School I liked English, it started with Korean entertainment whether the movies or the songs.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other people generally, I also have a hobby and future goals, my hobby is…. but it may look weird to some people, it’s </w:t>
      </w:r>
      <w:r w:rsidDel="00000000" w:rsidR="00000000" w:rsidRPr="00000000">
        <w:rPr>
          <w:i w:val="1"/>
          <w:sz w:val="24"/>
          <w:szCs w:val="24"/>
          <w:rtl w:val="0"/>
        </w:rPr>
        <w:t xml:space="preserve">fishing</w:t>
      </w:r>
      <w:r w:rsidDel="00000000" w:rsidR="00000000" w:rsidRPr="00000000">
        <w:rPr>
          <w:sz w:val="24"/>
          <w:szCs w:val="24"/>
          <w:rtl w:val="0"/>
        </w:rPr>
        <w:t xml:space="preserve">, yeah I like fishing, I don’t why I like it so much, it starts when I was a kid leaving in a small village out there enjoying what the nature gives. and for my future goals are… well, I don’t have a lot but the first one is to make my parents happy for the rest of their life, yeah that is. and the last one is to be an entrepreneur, yeah I want to be an entrepreneur at home, for the first I may spend some years out here to learn a lot of things that I can bring home one day.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Honestly, I don’t know what to explain about myself, but there it is.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lBPNgWmMuAghUu5BUJUvcK83g==">AMUW2mUsyn0f9Qj7CQ/C5pCkMxoTfKbcmTVc+XfGoUHhWOtnpaEmEFexKjankyv7q6sQYQMWbai7Jht6MYLRTcw5hZOMDYO41RzhLPH5fPzFABk5RhW5Clw=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2022-07-22T09:45:00Z</dcterms:created>
  <dc:creator>Pada</dc:creator>
</cp:coreProperties>
</file>