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BD6E5" w14:textId="77777777" w:rsidR="008B330E" w:rsidRDefault="008B330E" w:rsidP="008B330E"/>
    <w:p w14:paraId="034FF506" w14:textId="77777777" w:rsidR="008B330E" w:rsidRDefault="008B330E" w:rsidP="008B330E">
      <w:r>
        <w:t>Retrospective Meeting</w:t>
      </w:r>
    </w:p>
    <w:p w14:paraId="2D7794E3" w14:textId="77777777" w:rsidR="008B330E" w:rsidRDefault="008B330E" w:rsidP="008B330E"/>
    <w:p w14:paraId="5F979AA9" w14:textId="77777777" w:rsidR="008B330E" w:rsidRDefault="008B330E" w:rsidP="008B330E">
      <w:r>
        <w:t>In a retrospective meeting after Sprint 1, learners should focus on the following areas to reflect on the sprint and discuss how to improve for the next one:</w:t>
      </w:r>
    </w:p>
    <w:p w14:paraId="56154033" w14:textId="77777777" w:rsidR="008B330E" w:rsidRDefault="008B330E" w:rsidP="008B330E"/>
    <w:p w14:paraId="084CD992" w14:textId="77777777" w:rsidR="008B330E" w:rsidRDefault="008B330E" w:rsidP="008B330E">
      <w:r>
        <w:t>1. What went well:</w:t>
      </w:r>
    </w:p>
    <w:p w14:paraId="07435EE1" w14:textId="77777777" w:rsidR="008B330E" w:rsidRDefault="008B330E" w:rsidP="008B330E">
      <w:r>
        <w:t xml:space="preserve">   - Highlight the successes and positive aspects of the sprint.</w:t>
      </w:r>
    </w:p>
    <w:p w14:paraId="436BBEEF" w14:textId="2BEEEF87" w:rsidR="008B330E" w:rsidRDefault="008B330E" w:rsidP="008B330E">
      <w:pPr>
        <w:pStyle w:val="ListParagraph"/>
        <w:numPr>
          <w:ilvl w:val="1"/>
          <w:numId w:val="1"/>
        </w:numPr>
      </w:pPr>
      <w:r>
        <w:t>We got all the major requirement fulfilled.</w:t>
      </w:r>
    </w:p>
    <w:p w14:paraId="2D6D7697" w14:textId="004DA73B" w:rsidR="008B330E" w:rsidRDefault="008B330E" w:rsidP="008B330E">
      <w:pPr>
        <w:pStyle w:val="ListParagraph"/>
        <w:numPr>
          <w:ilvl w:val="1"/>
          <w:numId w:val="1"/>
        </w:numPr>
      </w:pPr>
      <w:r>
        <w:t>We were able to enhance the user experience enabling the user to complete the process in minimum clicks</w:t>
      </w:r>
      <w:r w:rsidR="00DD23C1">
        <w:t xml:space="preserve"> with our </w:t>
      </w:r>
      <w:r w:rsidR="00DD23C1">
        <w:t>very interactive and user-friendly</w:t>
      </w:r>
      <w:r w:rsidR="00DD23C1">
        <w:t xml:space="preserve"> user Interface.</w:t>
      </w:r>
    </w:p>
    <w:p w14:paraId="7AA10FC0" w14:textId="28DE9BEA" w:rsidR="008B330E" w:rsidRDefault="00DD23C1" w:rsidP="008B330E">
      <w:pPr>
        <w:pStyle w:val="ListParagraph"/>
        <w:numPr>
          <w:ilvl w:val="1"/>
          <w:numId w:val="1"/>
        </w:numPr>
      </w:pPr>
      <w:r>
        <w:t>We were able to achieve good team coordination and included everyone’s point of view to develop the project</w:t>
      </w:r>
      <w:r w:rsidR="008B330E">
        <w:t xml:space="preserve"> </w:t>
      </w:r>
    </w:p>
    <w:p w14:paraId="3E9B90FD" w14:textId="77777777" w:rsidR="008B330E" w:rsidRDefault="008B330E" w:rsidP="008B330E">
      <w:r>
        <w:t xml:space="preserve">   - Discuss tasks that were completed smoothly and efficiently.</w:t>
      </w:r>
    </w:p>
    <w:p w14:paraId="0A324AF1" w14:textId="3FB11887" w:rsidR="00DD23C1" w:rsidRDefault="00DD23C1" w:rsidP="00DD23C1">
      <w:pPr>
        <w:pStyle w:val="ListParagraph"/>
        <w:numPr>
          <w:ilvl w:val="1"/>
          <w:numId w:val="1"/>
        </w:numPr>
      </w:pPr>
      <w:r>
        <w:t>Successful registration and login.</w:t>
      </w:r>
    </w:p>
    <w:p w14:paraId="4671A743" w14:textId="55E91CBA" w:rsidR="00DD23C1" w:rsidRDefault="00DD23C1" w:rsidP="00DD23C1">
      <w:pPr>
        <w:pStyle w:val="ListParagraph"/>
        <w:numPr>
          <w:ilvl w:val="1"/>
          <w:numId w:val="1"/>
        </w:numPr>
      </w:pPr>
      <w:r>
        <w:t>Sending of welcome email and email for plan activation and document verification.</w:t>
      </w:r>
    </w:p>
    <w:p w14:paraId="79FBF1AE" w14:textId="23849636" w:rsidR="00DD23C1" w:rsidRDefault="00DD23C1" w:rsidP="00DD23C1">
      <w:pPr>
        <w:pStyle w:val="ListParagraph"/>
        <w:numPr>
          <w:ilvl w:val="1"/>
          <w:numId w:val="1"/>
        </w:numPr>
      </w:pPr>
      <w:r>
        <w:t>Personalized profile showing all the users details along with the plan he selected and status of document verification.</w:t>
      </w:r>
    </w:p>
    <w:p w14:paraId="2A68C3F3" w14:textId="2A50578A" w:rsidR="00DD23C1" w:rsidRDefault="00DD23C1" w:rsidP="008B330E"/>
    <w:p w14:paraId="71161D0A" w14:textId="77777777" w:rsidR="008B330E" w:rsidRDefault="008B330E" w:rsidP="008B330E">
      <w:r>
        <w:t xml:space="preserve">   - Recognize any teamwork and collaboration that helped achieve the sprint goals.</w:t>
      </w:r>
    </w:p>
    <w:p w14:paraId="261BD5CD" w14:textId="5A1EBAAD" w:rsidR="00DD23C1" w:rsidRDefault="00DD23C1" w:rsidP="00DD23C1">
      <w:pPr>
        <w:pStyle w:val="ListParagraph"/>
        <w:numPr>
          <w:ilvl w:val="1"/>
          <w:numId w:val="1"/>
        </w:numPr>
      </w:pPr>
      <w:r>
        <w:t>We were able to communicate effectively and efficiently achieving all the tasks in hand.</w:t>
      </w:r>
    </w:p>
    <w:p w14:paraId="7215DDF8" w14:textId="3AC73A2F" w:rsidR="00DD23C1" w:rsidRDefault="00DD23C1" w:rsidP="00DD23C1">
      <w:pPr>
        <w:pStyle w:val="ListParagraph"/>
        <w:numPr>
          <w:ilvl w:val="1"/>
          <w:numId w:val="1"/>
        </w:numPr>
      </w:pPr>
      <w:r>
        <w:t>All people took responsibility for</w:t>
      </w:r>
      <w:r w:rsidR="00F256F5">
        <w:t xml:space="preserve"> the parts they were required to do and achieved that to the best of their ability.</w:t>
      </w:r>
    </w:p>
    <w:p w14:paraId="533E668C" w14:textId="1256DCB7" w:rsidR="00DD23C1" w:rsidRDefault="00F256F5" w:rsidP="00DD23C1">
      <w:pPr>
        <w:pStyle w:val="ListParagraph"/>
        <w:numPr>
          <w:ilvl w:val="1"/>
          <w:numId w:val="1"/>
        </w:numPr>
      </w:pPr>
      <w:r>
        <w:t>We were able to brainstorm and include everyone’s ideas and opinions which helped us to bring the best out of us and the project.</w:t>
      </w:r>
    </w:p>
    <w:p w14:paraId="3C6BF7C8" w14:textId="17512241" w:rsidR="00DD23C1" w:rsidRDefault="00DD23C1" w:rsidP="008B330E"/>
    <w:p w14:paraId="7864EE62" w14:textId="77777777" w:rsidR="008B330E" w:rsidRDefault="008B330E" w:rsidP="008B330E"/>
    <w:p w14:paraId="531A1937" w14:textId="77777777" w:rsidR="008B330E" w:rsidRDefault="008B330E" w:rsidP="008B330E">
      <w:r>
        <w:t>2. What didn’t go well:</w:t>
      </w:r>
    </w:p>
    <w:p w14:paraId="2B463750" w14:textId="77777777" w:rsidR="008B330E" w:rsidRDefault="008B330E" w:rsidP="008B330E">
      <w:r>
        <w:t xml:space="preserve">   - Identify challenges or roadblocks encountered during the sprint.</w:t>
      </w:r>
    </w:p>
    <w:p w14:paraId="720F5146" w14:textId="0695545F" w:rsidR="00F256F5" w:rsidRDefault="00F256F5" w:rsidP="00F256F5">
      <w:pPr>
        <w:pStyle w:val="ListParagraph"/>
        <w:numPr>
          <w:ilvl w:val="1"/>
          <w:numId w:val="1"/>
        </w:numPr>
      </w:pPr>
      <w:r>
        <w:t>There were some pages in the front end that we’re not able to integrate in the backed part.</w:t>
      </w:r>
    </w:p>
    <w:p w14:paraId="50ADD2A7" w14:textId="5FFC9E14" w:rsidR="00F256F5" w:rsidRDefault="00F256F5" w:rsidP="00F256F5">
      <w:pPr>
        <w:pStyle w:val="ListParagraph"/>
        <w:numPr>
          <w:ilvl w:val="1"/>
          <w:numId w:val="1"/>
        </w:numPr>
      </w:pPr>
      <w:r>
        <w:t>There still some work needed to be done on the document verification side.</w:t>
      </w:r>
    </w:p>
    <w:p w14:paraId="0DA736B6" w14:textId="77B7748F" w:rsidR="00F256F5" w:rsidRDefault="00F256F5" w:rsidP="00F256F5">
      <w:pPr>
        <w:pStyle w:val="ListParagraph"/>
        <w:numPr>
          <w:ilvl w:val="1"/>
          <w:numId w:val="1"/>
        </w:numPr>
      </w:pPr>
      <w:r>
        <w:t>There was some issue with the test cases and we were not able to run the Jenkins along with the test cases.</w:t>
      </w:r>
    </w:p>
    <w:p w14:paraId="34566938" w14:textId="77777777" w:rsidR="00F256F5" w:rsidRDefault="00F256F5" w:rsidP="008B330E"/>
    <w:p w14:paraId="3FC4B3DB" w14:textId="77777777" w:rsidR="008B330E" w:rsidRDefault="008B330E" w:rsidP="008B330E">
      <w:r>
        <w:lastRenderedPageBreak/>
        <w:t xml:space="preserve">   - Discuss areas where expectations were not met, and what caused delays or issues.</w:t>
      </w:r>
    </w:p>
    <w:p w14:paraId="58B1283C" w14:textId="0CB91827" w:rsidR="00F256F5" w:rsidRDefault="00F256F5" w:rsidP="00F256F5">
      <w:pPr>
        <w:pStyle w:val="ListParagraph"/>
        <w:numPr>
          <w:ilvl w:val="1"/>
          <w:numId w:val="1"/>
        </w:numPr>
      </w:pPr>
      <w:r>
        <w:t>The Document verification – we still need to figure out the exact verification process.</w:t>
      </w:r>
    </w:p>
    <w:p w14:paraId="1F615BF7" w14:textId="7BC20E5C" w:rsidR="00F256F5" w:rsidRDefault="00F256F5" w:rsidP="00F256F5">
      <w:pPr>
        <w:pStyle w:val="ListParagraph"/>
        <w:numPr>
          <w:ilvl w:val="1"/>
          <w:numId w:val="1"/>
        </w:numPr>
      </w:pPr>
      <w:r>
        <w:t>Creating the Admin side to monitor different uses</w:t>
      </w:r>
      <w:r>
        <w:t>.</w:t>
      </w:r>
    </w:p>
    <w:p w14:paraId="5020C698" w14:textId="2F144E53" w:rsidR="00F256F5" w:rsidRDefault="00F256F5" w:rsidP="00F256F5">
      <w:pPr>
        <w:pStyle w:val="ListParagraph"/>
        <w:numPr>
          <w:ilvl w:val="1"/>
          <w:numId w:val="1"/>
        </w:numPr>
      </w:pPr>
      <w:r>
        <w:t>We want the user to be able to update their profile.</w:t>
      </w:r>
    </w:p>
    <w:p w14:paraId="0ED31121" w14:textId="4B06B636" w:rsidR="00F256F5" w:rsidRDefault="00F256F5" w:rsidP="008B330E"/>
    <w:p w14:paraId="7834B072" w14:textId="77777777" w:rsidR="008B330E" w:rsidRDefault="008B330E" w:rsidP="008B330E">
      <w:r>
        <w:t xml:space="preserve">   - Highlight any miscommunication, technical difficulties, or resource constraints.</w:t>
      </w:r>
    </w:p>
    <w:p w14:paraId="6B71412A" w14:textId="78C7B545" w:rsidR="00F256F5" w:rsidRDefault="00F256F5" w:rsidP="00F256F5">
      <w:pPr>
        <w:pStyle w:val="ListParagraph"/>
        <w:numPr>
          <w:ilvl w:val="1"/>
          <w:numId w:val="1"/>
        </w:numPr>
      </w:pPr>
      <w:r>
        <w:t xml:space="preserve">The Document verification – </w:t>
      </w:r>
      <w:r>
        <w:t xml:space="preserve">we were not able to use </w:t>
      </w:r>
      <w:r w:rsidR="00897082">
        <w:t>the paid</w:t>
      </w:r>
      <w:r>
        <w:t xml:space="preserve">  </w:t>
      </w:r>
      <w:r w:rsidR="00897082">
        <w:t>Api</w:t>
      </w:r>
      <w:r>
        <w:t xml:space="preserve"> services to achieve what we wanted</w:t>
      </w:r>
      <w:r w:rsidR="00897082">
        <w:t>.</w:t>
      </w:r>
    </w:p>
    <w:p w14:paraId="72DDDB32" w14:textId="5C71A0F1" w:rsidR="00F256F5" w:rsidRDefault="00897082" w:rsidP="00F256F5">
      <w:pPr>
        <w:pStyle w:val="ListParagraph"/>
        <w:numPr>
          <w:ilvl w:val="1"/>
          <w:numId w:val="1"/>
        </w:numPr>
      </w:pPr>
      <w:r>
        <w:t>Making the email service to work was a task due to our laptop restrictions</w:t>
      </w:r>
      <w:r w:rsidR="00F256F5">
        <w:t>.</w:t>
      </w:r>
    </w:p>
    <w:p w14:paraId="0D220617" w14:textId="455DD6D3" w:rsidR="00897082" w:rsidRDefault="00897082" w:rsidP="00F256F5">
      <w:pPr>
        <w:pStyle w:val="ListParagraph"/>
        <w:numPr>
          <w:ilvl w:val="1"/>
          <w:numId w:val="1"/>
        </w:numPr>
      </w:pPr>
      <w:r>
        <w:t>Different configurations and proxy setting across our team’s laptop made it difficult to work together.</w:t>
      </w:r>
    </w:p>
    <w:p w14:paraId="442EFF94" w14:textId="0E3826E7" w:rsidR="00F256F5" w:rsidRDefault="00F256F5" w:rsidP="00897082">
      <w:pPr>
        <w:pStyle w:val="ListParagraph"/>
        <w:ind w:left="1440"/>
      </w:pPr>
    </w:p>
    <w:p w14:paraId="52FA67E9" w14:textId="77777777" w:rsidR="00F256F5" w:rsidRDefault="00F256F5" w:rsidP="008B330E"/>
    <w:p w14:paraId="18620817" w14:textId="77777777" w:rsidR="008B330E" w:rsidRDefault="008B330E" w:rsidP="008B330E"/>
    <w:p w14:paraId="03DD2BCE" w14:textId="77777777" w:rsidR="008B330E" w:rsidRDefault="008B330E" w:rsidP="008B330E">
      <w:r>
        <w:t>3. What can be improved:</w:t>
      </w:r>
    </w:p>
    <w:p w14:paraId="56E64252" w14:textId="77777777" w:rsidR="008B330E" w:rsidRDefault="008B330E" w:rsidP="008B330E">
      <w:r>
        <w:t xml:space="preserve">   - Brainstorm ideas for improving workflow, processes, or communication.</w:t>
      </w:r>
    </w:p>
    <w:p w14:paraId="4E5E890E" w14:textId="164B0282" w:rsidR="00897082" w:rsidRDefault="00897082" w:rsidP="00897082">
      <w:pPr>
        <w:pStyle w:val="ListParagraph"/>
        <w:numPr>
          <w:ilvl w:val="1"/>
          <w:numId w:val="1"/>
        </w:numPr>
      </w:pPr>
      <w:r>
        <w:t xml:space="preserve">Improve the User Interface – allowing the user to update their details, adding more plans and </w:t>
      </w:r>
    </w:p>
    <w:p w14:paraId="1BBCCB56" w14:textId="3875F5B2" w:rsidR="00897082" w:rsidRDefault="00897082" w:rsidP="00897082">
      <w:pPr>
        <w:pStyle w:val="ListParagraph"/>
        <w:numPr>
          <w:ilvl w:val="1"/>
          <w:numId w:val="1"/>
        </w:numPr>
      </w:pPr>
      <w:r>
        <w:t xml:space="preserve">Otp for </w:t>
      </w:r>
      <w:r w:rsidR="00D81BCF">
        <w:t>authentication</w:t>
      </w:r>
    </w:p>
    <w:p w14:paraId="34D16647" w14:textId="205F7632" w:rsidR="00897082" w:rsidRDefault="00897082" w:rsidP="00897082">
      <w:pPr>
        <w:pStyle w:val="ListParagraph"/>
        <w:numPr>
          <w:ilvl w:val="1"/>
          <w:numId w:val="1"/>
        </w:numPr>
      </w:pPr>
      <w:r>
        <w:t xml:space="preserve">Admin side design </w:t>
      </w:r>
      <w:r w:rsidR="00B70B5F">
        <w:t>and service.</w:t>
      </w:r>
    </w:p>
    <w:p w14:paraId="685B0D88" w14:textId="2C0BFA8A" w:rsidR="001B18CB" w:rsidRDefault="001B18CB" w:rsidP="00897082">
      <w:pPr>
        <w:pStyle w:val="ListParagraph"/>
        <w:numPr>
          <w:ilvl w:val="1"/>
          <w:numId w:val="1"/>
        </w:numPr>
      </w:pPr>
      <w:r>
        <w:t>Include testing part and sonarqube.</w:t>
      </w:r>
    </w:p>
    <w:p w14:paraId="7D5D5EF3" w14:textId="604D88EF" w:rsidR="00897082" w:rsidRDefault="00897082" w:rsidP="008B330E"/>
    <w:p w14:paraId="5A8B1E60" w14:textId="77777777" w:rsidR="008B330E" w:rsidRDefault="008B330E" w:rsidP="008B330E">
      <w:r>
        <w:t xml:space="preserve">   - Identify any skill gaps or knowledge areas that need more focus.</w:t>
      </w:r>
    </w:p>
    <w:p w14:paraId="1F29B7B8" w14:textId="24110062" w:rsidR="00B70B5F" w:rsidRDefault="001B18CB" w:rsidP="00B70B5F">
      <w:pPr>
        <w:pStyle w:val="ListParagraph"/>
        <w:numPr>
          <w:ilvl w:val="1"/>
          <w:numId w:val="1"/>
        </w:numPr>
      </w:pPr>
      <w:r>
        <w:t>We need more knowledge towards the project deployment part.</w:t>
      </w:r>
    </w:p>
    <w:p w14:paraId="6882C915" w14:textId="1AF80035" w:rsidR="001B18CB" w:rsidRDefault="001B18CB" w:rsidP="00B70B5F">
      <w:pPr>
        <w:pStyle w:val="ListParagraph"/>
        <w:numPr>
          <w:ilvl w:val="1"/>
          <w:numId w:val="1"/>
        </w:numPr>
      </w:pPr>
      <w:r>
        <w:t xml:space="preserve">Working towards the test cases. </w:t>
      </w:r>
    </w:p>
    <w:p w14:paraId="32CC4B91" w14:textId="1E79C8AA" w:rsidR="00B70B5F" w:rsidRDefault="00B70B5F" w:rsidP="008B330E"/>
    <w:p w14:paraId="261939DE" w14:textId="77777777" w:rsidR="008B330E" w:rsidRDefault="008B330E" w:rsidP="008B330E">
      <w:r>
        <w:t xml:space="preserve">   - Discuss how to handle similar challenges in future sprints.</w:t>
      </w:r>
    </w:p>
    <w:p w14:paraId="7655559D" w14:textId="37CCB7CE" w:rsidR="001B18CB" w:rsidRDefault="001B18CB" w:rsidP="001B18CB">
      <w:pPr>
        <w:pStyle w:val="ListParagraph"/>
        <w:numPr>
          <w:ilvl w:val="1"/>
          <w:numId w:val="1"/>
        </w:numPr>
      </w:pPr>
      <w:r>
        <w:t>Regular Mentor feedback</w:t>
      </w:r>
    </w:p>
    <w:p w14:paraId="666A8EE4" w14:textId="6EED8C1A" w:rsidR="001B18CB" w:rsidRDefault="001B18CB" w:rsidP="001B18CB">
      <w:pPr>
        <w:pStyle w:val="ListParagraph"/>
        <w:numPr>
          <w:ilvl w:val="1"/>
          <w:numId w:val="1"/>
        </w:numPr>
      </w:pPr>
      <w:r>
        <w:t>Identifying bottlenecks before-hand and try not to make those mistakes.</w:t>
      </w:r>
    </w:p>
    <w:p w14:paraId="30CDD031" w14:textId="77777777" w:rsidR="008B330E" w:rsidRDefault="008B330E" w:rsidP="008B330E"/>
    <w:p w14:paraId="62B8B9C5" w14:textId="77777777" w:rsidR="008B330E" w:rsidRDefault="008B330E" w:rsidP="008B330E">
      <w:r>
        <w:t>4. Action items for the next sprint:</w:t>
      </w:r>
    </w:p>
    <w:p w14:paraId="63BBAFD4" w14:textId="77777777" w:rsidR="008B330E" w:rsidRDefault="008B330E" w:rsidP="008B330E">
      <w:r>
        <w:t xml:space="preserve">   - Set concrete, actionable steps for improvement.</w:t>
      </w:r>
    </w:p>
    <w:p w14:paraId="72779B2F" w14:textId="7097E86A" w:rsidR="001B18CB" w:rsidRDefault="001B18CB" w:rsidP="008B330E">
      <w:pPr>
        <w:pStyle w:val="ListParagraph"/>
        <w:numPr>
          <w:ilvl w:val="1"/>
          <w:numId w:val="1"/>
        </w:numPr>
      </w:pPr>
      <w:r>
        <w:t>Address the issues in Integration of backend and front en</w:t>
      </w:r>
      <w:r w:rsidR="00CF4689">
        <w:t>d.</w:t>
      </w:r>
    </w:p>
    <w:p w14:paraId="630A41EF" w14:textId="7D4D6709" w:rsidR="00CF4689" w:rsidRDefault="00CF4689" w:rsidP="008B330E">
      <w:pPr>
        <w:pStyle w:val="ListParagraph"/>
        <w:numPr>
          <w:ilvl w:val="1"/>
          <w:numId w:val="1"/>
        </w:numPr>
      </w:pPr>
      <w:r w:rsidRPr="00CF4689">
        <w:t>Enhance Features and User Interface</w:t>
      </w:r>
    </w:p>
    <w:p w14:paraId="6D59CA5C" w14:textId="07549607" w:rsidR="00CF4689" w:rsidRDefault="00CF4689" w:rsidP="008B330E">
      <w:pPr>
        <w:pStyle w:val="ListParagraph"/>
        <w:numPr>
          <w:ilvl w:val="1"/>
          <w:numId w:val="1"/>
        </w:numPr>
      </w:pPr>
      <w:r w:rsidRPr="00CF4689">
        <w:t>Improve Workflow and Communication</w:t>
      </w:r>
    </w:p>
    <w:p w14:paraId="32553C1F" w14:textId="77777777" w:rsidR="008B330E" w:rsidRDefault="008B330E" w:rsidP="008B330E">
      <w:r>
        <w:t xml:space="preserve">   - Prioritize addressing the challenges and implementing the improvements.</w:t>
      </w:r>
    </w:p>
    <w:p w14:paraId="017632DE" w14:textId="77777777" w:rsidR="00CF4689" w:rsidRDefault="00CF4689" w:rsidP="00CF4689">
      <w:pPr>
        <w:pStyle w:val="ListParagraph"/>
        <w:numPr>
          <w:ilvl w:val="1"/>
          <w:numId w:val="1"/>
        </w:numPr>
      </w:pPr>
      <w:r w:rsidRPr="00CF4689">
        <w:lastRenderedPageBreak/>
        <w:t>Address high-impact issues such as integration and document verification first.</w:t>
      </w:r>
    </w:p>
    <w:p w14:paraId="3A3CF5EE" w14:textId="6037742A" w:rsidR="00CF4689" w:rsidRDefault="00CF4689" w:rsidP="00CF4689">
      <w:pPr>
        <w:pStyle w:val="ListParagraph"/>
        <w:numPr>
          <w:ilvl w:val="1"/>
          <w:numId w:val="1"/>
        </w:numPr>
      </w:pPr>
      <w:r w:rsidRPr="00CF4689">
        <w:t>Ensure features that enhance user experience and functionality are developed in parallel</w:t>
      </w:r>
      <w:r>
        <w:t>.</w:t>
      </w:r>
    </w:p>
    <w:p w14:paraId="0AF03E84" w14:textId="77777777" w:rsidR="008B330E" w:rsidRDefault="008B330E" w:rsidP="008B330E">
      <w:r>
        <w:t xml:space="preserve">   - Assign responsibility for any specific action items to ensure they are carried forward.</w:t>
      </w:r>
    </w:p>
    <w:p w14:paraId="1C7CCB35" w14:textId="0EF699AC" w:rsidR="00CF4689" w:rsidRDefault="00CF4689" w:rsidP="00CF4689">
      <w:pPr>
        <w:pStyle w:val="ListParagraph"/>
        <w:numPr>
          <w:ilvl w:val="1"/>
          <w:numId w:val="1"/>
        </w:numPr>
      </w:pPr>
      <w:r>
        <w:t xml:space="preserve">Front-End – Changes in profiles page, adding the admin page, service activation page, Adding more plans </w:t>
      </w:r>
    </w:p>
    <w:p w14:paraId="20576176" w14:textId="6F591DE4" w:rsidR="00CF4689" w:rsidRDefault="00CF4689" w:rsidP="00CF4689">
      <w:pPr>
        <w:pStyle w:val="ListParagraph"/>
        <w:numPr>
          <w:ilvl w:val="1"/>
          <w:numId w:val="1"/>
        </w:numPr>
      </w:pPr>
      <w:r>
        <w:t>Back</w:t>
      </w:r>
      <w:r w:rsidRPr="00CF4689">
        <w:t>En</w:t>
      </w:r>
      <w:r>
        <w:t>d – Handling the tasks for admin , Implementing the otp functionality, test cases.</w:t>
      </w:r>
    </w:p>
    <w:p w14:paraId="30846EE1" w14:textId="145392BA" w:rsidR="00CF4689" w:rsidRDefault="00CF4689" w:rsidP="00CF4689">
      <w:pPr>
        <w:pStyle w:val="ListParagraph"/>
        <w:numPr>
          <w:ilvl w:val="1"/>
          <w:numId w:val="1"/>
        </w:numPr>
      </w:pPr>
      <w:r>
        <w:t>Jenkins – Build a Jenkins pipeline.</w:t>
      </w:r>
    </w:p>
    <w:p w14:paraId="503B3B0E" w14:textId="77777777" w:rsidR="00CF4689" w:rsidRDefault="00CF4689" w:rsidP="008B330E"/>
    <w:p w14:paraId="3D9B0BD8" w14:textId="77777777" w:rsidR="008B330E" w:rsidRDefault="008B330E" w:rsidP="008B330E"/>
    <w:p w14:paraId="002238A9" w14:textId="77777777" w:rsidR="008B330E" w:rsidRDefault="008B330E" w:rsidP="008B330E">
      <w:r>
        <w:t>This structured reflection will help learners become more effective in their future sprints and improve overall performance.</w:t>
      </w:r>
    </w:p>
    <w:p w14:paraId="158B195E" w14:textId="77777777" w:rsidR="00A669DF" w:rsidRDefault="00A669DF"/>
    <w:sectPr w:rsidR="00A66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0A24D1"/>
    <w:multiLevelType w:val="hybridMultilevel"/>
    <w:tmpl w:val="3C1208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504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0E"/>
    <w:rsid w:val="00027041"/>
    <w:rsid w:val="001B18CB"/>
    <w:rsid w:val="002D20E6"/>
    <w:rsid w:val="00897082"/>
    <w:rsid w:val="008B330E"/>
    <w:rsid w:val="009013DA"/>
    <w:rsid w:val="00A669DF"/>
    <w:rsid w:val="00A76FA9"/>
    <w:rsid w:val="00B70B5F"/>
    <w:rsid w:val="00CF4689"/>
    <w:rsid w:val="00D81BCF"/>
    <w:rsid w:val="00DD23C1"/>
    <w:rsid w:val="00F2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EAA76"/>
  <w15:chartTrackingRefBased/>
  <w15:docId w15:val="{36CC1B82-A6AD-4165-835E-4A8DFA88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689"/>
  </w:style>
  <w:style w:type="paragraph" w:styleId="Heading1">
    <w:name w:val="heading 1"/>
    <w:basedOn w:val="Normal"/>
    <w:next w:val="Normal"/>
    <w:link w:val="Heading1Char"/>
    <w:uiPriority w:val="9"/>
    <w:qFormat/>
    <w:rsid w:val="008B3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3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3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3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3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f9b3751-29cf-4dc6-aeb8-8c5392695401}" enabled="1" method="Privileged" siteId="{49dfc6a3-5fb7-49f4-adea-c54e725bb85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Pawar, Aditya Singh</dc:creator>
  <cp:keywords/>
  <dc:description/>
  <cp:lastModifiedBy>Pawar, Aditya Singh</cp:lastModifiedBy>
  <cp:revision>3</cp:revision>
  <dcterms:created xsi:type="dcterms:W3CDTF">2024-09-10T03:29:00Z</dcterms:created>
  <dcterms:modified xsi:type="dcterms:W3CDTF">2024-09-10T05:19:00Z</dcterms:modified>
</cp:coreProperties>
</file>