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CAAD" w14:textId="59A6D731" w:rsidR="00BE11A6" w:rsidRDefault="00BE11A6" w:rsidP="000148F7">
      <w:pPr>
        <w:bidi w:val="0"/>
      </w:pPr>
      <w:proofErr w:type="spellStart"/>
      <w:r w:rsidRPr="00BE11A6">
        <w:t>Dor</w:t>
      </w:r>
      <w:proofErr w:type="spellEnd"/>
      <w:r w:rsidRPr="00BE11A6">
        <w:t xml:space="preserve"> </w:t>
      </w:r>
      <w:proofErr w:type="spellStart"/>
      <w:r w:rsidRPr="00BE11A6">
        <w:t>Lasri</w:t>
      </w:r>
      <w:proofErr w:type="spellEnd"/>
      <w:r w:rsidR="00C70CF3">
        <w:t xml:space="preserve"> - </w:t>
      </w:r>
      <w:r w:rsidRPr="00BE11A6">
        <w:t xml:space="preserve">313426975 </w:t>
      </w:r>
    </w:p>
    <w:p w14:paraId="10F73317" w14:textId="37572141" w:rsidR="00D13D1F" w:rsidRDefault="00BE11A6" w:rsidP="00BE11A6">
      <w:pPr>
        <w:bidi w:val="0"/>
      </w:pPr>
      <w:r w:rsidRPr="00BE11A6">
        <w:t>Sagiv</w:t>
      </w:r>
      <w:r>
        <w:t xml:space="preserve"> Levy</w:t>
      </w:r>
      <w:r w:rsidR="00C70CF3">
        <w:t xml:space="preserve"> </w:t>
      </w:r>
      <w:r w:rsidR="00D13D1F">
        <w:t>–</w:t>
      </w:r>
      <w:r w:rsidRPr="00BE11A6">
        <w:t xml:space="preserve"> 203516794</w:t>
      </w:r>
    </w:p>
    <w:tbl>
      <w:tblPr>
        <w:tblStyle w:val="a3"/>
        <w:tblpPr w:leftFromText="180" w:rightFromText="180" w:vertAnchor="page" w:horzAnchor="margin" w:tblpY="2431"/>
        <w:bidiVisual/>
        <w:tblW w:w="9493" w:type="dxa"/>
        <w:tblLook w:val="04A0" w:firstRow="1" w:lastRow="0" w:firstColumn="1" w:lastColumn="0" w:noHBand="0" w:noVBand="1"/>
      </w:tblPr>
      <w:tblGrid>
        <w:gridCol w:w="4560"/>
        <w:gridCol w:w="4933"/>
      </w:tblGrid>
      <w:tr w:rsidR="00D13D1F" w14:paraId="042D59F9" w14:textId="77777777" w:rsidTr="00907114">
        <w:trPr>
          <w:trHeight w:val="265"/>
        </w:trPr>
        <w:tc>
          <w:tcPr>
            <w:tcW w:w="4560" w:type="dxa"/>
          </w:tcPr>
          <w:p w14:paraId="1F4F7F4A" w14:textId="77777777" w:rsidR="00D13D1F" w:rsidRPr="00F90C30" w:rsidRDefault="00D13D1F" w:rsidP="00D13D1F">
            <w:pPr>
              <w:rPr>
                <w:b/>
                <w:bCs/>
                <w:rtl/>
              </w:rPr>
            </w:pPr>
            <w:r w:rsidRPr="00F90C30">
              <w:rPr>
                <w:b/>
                <w:bCs/>
              </w:rPr>
              <w:t>Class/Enum</w:t>
            </w:r>
          </w:p>
        </w:tc>
        <w:tc>
          <w:tcPr>
            <w:tcW w:w="4933" w:type="dxa"/>
          </w:tcPr>
          <w:p w14:paraId="47D2FC7E" w14:textId="77777777" w:rsidR="00D13D1F" w:rsidRPr="00F90C30" w:rsidRDefault="00D13D1F" w:rsidP="00D13D1F">
            <w:pPr>
              <w:rPr>
                <w:b/>
                <w:bCs/>
                <w:rtl/>
              </w:rPr>
            </w:pPr>
            <w:r w:rsidRPr="00F90C30"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D13D1F" w14:paraId="55720B58" w14:textId="77777777" w:rsidTr="00907114">
        <w:trPr>
          <w:trHeight w:val="491"/>
        </w:trPr>
        <w:tc>
          <w:tcPr>
            <w:tcW w:w="4560" w:type="dxa"/>
          </w:tcPr>
          <w:p w14:paraId="5AE16405" w14:textId="0B6797A9" w:rsidR="00D13D1F" w:rsidRDefault="00D13D1F" w:rsidP="008855CD">
            <w:pPr>
              <w:bidi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</w:tc>
        <w:tc>
          <w:tcPr>
            <w:tcW w:w="4933" w:type="dxa"/>
          </w:tcPr>
          <w:p w14:paraId="13C7075C" w14:textId="47C3451F" w:rsidR="00D13D1F" w:rsidRDefault="008855CD" w:rsidP="00D13D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התוכנית הראשית, נקודת הפתיחה של התוכנית המפעילה את מנהל המערכת.</w:t>
            </w:r>
          </w:p>
        </w:tc>
      </w:tr>
      <w:tr w:rsidR="008855CD" w14:paraId="0F83848C" w14:textId="77777777" w:rsidTr="00907114">
        <w:trPr>
          <w:trHeight w:val="255"/>
        </w:trPr>
        <w:tc>
          <w:tcPr>
            <w:tcW w:w="4560" w:type="dxa"/>
          </w:tcPr>
          <w:p w14:paraId="2BF060CF" w14:textId="7DA99073" w:rsidR="008855CD" w:rsidRPr="008855CD" w:rsidRDefault="008855CD" w:rsidP="008855CD">
            <w:pPr>
              <w:bidi w:val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SystemManager</w:t>
            </w:r>
            <w:proofErr w:type="spellEnd"/>
          </w:p>
        </w:tc>
        <w:tc>
          <w:tcPr>
            <w:tcW w:w="4933" w:type="dxa"/>
          </w:tcPr>
          <w:p w14:paraId="3FBEA317" w14:textId="48DE199F" w:rsidR="008855CD" w:rsidRDefault="008855CD" w:rsidP="008855C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 המערכת, </w:t>
            </w:r>
            <w:r>
              <w:rPr>
                <w:rFonts w:hint="cs"/>
                <w:rtl/>
              </w:rPr>
              <w:t>ממשק בין המשתמש למערכת</w:t>
            </w:r>
          </w:p>
        </w:tc>
      </w:tr>
      <w:tr w:rsidR="008855CD" w14:paraId="43A1D69C" w14:textId="77777777" w:rsidTr="00907114">
        <w:trPr>
          <w:trHeight w:val="245"/>
        </w:trPr>
        <w:tc>
          <w:tcPr>
            <w:tcW w:w="4560" w:type="dxa"/>
          </w:tcPr>
          <w:p w14:paraId="17D17F3B" w14:textId="215F528E" w:rsidR="008855CD" w:rsidRDefault="008855CD" w:rsidP="008855CD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</w:t>
            </w:r>
          </w:p>
        </w:tc>
        <w:tc>
          <w:tcPr>
            <w:tcW w:w="4933" w:type="dxa"/>
          </w:tcPr>
          <w:p w14:paraId="5B0AAD29" w14:textId="0D44365F" w:rsidR="008855CD" w:rsidRDefault="008855CD" w:rsidP="008855C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ממשק </w:t>
            </w:r>
            <w:r>
              <w:rPr>
                <w:rFonts w:hint="cs"/>
                <w:rtl/>
              </w:rPr>
              <w:t>המשתמש</w:t>
            </w:r>
          </w:p>
        </w:tc>
      </w:tr>
      <w:tr w:rsidR="008855CD" w14:paraId="5E4BEE05" w14:textId="77777777" w:rsidTr="00907114">
        <w:trPr>
          <w:trHeight w:val="245"/>
        </w:trPr>
        <w:tc>
          <w:tcPr>
            <w:tcW w:w="4560" w:type="dxa"/>
          </w:tcPr>
          <w:p w14:paraId="5BCA5A82" w14:textId="51A4D767" w:rsidR="008855CD" w:rsidRDefault="004D2ECD" w:rsidP="004D2ECD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eDisplayOption</w:t>
            </w:r>
            <w:proofErr w:type="spellEnd"/>
          </w:p>
        </w:tc>
        <w:tc>
          <w:tcPr>
            <w:tcW w:w="4933" w:type="dxa"/>
          </w:tcPr>
          <w:p w14:paraId="7CFF0411" w14:textId="09F554C0" w:rsidR="008855CD" w:rsidRDefault="007B1FF6" w:rsidP="008855CD">
            <w:pPr>
              <w:rPr>
                <w:rtl/>
              </w:rPr>
            </w:pPr>
            <w:r>
              <w:rPr>
                <w:rFonts w:hint="cs"/>
                <w:rtl/>
              </w:rPr>
              <w:t>אפשרויות</w:t>
            </w:r>
            <w:r w:rsidR="004D2ECD">
              <w:rPr>
                <w:rFonts w:hint="cs"/>
                <w:rtl/>
              </w:rPr>
              <w:t xml:space="preserve"> להצגה למשתמש- כל הרכבים/סטטוס </w:t>
            </w:r>
            <w:proofErr w:type="spellStart"/>
            <w:r w:rsidR="004D2ECD">
              <w:rPr>
                <w:rFonts w:hint="cs"/>
                <w:rtl/>
              </w:rPr>
              <w:t>ספצפי</w:t>
            </w:r>
            <w:proofErr w:type="spellEnd"/>
            <w:r w:rsidR="00907114">
              <w:rPr>
                <w:rFonts w:hint="cs"/>
                <w:rtl/>
              </w:rPr>
              <w:t>. תחת מחלקת ממשק המשתמש</w:t>
            </w:r>
          </w:p>
        </w:tc>
      </w:tr>
      <w:tr w:rsidR="008855CD" w14:paraId="1E6C179A" w14:textId="77777777" w:rsidTr="00907114">
        <w:trPr>
          <w:trHeight w:val="255"/>
        </w:trPr>
        <w:tc>
          <w:tcPr>
            <w:tcW w:w="4560" w:type="dxa"/>
          </w:tcPr>
          <w:p w14:paraId="21F71ABF" w14:textId="6C811A11" w:rsidR="008855CD" w:rsidRPr="004D2ECD" w:rsidRDefault="004D2ECD" w:rsidP="004D2ECD">
            <w:pPr>
              <w:bidi w:val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eUserChoice</w:t>
            </w:r>
            <w:proofErr w:type="spellEnd"/>
          </w:p>
        </w:tc>
        <w:tc>
          <w:tcPr>
            <w:tcW w:w="4933" w:type="dxa"/>
          </w:tcPr>
          <w:p w14:paraId="1FC9DE91" w14:textId="0EF8D004" w:rsidR="008855CD" w:rsidRDefault="004D2ECD" w:rsidP="004D2ECD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המשתמש בתפריט</w:t>
            </w:r>
            <w:r w:rsidR="00907114">
              <w:rPr>
                <w:rFonts w:hint="cs"/>
                <w:rtl/>
              </w:rPr>
              <w:t xml:space="preserve">.  </w:t>
            </w:r>
            <w:r w:rsidR="00907114">
              <w:rPr>
                <w:rFonts w:hint="cs"/>
                <w:rtl/>
              </w:rPr>
              <w:t>תחת מחלקת ממשק המשתמש</w:t>
            </w:r>
            <w:r>
              <w:rPr>
                <w:rtl/>
              </w:rPr>
              <w:tab/>
            </w:r>
          </w:p>
        </w:tc>
      </w:tr>
      <w:tr w:rsidR="005B74F1" w14:paraId="6D5848FE" w14:textId="77777777" w:rsidTr="00907114">
        <w:trPr>
          <w:trHeight w:val="245"/>
        </w:trPr>
        <w:tc>
          <w:tcPr>
            <w:tcW w:w="4560" w:type="dxa"/>
          </w:tcPr>
          <w:p w14:paraId="05487F8E" w14:textId="4DEC6FDE" w:rsidR="005B74F1" w:rsidRDefault="005B74F1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933" w:type="dxa"/>
          </w:tcPr>
          <w:p w14:paraId="49521765" w14:textId="02F7A056" w:rsidR="005B74F1" w:rsidRDefault="005B74F1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>
              <w:rPr>
                <w:rFonts w:hint="cs"/>
                <w:rtl/>
              </w:rPr>
              <w:t xml:space="preserve"> אבסטרקטי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כלי רכב</w:t>
            </w:r>
          </w:p>
        </w:tc>
      </w:tr>
      <w:tr w:rsidR="005B74F1" w14:paraId="4D7A51D0" w14:textId="77777777" w:rsidTr="00907114">
        <w:trPr>
          <w:trHeight w:val="245"/>
        </w:trPr>
        <w:tc>
          <w:tcPr>
            <w:tcW w:w="4560" w:type="dxa"/>
          </w:tcPr>
          <w:p w14:paraId="1BAA3EAA" w14:textId="7FD09EC0" w:rsidR="005B74F1" w:rsidRPr="005B74F1" w:rsidRDefault="00C36644" w:rsidP="005B74F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36644"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933" w:type="dxa"/>
          </w:tcPr>
          <w:p w14:paraId="6D32B5EE" w14:textId="2064CA01" w:rsidR="005B74F1" w:rsidRDefault="00907114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משאית, </w:t>
            </w:r>
            <w:r w:rsidR="000A0F53">
              <w:rPr>
                <w:rFonts w:hint="cs"/>
                <w:rtl/>
              </w:rPr>
              <w:t>מממשת</w:t>
            </w:r>
            <w:r>
              <w:rPr>
                <w:rFonts w:hint="cs"/>
                <w:rtl/>
              </w:rPr>
              <w:t xml:space="preserve"> </w:t>
            </w:r>
            <w:r w:rsidR="000A0F53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>מחלקת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כלי </w:t>
            </w:r>
            <w:r>
              <w:rPr>
                <w:rFonts w:hint="cs"/>
                <w:rtl/>
              </w:rPr>
              <w:t>רכב</w:t>
            </w:r>
          </w:p>
        </w:tc>
      </w:tr>
      <w:tr w:rsidR="005B74F1" w14:paraId="29D77F62" w14:textId="77777777" w:rsidTr="00907114">
        <w:trPr>
          <w:trHeight w:val="310"/>
        </w:trPr>
        <w:tc>
          <w:tcPr>
            <w:tcW w:w="4560" w:type="dxa"/>
          </w:tcPr>
          <w:p w14:paraId="4D6F6277" w14:textId="7AD6CBDF" w:rsidR="005B74F1" w:rsidRDefault="00907114" w:rsidP="005B74F1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Motorcycle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36644"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933" w:type="dxa"/>
          </w:tcPr>
          <w:p w14:paraId="45214EC4" w14:textId="662A2743" w:rsidR="005B74F1" w:rsidRDefault="007B1FF6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 w:rsidR="00907114"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 w:rsidR="00907114">
              <w:rPr>
                <w:rFonts w:hint="cs"/>
                <w:rtl/>
              </w:rPr>
              <w:t xml:space="preserve"> אופנוע (חשמלי / דלק), </w:t>
            </w:r>
            <w:r w:rsidR="000A0F53">
              <w:rPr>
                <w:rFonts w:hint="cs"/>
                <w:rtl/>
              </w:rPr>
              <w:t xml:space="preserve">מממשת את </w:t>
            </w:r>
            <w:r w:rsidR="00907114">
              <w:rPr>
                <w:rFonts w:hint="cs"/>
                <w:rtl/>
              </w:rPr>
              <w:t>מחלקת</w:t>
            </w:r>
            <w:r w:rsidR="00907114">
              <w:rPr>
                <w:rFonts w:hint="cs"/>
                <w:rtl/>
              </w:rPr>
              <w:t xml:space="preserve"> </w:t>
            </w:r>
            <w:r w:rsidR="00907114">
              <w:rPr>
                <w:rFonts w:hint="cs"/>
                <w:rtl/>
              </w:rPr>
              <w:t xml:space="preserve">כלי </w:t>
            </w:r>
            <w:r w:rsidR="00907114">
              <w:rPr>
                <w:rFonts w:hint="cs"/>
                <w:rtl/>
              </w:rPr>
              <w:t>רכב</w:t>
            </w:r>
          </w:p>
        </w:tc>
      </w:tr>
      <w:tr w:rsidR="005B74F1" w14:paraId="7351035C" w14:textId="77777777" w:rsidTr="00907114">
        <w:trPr>
          <w:trHeight w:val="310"/>
        </w:trPr>
        <w:tc>
          <w:tcPr>
            <w:tcW w:w="4560" w:type="dxa"/>
          </w:tcPr>
          <w:p w14:paraId="04170909" w14:textId="3B01DDDE" w:rsidR="005B74F1" w:rsidRPr="00C36644" w:rsidRDefault="00907114" w:rsidP="00C3664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eCategoryOfmotocycleLicence</w:t>
            </w:r>
            <w:proofErr w:type="spellEnd"/>
          </w:p>
        </w:tc>
        <w:tc>
          <w:tcPr>
            <w:tcW w:w="4933" w:type="dxa"/>
          </w:tcPr>
          <w:p w14:paraId="02C24EAD" w14:textId="5558B4AF" w:rsidR="005B74F1" w:rsidRDefault="00907114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 רישיון נהיגה לאופנוע, תחת מחלקת אופנוע.</w:t>
            </w:r>
          </w:p>
        </w:tc>
      </w:tr>
      <w:tr w:rsidR="005B74F1" w14:paraId="40F0F784" w14:textId="77777777" w:rsidTr="00907114">
        <w:trPr>
          <w:trHeight w:val="310"/>
        </w:trPr>
        <w:tc>
          <w:tcPr>
            <w:tcW w:w="4560" w:type="dxa"/>
          </w:tcPr>
          <w:p w14:paraId="02EFBEAD" w14:textId="37F6E1D3" w:rsidR="005B74F1" w:rsidRDefault="00907114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933" w:type="dxa"/>
          </w:tcPr>
          <w:p w14:paraId="427295FE" w14:textId="05AB118E" w:rsidR="005B74F1" w:rsidRDefault="007B1FF6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מכונית (חשמלית או דלק), </w:t>
            </w:r>
            <w:r w:rsidR="000A0F53">
              <w:rPr>
                <w:rFonts w:hint="cs"/>
                <w:rtl/>
              </w:rPr>
              <w:t xml:space="preserve"> </w:t>
            </w:r>
            <w:r w:rsidR="000A0F53">
              <w:rPr>
                <w:rFonts w:hint="cs"/>
                <w:rtl/>
              </w:rPr>
              <w:t>מממשת את מחלקת כלי רכב</w:t>
            </w:r>
          </w:p>
        </w:tc>
      </w:tr>
      <w:tr w:rsidR="005B74F1" w14:paraId="75A4A1FB" w14:textId="77777777" w:rsidTr="00907114">
        <w:trPr>
          <w:trHeight w:val="310"/>
        </w:trPr>
        <w:tc>
          <w:tcPr>
            <w:tcW w:w="4560" w:type="dxa"/>
          </w:tcPr>
          <w:p w14:paraId="057F01BA" w14:textId="695900A1" w:rsidR="00193D1E" w:rsidRDefault="00193D1E" w:rsidP="00193D1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eCarColor</w:t>
            </w:r>
            <w:proofErr w:type="spellEnd"/>
          </w:p>
          <w:p w14:paraId="4AB666BB" w14:textId="77777777" w:rsidR="005B74F1" w:rsidRDefault="005B74F1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528FE72E" w14:textId="7CD1290A" w:rsidR="005B74F1" w:rsidRDefault="00193D1E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צבע המכונית, תחת מחלקת מכונית</w:t>
            </w:r>
          </w:p>
        </w:tc>
      </w:tr>
      <w:tr w:rsidR="005B74F1" w14:paraId="54F8EEBF" w14:textId="77777777" w:rsidTr="00907114">
        <w:trPr>
          <w:trHeight w:val="310"/>
        </w:trPr>
        <w:tc>
          <w:tcPr>
            <w:tcW w:w="4560" w:type="dxa"/>
          </w:tcPr>
          <w:p w14:paraId="47E704F5" w14:textId="3DA9A361" w:rsidR="005B74F1" w:rsidRDefault="00193D1E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eDoorsAmount</w:t>
            </w:r>
            <w:proofErr w:type="spellEnd"/>
          </w:p>
        </w:tc>
        <w:tc>
          <w:tcPr>
            <w:tcW w:w="4933" w:type="dxa"/>
          </w:tcPr>
          <w:p w14:paraId="04B5FEB4" w14:textId="171D19CE" w:rsidR="005B74F1" w:rsidRDefault="00193D1E" w:rsidP="005B74F1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הדלתות במכונית, תחת מחלקת מכונית</w:t>
            </w:r>
          </w:p>
        </w:tc>
      </w:tr>
      <w:tr w:rsidR="00193D1E" w14:paraId="0D859A43" w14:textId="77777777" w:rsidTr="00907114">
        <w:trPr>
          <w:trHeight w:val="310"/>
        </w:trPr>
        <w:tc>
          <w:tcPr>
            <w:tcW w:w="4560" w:type="dxa"/>
          </w:tcPr>
          <w:p w14:paraId="545C501C" w14:textId="735EB9F4" w:rsidR="00193D1E" w:rsidRDefault="00193D1E" w:rsidP="00193D1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Wheel</w:t>
            </w:r>
          </w:p>
        </w:tc>
        <w:tc>
          <w:tcPr>
            <w:tcW w:w="4933" w:type="dxa"/>
          </w:tcPr>
          <w:p w14:paraId="747A290C" w14:textId="1410BEE1" w:rsidR="00193D1E" w:rsidRDefault="00193D1E" w:rsidP="00193D1E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מבנה המייצג גלגל</w:t>
            </w:r>
          </w:p>
        </w:tc>
      </w:tr>
      <w:tr w:rsidR="00615453" w14:paraId="3D515CE2" w14:textId="77777777" w:rsidTr="00907114">
        <w:trPr>
          <w:trHeight w:val="310"/>
        </w:trPr>
        <w:tc>
          <w:tcPr>
            <w:tcW w:w="4560" w:type="dxa"/>
          </w:tcPr>
          <w:p w14:paraId="59E57EC3" w14:textId="54870437" w:rsidR="00615453" w:rsidRDefault="00615453" w:rsidP="00193D1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eMaxAirPressure</w:t>
            </w:r>
            <w:proofErr w:type="spellEnd"/>
          </w:p>
        </w:tc>
        <w:tc>
          <w:tcPr>
            <w:tcW w:w="4933" w:type="dxa"/>
          </w:tcPr>
          <w:p w14:paraId="543CD8AE" w14:textId="234DA991" w:rsidR="00615453" w:rsidRDefault="00AF7462" w:rsidP="00193D1E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לחץ אוויר מקסימלי(לפי סוג כלי הרכב), תחת מחלקת גלגל</w:t>
            </w:r>
          </w:p>
        </w:tc>
      </w:tr>
      <w:tr w:rsidR="00C36644" w14:paraId="247CC45B" w14:textId="77777777" w:rsidTr="00907114">
        <w:trPr>
          <w:trHeight w:val="310"/>
        </w:trPr>
        <w:tc>
          <w:tcPr>
            <w:tcW w:w="4560" w:type="dxa"/>
          </w:tcPr>
          <w:p w14:paraId="597BBB34" w14:textId="74AE0E51" w:rsidR="00C36644" w:rsidRDefault="00C366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7AC9A2F0" w14:textId="4B9B3867" w:rsidR="00C36644" w:rsidRDefault="000A0F53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 w:rsidR="00C36644">
              <w:rPr>
                <w:rFonts w:hint="cs"/>
                <w:rtl/>
              </w:rPr>
              <w:t xml:space="preserve"> אבסטרקטי</w:t>
            </w:r>
            <w:r>
              <w:rPr>
                <w:rFonts w:hint="cs"/>
                <w:rtl/>
              </w:rPr>
              <w:t>ת</w:t>
            </w:r>
            <w:r w:rsidR="00C36644">
              <w:rPr>
                <w:rFonts w:hint="cs"/>
                <w:rtl/>
              </w:rPr>
              <w:t xml:space="preserve"> המייצג</w:t>
            </w:r>
            <w:r w:rsidR="003C370C">
              <w:rPr>
                <w:rFonts w:hint="cs"/>
                <w:rtl/>
              </w:rPr>
              <w:t>ת</w:t>
            </w:r>
            <w:r w:rsidR="00C36644">
              <w:rPr>
                <w:rFonts w:hint="cs"/>
                <w:rtl/>
              </w:rPr>
              <w:t xml:space="preserve"> </w:t>
            </w:r>
            <w:r w:rsidR="003C370C">
              <w:rPr>
                <w:rFonts w:hint="cs"/>
                <w:rtl/>
              </w:rPr>
              <w:t>מקור אנרגיה-</w:t>
            </w:r>
            <w:r w:rsidR="00C36644">
              <w:rPr>
                <w:rFonts w:hint="cs"/>
                <w:rtl/>
              </w:rPr>
              <w:t xml:space="preserve"> חשמלי/דלק</w:t>
            </w:r>
          </w:p>
        </w:tc>
      </w:tr>
      <w:tr w:rsidR="00C36644" w14:paraId="0607592B" w14:textId="77777777" w:rsidTr="00907114">
        <w:trPr>
          <w:trHeight w:val="310"/>
        </w:trPr>
        <w:tc>
          <w:tcPr>
            <w:tcW w:w="4560" w:type="dxa"/>
          </w:tcPr>
          <w:p w14:paraId="61859193" w14:textId="3D49A94E" w:rsidR="00C36644" w:rsidRDefault="00C366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eTypeOfEnergySource</w:t>
            </w:r>
            <w:proofErr w:type="spellEnd"/>
          </w:p>
        </w:tc>
        <w:tc>
          <w:tcPr>
            <w:tcW w:w="4933" w:type="dxa"/>
          </w:tcPr>
          <w:p w14:paraId="5C2EAF49" w14:textId="6D693553" w:rsidR="00C36644" w:rsidRDefault="00C36644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סוג מקור האנרגיה של </w:t>
            </w:r>
            <w:r w:rsidR="003C370C">
              <w:rPr>
                <w:rFonts w:hint="cs"/>
                <w:rtl/>
              </w:rPr>
              <w:t>כלי הרכב</w:t>
            </w:r>
            <w:r w:rsidR="003C370C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3C370C">
              <w:rPr>
                <w:rFonts w:hint="cs"/>
                <w:rtl/>
              </w:rPr>
              <w:t>חשמלי\דלק</w:t>
            </w:r>
          </w:p>
        </w:tc>
      </w:tr>
      <w:tr w:rsidR="003C370C" w14:paraId="0E1C152C" w14:textId="77777777" w:rsidTr="00907114">
        <w:trPr>
          <w:trHeight w:val="310"/>
        </w:trPr>
        <w:tc>
          <w:tcPr>
            <w:tcW w:w="4560" w:type="dxa"/>
          </w:tcPr>
          <w:p w14:paraId="0DBC63B2" w14:textId="08218A0B" w:rsidR="003C370C" w:rsidRDefault="003C370C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Battery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0F4967B4" w14:textId="2F6741B1" w:rsidR="003C370C" w:rsidRDefault="003C370C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סוללה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מממשת את מחלקת מקור אנרגיה.</w:t>
            </w:r>
          </w:p>
        </w:tc>
      </w:tr>
      <w:tr w:rsidR="003C370C" w14:paraId="7767ACE5" w14:textId="77777777" w:rsidTr="00907114">
        <w:trPr>
          <w:trHeight w:val="310"/>
        </w:trPr>
        <w:tc>
          <w:tcPr>
            <w:tcW w:w="4560" w:type="dxa"/>
          </w:tcPr>
          <w:p w14:paraId="2C9DDBA3" w14:textId="74CE4EB5" w:rsidR="003C370C" w:rsidRDefault="003C370C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3EFFD3A8" w14:textId="0609FCAD" w:rsidR="003C370C" w:rsidRDefault="003C370C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</w:t>
            </w:r>
            <w:r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</w:t>
            </w:r>
            <w:r w:rsidR="00C30052">
              <w:rPr>
                <w:rFonts w:hint="cs"/>
                <w:rtl/>
              </w:rPr>
              <w:t>מקור אנרגיה</w:t>
            </w:r>
            <w:r>
              <w:rPr>
                <w:rFonts w:hint="cs"/>
                <w:rtl/>
              </w:rPr>
              <w:t xml:space="preserve"> מסוג דלק, </w:t>
            </w:r>
            <w:r>
              <w:rPr>
                <w:rFonts w:hint="cs"/>
                <w:rtl/>
              </w:rPr>
              <w:t>מממשת את מחלקת מקור אנרגיה</w:t>
            </w:r>
          </w:p>
        </w:tc>
      </w:tr>
      <w:tr w:rsidR="003C370C" w14:paraId="2EB49AE0" w14:textId="77777777" w:rsidTr="00907114">
        <w:trPr>
          <w:trHeight w:val="310"/>
        </w:trPr>
        <w:tc>
          <w:tcPr>
            <w:tcW w:w="4560" w:type="dxa"/>
          </w:tcPr>
          <w:p w14:paraId="42F9A631" w14:textId="5B355AE0" w:rsidR="003C370C" w:rsidRDefault="00BD7C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eFuelType</w:t>
            </w:r>
            <w:proofErr w:type="spellEnd"/>
          </w:p>
        </w:tc>
        <w:tc>
          <w:tcPr>
            <w:tcW w:w="4933" w:type="dxa"/>
          </w:tcPr>
          <w:p w14:paraId="7E6974D9" w14:textId="0C43F22D" w:rsidR="003C370C" w:rsidRDefault="00BD7C44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הדלק</w:t>
            </w:r>
            <w:r w:rsidR="00C30052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תחת מחלקת </w:t>
            </w:r>
            <w:r w:rsidR="00C30052">
              <w:rPr>
                <w:rFonts w:hint="cs"/>
                <w:rtl/>
              </w:rPr>
              <w:t>מקור אנרגיה</w:t>
            </w:r>
            <w:r>
              <w:rPr>
                <w:rFonts w:hint="cs"/>
                <w:rtl/>
              </w:rPr>
              <w:t xml:space="preserve"> מסוג דלק</w:t>
            </w:r>
          </w:p>
        </w:tc>
      </w:tr>
      <w:tr w:rsidR="003C370C" w14:paraId="0D9F57C3" w14:textId="77777777" w:rsidTr="00907114">
        <w:trPr>
          <w:trHeight w:val="310"/>
        </w:trPr>
        <w:tc>
          <w:tcPr>
            <w:tcW w:w="4560" w:type="dxa"/>
          </w:tcPr>
          <w:p w14:paraId="0F642E3D" w14:textId="55BAEE77" w:rsidR="003C370C" w:rsidRDefault="00BD7C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eCapacity</w:t>
            </w:r>
            <w:proofErr w:type="spellEnd"/>
          </w:p>
        </w:tc>
        <w:tc>
          <w:tcPr>
            <w:tcW w:w="4933" w:type="dxa"/>
          </w:tcPr>
          <w:p w14:paraId="114E8DB7" w14:textId="03D0E251" w:rsidR="003C370C" w:rsidRDefault="00C30052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מיכל הדלק</w:t>
            </w:r>
            <w:r>
              <w:rPr>
                <w:rFonts w:hint="cs"/>
                <w:rtl/>
              </w:rPr>
              <w:t>, תחת מחלקת מקור אנרגיה מסוג דלק</w:t>
            </w:r>
            <w:r>
              <w:rPr>
                <w:rFonts w:hint="cs"/>
                <w:rtl/>
              </w:rPr>
              <w:t xml:space="preserve">  </w:t>
            </w:r>
          </w:p>
        </w:tc>
      </w:tr>
      <w:tr w:rsidR="003C370C" w14:paraId="30F35D24" w14:textId="77777777" w:rsidTr="00907114">
        <w:trPr>
          <w:trHeight w:val="310"/>
        </w:trPr>
        <w:tc>
          <w:tcPr>
            <w:tcW w:w="4560" w:type="dxa"/>
          </w:tcPr>
          <w:p w14:paraId="34F682BF" w14:textId="3992DABA" w:rsidR="003C370C" w:rsidRDefault="00AF746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ChargingVehicleDetails</w:t>
            </w:r>
            <w:proofErr w:type="spellEnd"/>
          </w:p>
        </w:tc>
        <w:tc>
          <w:tcPr>
            <w:tcW w:w="4933" w:type="dxa"/>
          </w:tcPr>
          <w:p w14:paraId="7002A7FC" w14:textId="67D63437" w:rsidR="003C370C" w:rsidRDefault="00AF7462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מבנה לפרטים של הטענת הרכב/מילוי דלק.</w:t>
            </w:r>
          </w:p>
        </w:tc>
      </w:tr>
      <w:tr w:rsidR="003C370C" w14:paraId="3AA6C5B4" w14:textId="77777777" w:rsidTr="00907114">
        <w:trPr>
          <w:trHeight w:val="310"/>
        </w:trPr>
        <w:tc>
          <w:tcPr>
            <w:tcW w:w="4560" w:type="dxa"/>
          </w:tcPr>
          <w:p w14:paraId="03490BD1" w14:textId="10B1D554" w:rsidR="003C370C" w:rsidRDefault="00AF746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VehicleManufactur</w:t>
            </w:r>
            <w:proofErr w:type="spellEnd"/>
          </w:p>
        </w:tc>
        <w:tc>
          <w:tcPr>
            <w:tcW w:w="4933" w:type="dxa"/>
          </w:tcPr>
          <w:p w14:paraId="24570D52" w14:textId="2734B91D" w:rsidR="003C370C" w:rsidRDefault="00AF7462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המייצרת כלי רכב למערכת</w:t>
            </w:r>
          </w:p>
        </w:tc>
      </w:tr>
      <w:tr w:rsidR="00D03DA2" w14:paraId="52E5004F" w14:textId="77777777" w:rsidTr="00907114">
        <w:trPr>
          <w:trHeight w:val="310"/>
        </w:trPr>
        <w:tc>
          <w:tcPr>
            <w:tcW w:w="4560" w:type="dxa"/>
          </w:tcPr>
          <w:p w14:paraId="419307E6" w14:textId="115F168E" w:rsidR="00AF7462" w:rsidRDefault="00AF7462" w:rsidP="00AF74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eSupportedVehicle</w:t>
            </w:r>
            <w:proofErr w:type="spellEnd"/>
          </w:p>
          <w:p w14:paraId="284AF29B" w14:textId="77777777" w:rsidR="00D03DA2" w:rsidRDefault="00D03DA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5E49DE60" w14:textId="0839B208" w:rsidR="00D03DA2" w:rsidRPr="00C3007E" w:rsidRDefault="00AF7462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סוגי כלי רכב הנתמכים במערכת תחת מחלקת </w:t>
            </w:r>
            <w:r w:rsidR="00C3007E" w:rsidRPr="00C3007E">
              <w:t xml:space="preserve"> </w:t>
            </w:r>
            <w:proofErr w:type="spellStart"/>
            <w:r w:rsidR="00C3007E" w:rsidRPr="00C3007E">
              <w:t>VehicleManufactur</w:t>
            </w:r>
            <w:proofErr w:type="spellEnd"/>
          </w:p>
        </w:tc>
      </w:tr>
      <w:tr w:rsidR="00D03DA2" w14:paraId="4D596144" w14:textId="77777777" w:rsidTr="00907114">
        <w:trPr>
          <w:trHeight w:val="310"/>
        </w:trPr>
        <w:tc>
          <w:tcPr>
            <w:tcW w:w="4560" w:type="dxa"/>
          </w:tcPr>
          <w:p w14:paraId="3649C512" w14:textId="07B6D4AC" w:rsidR="00D03DA2" w:rsidRDefault="00C3007E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VehicleRegistrationForm</w:t>
            </w:r>
            <w:proofErr w:type="spellEnd"/>
          </w:p>
        </w:tc>
        <w:tc>
          <w:tcPr>
            <w:tcW w:w="4933" w:type="dxa"/>
          </w:tcPr>
          <w:p w14:paraId="471A0C5F" w14:textId="12B65AA8" w:rsidR="00D03DA2" w:rsidRDefault="00C3007E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המייצגת רישום </w:t>
            </w:r>
            <w:r w:rsidR="005B500D">
              <w:rPr>
                <w:rFonts w:hint="cs"/>
                <w:rtl/>
              </w:rPr>
              <w:t>לקוח ו</w:t>
            </w:r>
            <w:r>
              <w:rPr>
                <w:rFonts w:hint="cs"/>
                <w:rtl/>
              </w:rPr>
              <w:t>כלי רכב</w:t>
            </w:r>
            <w:r w:rsidR="00D92A4D">
              <w:rPr>
                <w:rFonts w:hint="cs"/>
                <w:rtl/>
              </w:rPr>
              <w:t xml:space="preserve"> במערכת ואת פרטיו</w:t>
            </w:r>
          </w:p>
        </w:tc>
      </w:tr>
      <w:tr w:rsidR="00D03DA2" w14:paraId="2F869D6B" w14:textId="77777777" w:rsidTr="00907114">
        <w:trPr>
          <w:trHeight w:val="310"/>
        </w:trPr>
        <w:tc>
          <w:tcPr>
            <w:tcW w:w="4560" w:type="dxa"/>
          </w:tcPr>
          <w:p w14:paraId="1E3A8BBD" w14:textId="33D65F49" w:rsidR="00C3007E" w:rsidRPr="00C3007E" w:rsidRDefault="00C3007E" w:rsidP="00C300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eStatusOfFix</w:t>
            </w:r>
            <w:proofErr w:type="spellEnd"/>
          </w:p>
          <w:p w14:paraId="42795934" w14:textId="5D17B84C" w:rsidR="00D03DA2" w:rsidRDefault="00D03DA2" w:rsidP="00C3007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445FEFFD" w14:textId="1A65FFB9" w:rsidR="00D03DA2" w:rsidRDefault="00C3007E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סטטוס התיקון תחת מחלקת </w:t>
            </w:r>
            <w:r>
              <w:rPr>
                <w:rFonts w:hint="cs"/>
                <w:rtl/>
              </w:rPr>
              <w:t xml:space="preserve">רישום </w:t>
            </w:r>
            <w:r w:rsidR="005B500D">
              <w:rPr>
                <w:rFonts w:hint="cs"/>
                <w:rtl/>
              </w:rPr>
              <w:t>לקוח וכ</w:t>
            </w:r>
            <w:r>
              <w:rPr>
                <w:rFonts w:hint="cs"/>
                <w:rtl/>
              </w:rPr>
              <w:t>לי רכב</w:t>
            </w:r>
          </w:p>
        </w:tc>
      </w:tr>
      <w:tr w:rsidR="00D03DA2" w14:paraId="4F5C0F65" w14:textId="77777777" w:rsidTr="00907114">
        <w:trPr>
          <w:trHeight w:val="310"/>
        </w:trPr>
        <w:tc>
          <w:tcPr>
            <w:tcW w:w="4560" w:type="dxa"/>
          </w:tcPr>
          <w:p w14:paraId="5A51E9E9" w14:textId="76C3CB32" w:rsidR="00D03DA2" w:rsidRDefault="00D92A4D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GarageManagment</w:t>
            </w:r>
            <w:proofErr w:type="spellEnd"/>
          </w:p>
        </w:tc>
        <w:tc>
          <w:tcPr>
            <w:tcW w:w="4933" w:type="dxa"/>
          </w:tcPr>
          <w:p w14:paraId="138779E5" w14:textId="6C50572A" w:rsidR="00D03DA2" w:rsidRDefault="00D92A4D" w:rsidP="00C36644">
            <w:pPr>
              <w:tabs>
                <w:tab w:val="left" w:pos="2785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מחלקת ניהול המוסך. מחזיקה את כל </w:t>
            </w:r>
            <w:r w:rsidR="005B500D">
              <w:rPr>
                <w:rFonts w:hint="cs"/>
                <w:rtl/>
              </w:rPr>
              <w:t>כלי הרכב שבמוסך.</w:t>
            </w:r>
          </w:p>
        </w:tc>
      </w:tr>
    </w:tbl>
    <w:p w14:paraId="1D1BCB7D" w14:textId="33D227E4" w:rsidR="00BE06F3" w:rsidRDefault="00BE06F3" w:rsidP="00D13D1F">
      <w:pPr>
        <w:bidi w:val="0"/>
        <w:rPr>
          <w:rtl/>
        </w:rPr>
      </w:pPr>
    </w:p>
    <w:p w14:paraId="20513178" w14:textId="65E381B0" w:rsidR="008855CD" w:rsidRDefault="008855CD" w:rsidP="008855CD">
      <w:pPr>
        <w:bidi w:val="0"/>
        <w:rPr>
          <w:rtl/>
        </w:rPr>
      </w:pPr>
    </w:p>
    <w:p w14:paraId="58D2205B" w14:textId="26272E14" w:rsidR="005239E4" w:rsidRDefault="005239E4" w:rsidP="005B500D">
      <w:pPr>
        <w:bidi w:val="0"/>
      </w:pPr>
    </w:p>
    <w:p w14:paraId="481F8C09" w14:textId="7D4C0CC8" w:rsidR="005B500D" w:rsidRDefault="005B500D" w:rsidP="005B500D">
      <w:pPr>
        <w:bidi w:val="0"/>
      </w:pPr>
    </w:p>
    <w:p w14:paraId="3909D4B0" w14:textId="3399D995" w:rsidR="005B500D" w:rsidRDefault="005B500D" w:rsidP="005B500D">
      <w:p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30D19C" wp14:editId="737C0177">
            <wp:simplePos x="0" y="0"/>
            <wp:positionH relativeFrom="margin">
              <wp:posOffset>-984250</wp:posOffset>
            </wp:positionH>
            <wp:positionV relativeFrom="paragraph">
              <wp:posOffset>0</wp:posOffset>
            </wp:positionV>
            <wp:extent cx="7334250" cy="9766935"/>
            <wp:effectExtent l="0" t="0" r="0" b="5715"/>
            <wp:wrapThrough wrapText="bothSides">
              <wp:wrapPolygon edited="0">
                <wp:start x="0" y="0"/>
                <wp:lineTo x="0" y="21571"/>
                <wp:lineTo x="21544" y="21571"/>
                <wp:lineTo x="21544" y="0"/>
                <wp:lineTo x="0" y="0"/>
              </wp:wrapPolygon>
            </wp:wrapThrough>
            <wp:docPr id="3" name="תמונה 3" descr="תמונה שמכילה מחשב, צילום מסך, שולחן, מחשב ני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976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217B4" w14:textId="7B610904" w:rsidR="005B500D" w:rsidRDefault="005B500D" w:rsidP="005B500D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54A3CB53" wp14:editId="2ABC0625">
            <wp:extent cx="5031846" cy="4480560"/>
            <wp:effectExtent l="0" t="0" r="0" b="0"/>
            <wp:docPr id="1" name="תמונה 1" descr="תמונה שמכילה צילום מסך, מחשב, מחשב ני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33" cy="44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000C" w14:textId="77777777" w:rsidR="005B500D" w:rsidRDefault="005B500D" w:rsidP="005B500D">
      <w:pPr>
        <w:bidi w:val="0"/>
        <w:rPr>
          <w:noProof/>
        </w:rPr>
      </w:pPr>
    </w:p>
    <w:p w14:paraId="443D2C18" w14:textId="77777777" w:rsidR="005B500D" w:rsidRDefault="005B500D" w:rsidP="005B500D">
      <w:pPr>
        <w:bidi w:val="0"/>
        <w:rPr>
          <w:noProof/>
        </w:rPr>
      </w:pPr>
    </w:p>
    <w:p w14:paraId="69935ADA" w14:textId="11E476F7" w:rsidR="005B500D" w:rsidRPr="005239E4" w:rsidRDefault="005B500D" w:rsidP="005B500D">
      <w:pPr>
        <w:bidi w:val="0"/>
      </w:pPr>
    </w:p>
    <w:sectPr w:rsidR="005B500D" w:rsidRPr="005239E4" w:rsidSect="006D6BB5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47A1" w14:textId="77777777" w:rsidR="008071D1" w:rsidRDefault="008071D1" w:rsidP="00D13D1F">
      <w:pPr>
        <w:spacing w:after="0" w:line="240" w:lineRule="auto"/>
      </w:pPr>
      <w:r>
        <w:separator/>
      </w:r>
    </w:p>
  </w:endnote>
  <w:endnote w:type="continuationSeparator" w:id="0">
    <w:p w14:paraId="58F22E02" w14:textId="77777777" w:rsidR="008071D1" w:rsidRDefault="008071D1" w:rsidP="00D1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67C0A" w14:textId="125F76C7" w:rsidR="00D13D1F" w:rsidRDefault="00D13D1F">
    <w:pPr>
      <w:pStyle w:val="a7"/>
      <w:rPr>
        <w:rtl/>
      </w:rPr>
    </w:pPr>
  </w:p>
  <w:p w14:paraId="735C62DE" w14:textId="3A49CFCA" w:rsidR="00D13D1F" w:rsidRDefault="00D13D1F">
    <w:pPr>
      <w:pStyle w:val="a7"/>
      <w:rPr>
        <w:rtl/>
      </w:rPr>
    </w:pPr>
  </w:p>
  <w:p w14:paraId="3CB55D03" w14:textId="14BE13C2" w:rsidR="00D13D1F" w:rsidRDefault="00D13D1F">
    <w:pPr>
      <w:pStyle w:val="a7"/>
      <w:rPr>
        <w:rtl/>
      </w:rPr>
    </w:pPr>
  </w:p>
  <w:p w14:paraId="5B08C0E2" w14:textId="77777777" w:rsidR="00D13D1F" w:rsidRDefault="00D13D1F">
    <w:pPr>
      <w:pStyle w:val="a7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9D99" w14:textId="77777777" w:rsidR="008071D1" w:rsidRDefault="008071D1" w:rsidP="00D13D1F">
      <w:pPr>
        <w:spacing w:after="0" w:line="240" w:lineRule="auto"/>
      </w:pPr>
      <w:r>
        <w:separator/>
      </w:r>
    </w:p>
  </w:footnote>
  <w:footnote w:type="continuationSeparator" w:id="0">
    <w:p w14:paraId="00F454CA" w14:textId="77777777" w:rsidR="008071D1" w:rsidRDefault="008071D1" w:rsidP="00D1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E5CA1"/>
    <w:multiLevelType w:val="hybridMultilevel"/>
    <w:tmpl w:val="BA3AB2E6"/>
    <w:lvl w:ilvl="0" w:tplc="A7526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A0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09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CA8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A8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A9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C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45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30"/>
    <w:rsid w:val="00004323"/>
    <w:rsid w:val="000148F7"/>
    <w:rsid w:val="00017CC9"/>
    <w:rsid w:val="00076879"/>
    <w:rsid w:val="000A0F53"/>
    <w:rsid w:val="000B5E1B"/>
    <w:rsid w:val="0014721A"/>
    <w:rsid w:val="00193D1E"/>
    <w:rsid w:val="001D0598"/>
    <w:rsid w:val="00236E04"/>
    <w:rsid w:val="0029345A"/>
    <w:rsid w:val="00314179"/>
    <w:rsid w:val="003B05FB"/>
    <w:rsid w:val="003C370C"/>
    <w:rsid w:val="004820E0"/>
    <w:rsid w:val="004D2ECD"/>
    <w:rsid w:val="005239E4"/>
    <w:rsid w:val="005B1142"/>
    <w:rsid w:val="005B500D"/>
    <w:rsid w:val="005B74F1"/>
    <w:rsid w:val="00615453"/>
    <w:rsid w:val="00667D0E"/>
    <w:rsid w:val="006D6BB5"/>
    <w:rsid w:val="007B1FF6"/>
    <w:rsid w:val="008071D1"/>
    <w:rsid w:val="00822121"/>
    <w:rsid w:val="0088549B"/>
    <w:rsid w:val="008855CD"/>
    <w:rsid w:val="008C6D48"/>
    <w:rsid w:val="00907114"/>
    <w:rsid w:val="00920A9D"/>
    <w:rsid w:val="00925774"/>
    <w:rsid w:val="00933836"/>
    <w:rsid w:val="009A0EA0"/>
    <w:rsid w:val="009C6C49"/>
    <w:rsid w:val="009E261C"/>
    <w:rsid w:val="00A24C65"/>
    <w:rsid w:val="00A3152D"/>
    <w:rsid w:val="00A82AD9"/>
    <w:rsid w:val="00AA606A"/>
    <w:rsid w:val="00AF7462"/>
    <w:rsid w:val="00B05F43"/>
    <w:rsid w:val="00B921ED"/>
    <w:rsid w:val="00B94EB8"/>
    <w:rsid w:val="00BD7C44"/>
    <w:rsid w:val="00BE06F3"/>
    <w:rsid w:val="00BE11A6"/>
    <w:rsid w:val="00C218A3"/>
    <w:rsid w:val="00C30052"/>
    <w:rsid w:val="00C3007E"/>
    <w:rsid w:val="00C36644"/>
    <w:rsid w:val="00C70CF3"/>
    <w:rsid w:val="00C94FCA"/>
    <w:rsid w:val="00CB226B"/>
    <w:rsid w:val="00CB66EF"/>
    <w:rsid w:val="00CF6E02"/>
    <w:rsid w:val="00D03DA2"/>
    <w:rsid w:val="00D13D1F"/>
    <w:rsid w:val="00D40430"/>
    <w:rsid w:val="00D92A4D"/>
    <w:rsid w:val="00E2563B"/>
    <w:rsid w:val="00E3654F"/>
    <w:rsid w:val="00F11D04"/>
    <w:rsid w:val="00F90C30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543C"/>
  <w15:chartTrackingRefBased/>
  <w15:docId w15:val="{1834A361-4A80-4070-9B80-8C9F0839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4FCA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13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13D1F"/>
  </w:style>
  <w:style w:type="paragraph" w:styleId="a7">
    <w:name w:val="footer"/>
    <w:basedOn w:val="a"/>
    <w:link w:val="a8"/>
    <w:uiPriority w:val="99"/>
    <w:unhideWhenUsed/>
    <w:rsid w:val="00D13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1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76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22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333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shefer</dc:creator>
  <cp:keywords/>
  <dc:description/>
  <cp:lastModifiedBy>Sagiv Levy</cp:lastModifiedBy>
  <cp:revision>22</cp:revision>
  <dcterms:created xsi:type="dcterms:W3CDTF">2020-06-10T10:31:00Z</dcterms:created>
  <dcterms:modified xsi:type="dcterms:W3CDTF">2020-06-10T12:32:00Z</dcterms:modified>
</cp:coreProperties>
</file>