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3.3 - Boolean Expression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Boolean terms (where · = AND, + = OR, overbar = NOT):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ALARM = ~(IGN⋅(DRIV⋅~BELTD+PASS⋅~BELTP)​)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