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B40C" w14:textId="469BED20" w:rsidR="004C6F5C" w:rsidRDefault="004C6F5C"/>
    <w:p w14:paraId="66E4CA60" w14:textId="1DACF0E0" w:rsidR="004C6F5C" w:rsidRPr="00ED064C" w:rsidRDefault="004C6F5C" w:rsidP="004C6F5C">
      <w:pPr>
        <w:jc w:val="center"/>
        <w:rPr>
          <w:b/>
          <w:bCs/>
          <w:rtl/>
          <w:lang w:val="en-US"/>
        </w:rPr>
      </w:pPr>
      <w:r w:rsidRPr="00ED064C">
        <w:rPr>
          <w:b/>
          <w:bCs/>
          <w:lang w:val="en-US"/>
        </w:rPr>
        <w:t>Personal Project- Part 1</w:t>
      </w:r>
    </w:p>
    <w:p w14:paraId="0EA19573" w14:textId="20065E59" w:rsidR="00ED064C" w:rsidRPr="00ED064C" w:rsidRDefault="00ED064C" w:rsidP="004C6F5C">
      <w:pPr>
        <w:jc w:val="center"/>
        <w:rPr>
          <w:b/>
          <w:bCs/>
          <w:lang w:val="en-US"/>
        </w:rPr>
      </w:pPr>
      <w:r w:rsidRPr="00ED064C">
        <w:rPr>
          <w:b/>
          <w:bCs/>
          <w:lang w:val="en-US"/>
        </w:rPr>
        <w:t>Adi Shenhav</w:t>
      </w:r>
    </w:p>
    <w:p w14:paraId="2F5E4E4E" w14:textId="3191EDE5" w:rsidR="00ED064C" w:rsidRDefault="00ED064C" w:rsidP="004C6F5C">
      <w:pPr>
        <w:jc w:val="center"/>
        <w:rPr>
          <w:b/>
          <w:bCs/>
          <w:lang w:val="en-US"/>
        </w:rPr>
      </w:pPr>
      <w:r w:rsidRPr="00ED064C">
        <w:rPr>
          <w:b/>
          <w:bCs/>
          <w:lang w:val="en-US"/>
        </w:rPr>
        <w:t>ID</w:t>
      </w:r>
      <w:r>
        <w:rPr>
          <w:b/>
          <w:bCs/>
          <w:lang w:val="en-US"/>
        </w:rPr>
        <w:t>: 205798218</w:t>
      </w:r>
    </w:p>
    <w:p w14:paraId="46602A68" w14:textId="418A688C" w:rsidR="00ED064C" w:rsidRPr="00ED064C" w:rsidRDefault="00ED064C" w:rsidP="00ED064C">
      <w:pPr>
        <w:rPr>
          <w:b/>
          <w:bCs/>
          <w:lang w:val="en-US"/>
        </w:rPr>
      </w:pPr>
    </w:p>
    <w:p w14:paraId="75EF274A" w14:textId="43FE4F4E" w:rsidR="004C6F5C" w:rsidRDefault="004C6F5C">
      <w:pPr>
        <w:rPr>
          <w:lang w:val="en-US"/>
        </w:rPr>
      </w:pPr>
    </w:p>
    <w:p w14:paraId="0E353875" w14:textId="416510EA" w:rsidR="004C6F5C" w:rsidRDefault="004C6F5C" w:rsidP="004C6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932D9">
        <w:rPr>
          <w:lang w:val="en-US"/>
        </w:rPr>
        <w:t>website/application that I will build is an interactive platform connecting BGU student vehicle owners(drivers) and BGU student hitchhikers based on the proximity of</w:t>
      </w:r>
      <w:r w:rsidR="003A6D25">
        <w:rPr>
          <w:lang w:val="en-US"/>
        </w:rPr>
        <w:t xml:space="preserve"> their</w:t>
      </w:r>
      <w:r w:rsidR="004932D9">
        <w:rPr>
          <w:lang w:val="en-US"/>
        </w:rPr>
        <w:t xml:space="preserve"> location</w:t>
      </w:r>
      <w:r w:rsidR="004545F7">
        <w:rPr>
          <w:lang w:val="en-US"/>
        </w:rPr>
        <w:t xml:space="preserve">, </w:t>
      </w:r>
      <w:proofErr w:type="gramStart"/>
      <w:r w:rsidR="004545F7">
        <w:rPr>
          <w:lang w:val="en-US"/>
        </w:rPr>
        <w:t>final destination</w:t>
      </w:r>
      <w:proofErr w:type="gramEnd"/>
      <w:r w:rsidR="004545F7">
        <w:rPr>
          <w:lang w:val="en-US"/>
        </w:rPr>
        <w:t xml:space="preserve"> </w:t>
      </w:r>
      <w:r w:rsidR="00803224">
        <w:rPr>
          <w:lang w:val="en-US"/>
        </w:rPr>
        <w:t>of desired ride, and time of registration</w:t>
      </w:r>
      <w:r w:rsidR="004932D9">
        <w:rPr>
          <w:lang w:val="en-US"/>
        </w:rPr>
        <w:t xml:space="preserve">.  </w:t>
      </w:r>
    </w:p>
    <w:p w14:paraId="4BD7B6AF" w14:textId="77777777" w:rsidR="00C37AE5" w:rsidRPr="00C37AE5" w:rsidRDefault="00C37AE5" w:rsidP="00C37AE5">
      <w:pPr>
        <w:rPr>
          <w:lang w:val="en-US"/>
        </w:rPr>
      </w:pPr>
    </w:p>
    <w:p w14:paraId="3ABA595B" w14:textId="2CDCA26A" w:rsidR="003A6D25" w:rsidRPr="00C37AE5" w:rsidRDefault="003A6D25" w:rsidP="004C6F5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37AE5">
        <w:rPr>
          <w:u w:val="single"/>
          <w:lang w:val="en-US"/>
        </w:rPr>
        <w:t>UX Requirements</w:t>
      </w:r>
    </w:p>
    <w:p w14:paraId="274F74C8" w14:textId="27A57557" w:rsidR="003A6D25" w:rsidRDefault="003A6D25" w:rsidP="003A6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two types of users. Drivers looking to find hitch hikers</w:t>
      </w:r>
      <w:r w:rsidR="00C4252A">
        <w:rPr>
          <w:lang w:val="en-US"/>
        </w:rPr>
        <w:t xml:space="preserve"> from the BGU community</w:t>
      </w:r>
      <w:r>
        <w:rPr>
          <w:lang w:val="en-US"/>
        </w:rPr>
        <w:t xml:space="preserve"> that will join their ride (charging at a reasonable rate). Hitch hikers looking for</w:t>
      </w:r>
      <w:r w:rsidR="00EF10BA">
        <w:rPr>
          <w:lang w:val="en-US"/>
        </w:rPr>
        <w:t xml:space="preserve"> a</w:t>
      </w:r>
      <w:r w:rsidR="00C4252A">
        <w:rPr>
          <w:lang w:val="en-US"/>
        </w:rPr>
        <w:t xml:space="preserve"> trusted and local</w:t>
      </w:r>
      <w:r w:rsidR="00EF10BA">
        <w:rPr>
          <w:lang w:val="en-US"/>
        </w:rPr>
        <w:t xml:space="preserve"> </w:t>
      </w:r>
      <w:r w:rsidR="00C4252A">
        <w:rPr>
          <w:lang w:val="en-US"/>
        </w:rPr>
        <w:t>driver from the BGU community</w:t>
      </w:r>
      <w:r w:rsidR="00EF10BA">
        <w:rPr>
          <w:lang w:val="en-US"/>
        </w:rPr>
        <w:t xml:space="preserve"> </w:t>
      </w:r>
      <w:r w:rsidR="00C4252A">
        <w:rPr>
          <w:lang w:val="en-US"/>
        </w:rPr>
        <w:t xml:space="preserve">that will charge </w:t>
      </w:r>
      <w:r w:rsidR="00EF10BA">
        <w:rPr>
          <w:lang w:val="en-US"/>
        </w:rPr>
        <w:t xml:space="preserve">at a reasonable rate. </w:t>
      </w:r>
      <w:r w:rsidR="00474174">
        <w:rPr>
          <w:lang w:val="en-US"/>
        </w:rPr>
        <w:t xml:space="preserve">The app has no monetary function. </w:t>
      </w:r>
    </w:p>
    <w:p w14:paraId="43AF892E" w14:textId="77777777" w:rsidR="00C37AE5" w:rsidRPr="00C37AE5" w:rsidRDefault="00C37AE5" w:rsidP="00C37AE5">
      <w:pPr>
        <w:rPr>
          <w:lang w:val="en-US"/>
        </w:rPr>
      </w:pPr>
    </w:p>
    <w:p w14:paraId="5CEBE7AC" w14:textId="09265AEC" w:rsidR="00EF10BA" w:rsidRDefault="00EF10BA" w:rsidP="003A6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its essence the app is a ride sharing platform. Meaning that the drivers benefit by saving money on gas and the hitchhikers benefit from a</w:t>
      </w:r>
      <w:r w:rsidR="00FA7BD9">
        <w:rPr>
          <w:lang w:val="en-US"/>
        </w:rPr>
        <w:t>n</w:t>
      </w:r>
      <w:r>
        <w:rPr>
          <w:lang w:val="en-US"/>
        </w:rPr>
        <w:t xml:space="preserve"> easy and comfortable form of transportation. </w:t>
      </w:r>
    </w:p>
    <w:p w14:paraId="1F7AD02D" w14:textId="77777777" w:rsidR="00C37AE5" w:rsidRPr="00C37AE5" w:rsidRDefault="00C37AE5" w:rsidP="00C37AE5">
      <w:pPr>
        <w:rPr>
          <w:lang w:val="en-US"/>
        </w:rPr>
      </w:pPr>
    </w:p>
    <w:p w14:paraId="6235F990" w14:textId="5F848FFC" w:rsidR="00EF10BA" w:rsidRDefault="00100147" w:rsidP="003A6D25">
      <w:pPr>
        <w:pStyle w:val="ListParagraph"/>
        <w:numPr>
          <w:ilvl w:val="1"/>
          <w:numId w:val="1"/>
        </w:numPr>
        <w:rPr>
          <w:lang w:val="en-US"/>
        </w:rPr>
      </w:pPr>
      <w:r w:rsidRPr="00FA7BD9">
        <w:rPr>
          <w:lang w:val="en-US"/>
        </w:rPr>
        <w:t>The service that the app provides to the user is a</w:t>
      </w:r>
      <w:r w:rsidR="00FA7BD9" w:rsidRPr="00FA7BD9">
        <w:rPr>
          <w:lang w:val="en-US"/>
        </w:rPr>
        <w:t>n</w:t>
      </w:r>
      <w:r w:rsidRPr="00FA7BD9">
        <w:rPr>
          <w:lang w:val="en-US"/>
        </w:rPr>
        <w:t xml:space="preserve"> </w:t>
      </w:r>
      <w:r w:rsidR="000D0DBD" w:rsidRPr="00FA7BD9">
        <w:rPr>
          <w:lang w:val="en-US"/>
        </w:rPr>
        <w:t>easy-to-use</w:t>
      </w:r>
      <w:r w:rsidRPr="00FA7BD9">
        <w:rPr>
          <w:lang w:val="en-US"/>
        </w:rPr>
        <w:t xml:space="preserve"> </w:t>
      </w:r>
      <w:r w:rsidR="00FA7BD9" w:rsidRPr="00FA7BD9">
        <w:rPr>
          <w:lang w:val="en-US"/>
        </w:rPr>
        <w:t>way of</w:t>
      </w:r>
      <w:r w:rsidRPr="00FA7BD9">
        <w:rPr>
          <w:lang w:val="en-US"/>
        </w:rPr>
        <w:t xml:space="preserve"> connecting</w:t>
      </w:r>
      <w:r w:rsidR="009A677B" w:rsidRPr="00FA7BD9">
        <w:rPr>
          <w:lang w:val="en-US"/>
        </w:rPr>
        <w:t xml:space="preserve"> the </w:t>
      </w:r>
      <w:r w:rsidR="00FE559D">
        <w:rPr>
          <w:lang w:val="en-US"/>
        </w:rPr>
        <w:t>wants</w:t>
      </w:r>
      <w:r w:rsidR="009A677B" w:rsidRPr="00FA7BD9">
        <w:rPr>
          <w:lang w:val="en-US"/>
        </w:rPr>
        <w:t xml:space="preserve"> </w:t>
      </w:r>
      <w:r w:rsidR="00557C71" w:rsidRPr="00FA7BD9">
        <w:rPr>
          <w:lang w:val="en-US"/>
        </w:rPr>
        <w:t>of both types of</w:t>
      </w:r>
      <w:r w:rsidR="009A677B" w:rsidRPr="00FA7BD9">
        <w:rPr>
          <w:lang w:val="en-US"/>
        </w:rPr>
        <w:t xml:space="preserve"> travelling BGU students. </w:t>
      </w:r>
      <w:r w:rsidR="00FE559D">
        <w:rPr>
          <w:lang w:val="en-US"/>
        </w:rPr>
        <w:t>This service eliminates the traditional</w:t>
      </w:r>
      <w:r w:rsidR="00B57DAC">
        <w:rPr>
          <w:lang w:val="en-US"/>
        </w:rPr>
        <w:t xml:space="preserve"> </w:t>
      </w:r>
      <w:r w:rsidR="00670785">
        <w:rPr>
          <w:lang w:val="en-US"/>
        </w:rPr>
        <w:t>time-wasting</w:t>
      </w:r>
      <w:r w:rsidR="00FE559D">
        <w:rPr>
          <w:lang w:val="en-US"/>
        </w:rPr>
        <w:t xml:space="preserve"> method of </w:t>
      </w:r>
      <w:r w:rsidR="00B57DAC">
        <w:rPr>
          <w:lang w:val="en-US"/>
        </w:rPr>
        <w:t>WhatsApp</w:t>
      </w:r>
      <w:r w:rsidR="00314AD2">
        <w:rPr>
          <w:lang w:val="en-US"/>
        </w:rPr>
        <w:t>/Facebook</w:t>
      </w:r>
      <w:r w:rsidR="00FE559D">
        <w:rPr>
          <w:lang w:val="en-US"/>
        </w:rPr>
        <w:t xml:space="preserve"> messaging</w:t>
      </w:r>
      <w:r w:rsidR="00B57DAC">
        <w:rPr>
          <w:lang w:val="en-US"/>
        </w:rPr>
        <w:t xml:space="preserve"> </w:t>
      </w:r>
      <w:r w:rsidR="00CE13CE">
        <w:rPr>
          <w:lang w:val="en-US"/>
        </w:rPr>
        <w:t xml:space="preserve">groups </w:t>
      </w:r>
      <w:r w:rsidR="00B57DAC">
        <w:rPr>
          <w:lang w:val="en-US"/>
        </w:rPr>
        <w:t xml:space="preserve">and efficiently </w:t>
      </w:r>
      <w:r w:rsidR="00CE13CE">
        <w:rPr>
          <w:lang w:val="en-US"/>
        </w:rPr>
        <w:t xml:space="preserve">locates and assigns </w:t>
      </w:r>
      <w:r w:rsidR="00223E15">
        <w:rPr>
          <w:lang w:val="en-US"/>
        </w:rPr>
        <w:t>ride sharing partners.</w:t>
      </w:r>
    </w:p>
    <w:p w14:paraId="3B343857" w14:textId="77777777" w:rsidR="00C37AE5" w:rsidRPr="00C37AE5" w:rsidRDefault="00C37AE5" w:rsidP="00C37AE5">
      <w:pPr>
        <w:rPr>
          <w:lang w:val="en-US"/>
        </w:rPr>
      </w:pPr>
    </w:p>
    <w:p w14:paraId="247807E7" w14:textId="77777777" w:rsidR="009B118D" w:rsidRDefault="00FA5A4B" w:rsidP="003A6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procedure of the service will be as follows: </w:t>
      </w:r>
    </w:p>
    <w:p w14:paraId="2F09327F" w14:textId="0EE309CE" w:rsidR="009B118D" w:rsidRDefault="009B118D" w:rsidP="009B11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</w:t>
      </w:r>
      <w:r w:rsidR="00FA5A4B">
        <w:rPr>
          <w:lang w:val="en-US"/>
        </w:rPr>
        <w:t xml:space="preserve">irst the user must authorize the use of his/her geo-location </w:t>
      </w:r>
    </w:p>
    <w:p w14:paraId="3960B19A" w14:textId="0F094568" w:rsidR="009B118D" w:rsidRDefault="00314AD2" w:rsidP="009B11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 w:rsidR="00FA5A4B">
        <w:rPr>
          <w:lang w:val="en-US"/>
        </w:rPr>
        <w:t>ext the user must identify as either a driver or a hitchhiker</w:t>
      </w:r>
    </w:p>
    <w:p w14:paraId="0788F913" w14:textId="6F6404C8" w:rsidR="009B118D" w:rsidRDefault="00C37AE5" w:rsidP="009B11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Hitchhiker:</w:t>
      </w:r>
    </w:p>
    <w:p w14:paraId="4485F6E7" w14:textId="63887B15" w:rsidR="009B118D" w:rsidRDefault="009B118D" w:rsidP="009B118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the hitchhiker already signed up, they must log in to see if they have a match</w:t>
      </w:r>
      <w:r w:rsidR="00C37AE5">
        <w:rPr>
          <w:lang w:val="en-US"/>
        </w:rPr>
        <w:t xml:space="preserve"> (check status)</w:t>
      </w:r>
      <w:r w:rsidR="00670785">
        <w:rPr>
          <w:lang w:val="en-US"/>
        </w:rPr>
        <w:t xml:space="preserve">. </w:t>
      </w:r>
    </w:p>
    <w:p w14:paraId="4AC3AFE8" w14:textId="020A11DE" w:rsidR="009B118D" w:rsidRDefault="009B118D" w:rsidP="009B118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Else the hitchhiker must </w:t>
      </w:r>
      <w:r w:rsidR="00FA5A4B">
        <w:rPr>
          <w:lang w:val="en-US"/>
        </w:rPr>
        <w:t>fill out a form with their personal details</w:t>
      </w:r>
      <w:r w:rsidR="00C37AE5">
        <w:rPr>
          <w:lang w:val="en-US"/>
        </w:rPr>
        <w:t>, click submit and await results</w:t>
      </w:r>
      <w:r w:rsidR="00B54D94">
        <w:rPr>
          <w:lang w:val="en-US"/>
        </w:rPr>
        <w:t>.</w:t>
      </w:r>
    </w:p>
    <w:p w14:paraId="34288121" w14:textId="13BD2D3F" w:rsidR="009B118D" w:rsidRDefault="00C37AE5" w:rsidP="009B11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Driver:</w:t>
      </w:r>
    </w:p>
    <w:p w14:paraId="5B7D96E9" w14:textId="575C2353" w:rsidR="00C37AE5" w:rsidRDefault="00C37AE5" w:rsidP="00C37AE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Driver fills out form and submits awaiting hitchhikers to contact him/her for ride</w:t>
      </w:r>
      <w:r w:rsidR="00B54D94">
        <w:rPr>
          <w:lang w:val="en-US"/>
        </w:rPr>
        <w:t>.</w:t>
      </w:r>
    </w:p>
    <w:p w14:paraId="06262102" w14:textId="3EECFCBD" w:rsidR="00957523" w:rsidRDefault="00957523" w:rsidP="00C37AE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Number of seats is updated for every match</w:t>
      </w:r>
      <w:r w:rsidR="0044390C">
        <w:rPr>
          <w:lang w:val="en-US"/>
        </w:rPr>
        <w:t>, once the driver has 0 seats available the</w:t>
      </w:r>
      <w:r w:rsidR="00081D52">
        <w:rPr>
          <w:lang w:val="en-US"/>
        </w:rPr>
        <w:t xml:space="preserve"> </w:t>
      </w:r>
      <w:r w:rsidR="00ED5025">
        <w:rPr>
          <w:lang w:val="en-US"/>
        </w:rPr>
        <w:t>driver can no longer be matched to new hitchhikers</w:t>
      </w:r>
      <w:r w:rsidR="00B54D94">
        <w:rPr>
          <w:lang w:val="en-US"/>
        </w:rPr>
        <w:t xml:space="preserve">. If hitchhiker chooses to cancel existing </w:t>
      </w:r>
      <w:proofErr w:type="gramStart"/>
      <w:r w:rsidR="00B54D94">
        <w:rPr>
          <w:lang w:val="en-US"/>
        </w:rPr>
        <w:t>match</w:t>
      </w:r>
      <w:proofErr w:type="gramEnd"/>
      <w:r w:rsidR="00B54D94">
        <w:rPr>
          <w:lang w:val="en-US"/>
        </w:rPr>
        <w:t xml:space="preserve"> then number of seats available is updated accordingly. </w:t>
      </w:r>
    </w:p>
    <w:p w14:paraId="138AA271" w14:textId="616D9835" w:rsidR="00C37AE5" w:rsidRDefault="00C37AE5" w:rsidP="00C37AE5">
      <w:pPr>
        <w:pStyle w:val="ListParagraph"/>
        <w:numPr>
          <w:ilvl w:val="2"/>
          <w:numId w:val="1"/>
        </w:numPr>
        <w:rPr>
          <w:lang w:val="en-US"/>
        </w:rPr>
      </w:pPr>
      <w:r w:rsidRPr="009B118D">
        <w:rPr>
          <w:lang w:val="en-US"/>
        </w:rPr>
        <w:lastRenderedPageBreak/>
        <w:t xml:space="preserve">After </w:t>
      </w:r>
      <w:r w:rsidR="00ED5025">
        <w:rPr>
          <w:lang w:val="en-US"/>
        </w:rPr>
        <w:t>each</w:t>
      </w:r>
      <w:r w:rsidRPr="009B118D">
        <w:rPr>
          <w:lang w:val="en-US"/>
        </w:rPr>
        <w:t xml:space="preserve"> user submits the form, their information is stored in a database. If the user is a hitchhiker than he</w:t>
      </w:r>
      <w:r w:rsidR="00F83DCA">
        <w:rPr>
          <w:lang w:val="en-US"/>
        </w:rPr>
        <w:t>/she</w:t>
      </w:r>
      <w:r w:rsidRPr="009B118D">
        <w:rPr>
          <w:lang w:val="en-US"/>
        </w:rPr>
        <w:t xml:space="preserve"> receives a message from the app/website detailing a compatible drivers contact information based on time, proximity, </w:t>
      </w:r>
      <w:proofErr w:type="gramStart"/>
      <w:r w:rsidRPr="009B118D">
        <w:rPr>
          <w:lang w:val="en-US"/>
        </w:rPr>
        <w:t xml:space="preserve">final </w:t>
      </w:r>
      <w:r w:rsidR="00ED5025">
        <w:rPr>
          <w:lang w:val="en-US"/>
        </w:rPr>
        <w:t>destination</w:t>
      </w:r>
      <w:proofErr w:type="gramEnd"/>
      <w:r w:rsidRPr="009B118D">
        <w:rPr>
          <w:lang w:val="en-US"/>
        </w:rPr>
        <w:t>, and number of seats left.</w:t>
      </w:r>
    </w:p>
    <w:p w14:paraId="27BB0054" w14:textId="77777777" w:rsidR="009B118D" w:rsidRPr="009B118D" w:rsidRDefault="009B118D" w:rsidP="009B118D">
      <w:pPr>
        <w:ind w:left="2160"/>
        <w:rPr>
          <w:lang w:val="en-US"/>
        </w:rPr>
      </w:pPr>
    </w:p>
    <w:p w14:paraId="76E054E4" w14:textId="46922C65" w:rsidR="009915F7" w:rsidRDefault="009915F7" w:rsidP="003A6D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needed:</w:t>
      </w:r>
    </w:p>
    <w:p w14:paraId="70BE04AB" w14:textId="5225C25D" w:rsidR="009915F7" w:rsidRDefault="009915F7" w:rsidP="00991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Driver: student email, </w:t>
      </w:r>
      <w:r w:rsidR="00057FCB">
        <w:rPr>
          <w:lang w:val="en-US"/>
        </w:rPr>
        <w:t xml:space="preserve">full name, </w:t>
      </w:r>
      <w:r>
        <w:rPr>
          <w:lang w:val="en-US"/>
        </w:rPr>
        <w:t xml:space="preserve">phone number, </w:t>
      </w:r>
      <w:proofErr w:type="gramStart"/>
      <w:r>
        <w:rPr>
          <w:lang w:val="en-US"/>
        </w:rPr>
        <w:t>final destination</w:t>
      </w:r>
      <w:proofErr w:type="gramEnd"/>
      <w:r>
        <w:rPr>
          <w:lang w:val="en-US"/>
        </w:rPr>
        <w:t xml:space="preserve">, geo-location, number of seats available, </w:t>
      </w:r>
      <w:r w:rsidR="000D0DBD">
        <w:rPr>
          <w:lang w:val="en-US"/>
        </w:rPr>
        <w:t>timestamp</w:t>
      </w:r>
    </w:p>
    <w:p w14:paraId="50D11F52" w14:textId="32B9C21E" w:rsidR="009915F7" w:rsidRDefault="009915F7" w:rsidP="009915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Hitchhiker: student email,</w:t>
      </w:r>
      <w:r w:rsidR="00057FCB">
        <w:rPr>
          <w:lang w:val="en-US"/>
        </w:rPr>
        <w:t xml:space="preserve"> full name,</w:t>
      </w:r>
      <w:r>
        <w:rPr>
          <w:lang w:val="en-US"/>
        </w:rPr>
        <w:t xml:space="preserve"> phone number, </w:t>
      </w:r>
      <w:proofErr w:type="gramStart"/>
      <w:r>
        <w:rPr>
          <w:lang w:val="en-US"/>
        </w:rPr>
        <w:t>final destination</w:t>
      </w:r>
      <w:proofErr w:type="gramEnd"/>
      <w:r>
        <w:rPr>
          <w:lang w:val="en-US"/>
        </w:rPr>
        <w:t>, geo-location</w:t>
      </w:r>
      <w:r w:rsidR="00A77D4E">
        <w:rPr>
          <w:lang w:val="en-US"/>
        </w:rPr>
        <w:t xml:space="preserve">, </w:t>
      </w:r>
      <w:r w:rsidR="000D0DBD">
        <w:rPr>
          <w:lang w:val="en-US"/>
        </w:rPr>
        <w:t>timestamp</w:t>
      </w:r>
      <w:r w:rsidR="009B118D">
        <w:rPr>
          <w:lang w:val="en-US"/>
        </w:rPr>
        <w:t xml:space="preserve">, Driver ID </w:t>
      </w:r>
    </w:p>
    <w:p w14:paraId="1B58B691" w14:textId="77777777" w:rsidR="00C37AE5" w:rsidRPr="00C37AE5" w:rsidRDefault="00C37AE5" w:rsidP="00C37AE5">
      <w:pPr>
        <w:rPr>
          <w:lang w:val="en-US"/>
        </w:rPr>
      </w:pPr>
    </w:p>
    <w:p w14:paraId="2BA4D582" w14:textId="2C1D54D8" w:rsidR="00771122" w:rsidRDefault="00771122" w:rsidP="00771122">
      <w:pPr>
        <w:pStyle w:val="ListParagraph"/>
        <w:numPr>
          <w:ilvl w:val="1"/>
          <w:numId w:val="1"/>
        </w:numPr>
        <w:rPr>
          <w:lang w:val="en-US"/>
        </w:rPr>
      </w:pPr>
      <w:r w:rsidRPr="000F7253">
        <w:rPr>
          <w:lang w:val="en-US"/>
        </w:rPr>
        <w:t xml:space="preserve">The database structure needed is a </w:t>
      </w:r>
      <w:proofErr w:type="spellStart"/>
      <w:r w:rsidRPr="000F7253">
        <w:rPr>
          <w:lang w:val="en-US"/>
        </w:rPr>
        <w:t>mySQL</w:t>
      </w:r>
      <w:proofErr w:type="spellEnd"/>
      <w:r w:rsidRPr="000F7253">
        <w:rPr>
          <w:lang w:val="en-US"/>
        </w:rPr>
        <w:t xml:space="preserve"> server that coincides with RDBMS format. </w:t>
      </w:r>
      <w:r w:rsidR="00FA7BD9" w:rsidRPr="000F7253">
        <w:rPr>
          <w:lang w:val="en-US"/>
        </w:rPr>
        <w:t>Meaning there will be a table for drivers</w:t>
      </w:r>
      <w:r w:rsidR="000F7253" w:rsidRPr="000F7253">
        <w:rPr>
          <w:lang w:val="en-US"/>
        </w:rPr>
        <w:t xml:space="preserve"> and</w:t>
      </w:r>
      <w:r w:rsidR="00FA7BD9" w:rsidRPr="000F7253">
        <w:rPr>
          <w:lang w:val="en-US"/>
        </w:rPr>
        <w:t xml:space="preserve"> for hitchhikers</w:t>
      </w:r>
      <w:r w:rsidR="000F7253" w:rsidRPr="000F7253">
        <w:rPr>
          <w:lang w:val="en-US"/>
        </w:rPr>
        <w:t xml:space="preserve"> with their associated attributes.</w:t>
      </w:r>
      <w:r w:rsidR="00273FFF">
        <w:rPr>
          <w:lang w:val="en-US"/>
        </w:rPr>
        <w:t xml:space="preserve"> In </w:t>
      </w:r>
      <w:r w:rsidR="00957523">
        <w:rPr>
          <w:lang w:val="en-US"/>
        </w:rPr>
        <w:t>addition,</w:t>
      </w:r>
      <w:r w:rsidR="00273FFF">
        <w:rPr>
          <w:lang w:val="en-US"/>
        </w:rPr>
        <w:t xml:space="preserve"> there will be a table with all BGU emails </w:t>
      </w:r>
      <w:proofErr w:type="gramStart"/>
      <w:r w:rsidR="00273FFF">
        <w:rPr>
          <w:lang w:val="en-US"/>
        </w:rPr>
        <w:t>in order to</w:t>
      </w:r>
      <w:proofErr w:type="gramEnd"/>
      <w:r w:rsidR="00273FFF">
        <w:rPr>
          <w:lang w:val="en-US"/>
        </w:rPr>
        <w:t xml:space="preserve"> validate that users using the site are BGU students. </w:t>
      </w:r>
    </w:p>
    <w:p w14:paraId="7C4CB962" w14:textId="77777777" w:rsidR="00957523" w:rsidRPr="00957523" w:rsidRDefault="00957523" w:rsidP="00957523">
      <w:pPr>
        <w:rPr>
          <w:lang w:val="en-US"/>
        </w:rPr>
      </w:pPr>
    </w:p>
    <w:p w14:paraId="60F00294" w14:textId="3AE71B51" w:rsidR="00771122" w:rsidRPr="00957523" w:rsidRDefault="00771122" w:rsidP="0077112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957523">
        <w:rPr>
          <w:u w:val="single"/>
          <w:lang w:val="en-US"/>
        </w:rPr>
        <w:t>UI Specifications</w:t>
      </w:r>
    </w:p>
    <w:p w14:paraId="4F0FB470" w14:textId="4AC928A2" w:rsidR="00771122" w:rsidRDefault="00CB7791" w:rsidP="007711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app/website should be designed with the following key values:</w:t>
      </w:r>
    </w:p>
    <w:p w14:paraId="2228B462" w14:textId="6527BFFA" w:rsidR="00CB7791" w:rsidRDefault="00CB7791" w:rsidP="00CB77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Simplicity</w:t>
      </w:r>
      <w:r w:rsidR="00EE1D69">
        <w:rPr>
          <w:lang w:val="en-US"/>
        </w:rPr>
        <w:t>/Minimalist Aesthetic</w:t>
      </w:r>
      <w:r>
        <w:rPr>
          <w:lang w:val="en-US"/>
        </w:rPr>
        <w:t xml:space="preserve">- not to overwhelm the user with too many details </w:t>
      </w:r>
    </w:p>
    <w:p w14:paraId="086E5789" w14:textId="6430CC22" w:rsidR="00CB7791" w:rsidRDefault="00F06BD0" w:rsidP="00CB77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Consistency and Standards- </w:t>
      </w:r>
      <w:r w:rsidRPr="00F06BD0">
        <w:rPr>
          <w:lang w:val="en-US"/>
        </w:rPr>
        <w:t>graphic elements and terminology are maintained across similar platforms</w:t>
      </w:r>
    </w:p>
    <w:p w14:paraId="1E7B2B37" w14:textId="3D7F52DB" w:rsidR="009104FF" w:rsidRDefault="009104FF" w:rsidP="009104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rules for values</w:t>
      </w:r>
    </w:p>
    <w:p w14:paraId="589A6E34" w14:textId="289AD5D3" w:rsidR="009104FF" w:rsidRPr="00B36AEA" w:rsidRDefault="009104FF" w:rsidP="009104FF">
      <w:pPr>
        <w:pStyle w:val="ListParagraph"/>
        <w:numPr>
          <w:ilvl w:val="2"/>
          <w:numId w:val="1"/>
        </w:numPr>
        <w:rPr>
          <w:lang w:val="en-US"/>
        </w:rPr>
      </w:pPr>
      <w:r w:rsidRPr="00B36AEA">
        <w:rPr>
          <w:lang w:val="en-US"/>
        </w:rPr>
        <w:t xml:space="preserve">Simplicity/Minimalist Aesthetic- </w:t>
      </w:r>
      <w:r w:rsidR="00D36E27" w:rsidRPr="00B36AEA">
        <w:rPr>
          <w:lang w:val="en-US"/>
        </w:rPr>
        <w:t>use of one type of font (</w:t>
      </w:r>
      <w:r w:rsidR="000F7253" w:rsidRPr="00B36AEA">
        <w:rPr>
          <w:lang w:val="en-US"/>
        </w:rPr>
        <w:t>Calibri</w:t>
      </w:r>
      <w:r w:rsidR="00D36E27" w:rsidRPr="00B36AEA">
        <w:rPr>
          <w:lang w:val="en-US"/>
        </w:rPr>
        <w:t xml:space="preserve">), </w:t>
      </w:r>
      <w:r w:rsidR="000F7253" w:rsidRPr="00B36AEA">
        <w:rPr>
          <w:lang w:val="en-US"/>
        </w:rPr>
        <w:t>four</w:t>
      </w:r>
      <w:r w:rsidR="00D36E27" w:rsidRPr="00B36AEA">
        <w:rPr>
          <w:lang w:val="en-US"/>
        </w:rPr>
        <w:t xml:space="preserve"> basic colors (blue, white, </w:t>
      </w:r>
      <w:r w:rsidR="00B36AEA" w:rsidRPr="00B36AEA">
        <w:rPr>
          <w:lang w:val="en-US"/>
        </w:rPr>
        <w:t>green, black</w:t>
      </w:r>
      <w:r w:rsidR="00D36E27" w:rsidRPr="00B36AEA">
        <w:rPr>
          <w:lang w:val="en-US"/>
        </w:rPr>
        <w:t xml:space="preserve">), </w:t>
      </w:r>
      <w:r w:rsidR="00A42A3A" w:rsidRPr="00B36AEA">
        <w:rPr>
          <w:lang w:val="en-US"/>
        </w:rPr>
        <w:t>images that correlate to actions/</w:t>
      </w:r>
      <w:r w:rsidR="000F7253" w:rsidRPr="00B36AEA">
        <w:rPr>
          <w:lang w:val="en-US"/>
        </w:rPr>
        <w:t>identities such a simple image of a car for drivers and hand waving for hitchhikers</w:t>
      </w:r>
      <w:r w:rsidR="00B36AEA" w:rsidRPr="00B36AEA">
        <w:rPr>
          <w:lang w:val="en-US"/>
        </w:rPr>
        <w:t>.</w:t>
      </w:r>
    </w:p>
    <w:p w14:paraId="6C549A4D" w14:textId="1552B4F3" w:rsidR="00D36E27" w:rsidRDefault="00D36E27" w:rsidP="009104F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Consistency and Standards- buttons to submit information, </w:t>
      </w:r>
      <w:r w:rsidR="00A42A3A">
        <w:rPr>
          <w:lang w:val="en-US"/>
        </w:rPr>
        <w:t xml:space="preserve">standard location of ‘back’ button or </w:t>
      </w:r>
      <w:r w:rsidR="00B36AEA">
        <w:rPr>
          <w:lang w:val="en-US"/>
        </w:rPr>
        <w:t>submit</w:t>
      </w:r>
      <w:r w:rsidR="00A42A3A">
        <w:rPr>
          <w:lang w:val="en-US"/>
        </w:rPr>
        <w:t xml:space="preserve"> button</w:t>
      </w:r>
      <w:r w:rsidR="00B36AEA">
        <w:rPr>
          <w:lang w:val="en-US"/>
        </w:rPr>
        <w:t>.</w:t>
      </w:r>
      <w:r w:rsidR="000D0DBD">
        <w:rPr>
          <w:lang w:val="en-US"/>
        </w:rPr>
        <w:t xml:space="preserve"> Empty boxes are used to indicate where the user’s information should be filled. </w:t>
      </w:r>
      <w:r w:rsidR="00B36AEA">
        <w:rPr>
          <w:lang w:val="en-US"/>
        </w:rPr>
        <w:t xml:space="preserve"> </w:t>
      </w:r>
    </w:p>
    <w:p w14:paraId="0E7A38AC" w14:textId="6AC520CD" w:rsidR="004B77F4" w:rsidRPr="00723C32" w:rsidRDefault="004B77F4" w:rsidP="004B77F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723C32">
        <w:rPr>
          <w:u w:val="single"/>
          <w:lang w:val="en-US"/>
        </w:rPr>
        <w:t>Wireframes</w:t>
      </w:r>
    </w:p>
    <w:p w14:paraId="7949D0B0" w14:textId="2D5717B9" w:rsidR="0026566A" w:rsidRDefault="00C62B4D" w:rsidP="002656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 Screen</w:t>
      </w:r>
    </w:p>
    <w:p w14:paraId="0135CF54" w14:textId="63DF30B9" w:rsidR="00C14282" w:rsidRDefault="00C14282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Driver button: opens the Driver Input page(b)</w:t>
      </w:r>
    </w:p>
    <w:p w14:paraId="19145921" w14:textId="42DABBE3" w:rsidR="00C14282" w:rsidRDefault="00C14282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Hitchhiker button: open the Hitchhiker options screen(d)</w:t>
      </w:r>
    </w:p>
    <w:p w14:paraId="5C66CC24" w14:textId="478571FF" w:rsidR="00C14282" w:rsidRPr="0026566A" w:rsidRDefault="00C14282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 Location button: once opening the main page this API is opened and is required for the user to continue. When the allow button is pressed the geo-location of this user is saved.</w:t>
      </w:r>
    </w:p>
    <w:p w14:paraId="76C0B3D7" w14:textId="5B56FC97" w:rsidR="00C14282" w:rsidRDefault="0026566A" w:rsidP="00C142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Driver Input</w:t>
      </w:r>
      <w:r w:rsidR="009D6FF8">
        <w:rPr>
          <w:lang w:val="en-US"/>
        </w:rPr>
        <w:t>- attached to the driver user database</w:t>
      </w:r>
      <w:r w:rsidR="00273FFF">
        <w:rPr>
          <w:lang w:val="en-US"/>
        </w:rPr>
        <w:t xml:space="preserve"> + validates email authenticity with BGU email database</w:t>
      </w:r>
    </w:p>
    <w:p w14:paraId="33251A1A" w14:textId="5ED4B796" w:rsidR="00C14282" w:rsidRDefault="00C14282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field</w:t>
      </w:r>
      <w:r w:rsidR="00982CF4">
        <w:rPr>
          <w:lang w:val="en-US"/>
        </w:rPr>
        <w:t>s</w:t>
      </w:r>
      <w:r>
        <w:rPr>
          <w:lang w:val="en-US"/>
        </w:rPr>
        <w:t xml:space="preserve"> are required and added to the driver user database</w:t>
      </w:r>
    </w:p>
    <w:p w14:paraId="0361D137" w14:textId="6D7E4E7D" w:rsidR="00982CF4" w:rsidRDefault="00982CF4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seats is updated when hitchhiker is assigned to driver or when hitchhiker cancels registration</w:t>
      </w:r>
    </w:p>
    <w:p w14:paraId="219610DE" w14:textId="3142FF01" w:rsidR="00982CF4" w:rsidRDefault="00982CF4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 button: takes user back to main screen</w:t>
      </w:r>
    </w:p>
    <w:p w14:paraId="723D9FD4" w14:textId="3736E86A" w:rsidR="00982CF4" w:rsidRPr="00C14282" w:rsidRDefault="00982CF4" w:rsidP="00C1428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Submit </w:t>
      </w:r>
      <w:proofErr w:type="gramStart"/>
      <w:r>
        <w:rPr>
          <w:lang w:val="en-US"/>
        </w:rPr>
        <w:t>button:</w:t>
      </w:r>
      <w:proofErr w:type="gramEnd"/>
      <w:r>
        <w:rPr>
          <w:lang w:val="en-US"/>
        </w:rPr>
        <w:t xml:space="preserve"> saves registration and transfers data to </w:t>
      </w:r>
      <w:r w:rsidR="00314AD2">
        <w:rPr>
          <w:lang w:val="en-US"/>
        </w:rPr>
        <w:t>driver</w:t>
      </w:r>
      <w:r>
        <w:rPr>
          <w:lang w:val="en-US"/>
        </w:rPr>
        <w:t xml:space="preserve"> database</w:t>
      </w:r>
    </w:p>
    <w:p w14:paraId="2A9D3C02" w14:textId="3C31DC91" w:rsidR="0026566A" w:rsidRDefault="0026566A" w:rsidP="002656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Driver Feedback</w:t>
      </w:r>
    </w:p>
    <w:p w14:paraId="5FE77B31" w14:textId="433B2273" w:rsidR="00542B86" w:rsidRDefault="00542B86" w:rsidP="002656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Hitchhiker option screen</w:t>
      </w:r>
    </w:p>
    <w:p w14:paraId="4EA57AB5" w14:textId="459FCC2D" w:rsidR="00982CF4" w:rsidRDefault="00982CF4" w:rsidP="00982C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Log in </w:t>
      </w:r>
      <w:proofErr w:type="gramStart"/>
      <w:r>
        <w:rPr>
          <w:lang w:val="en-US"/>
        </w:rPr>
        <w:t>button:</w:t>
      </w:r>
      <w:proofErr w:type="gramEnd"/>
      <w:r>
        <w:rPr>
          <w:lang w:val="en-US"/>
        </w:rPr>
        <w:t xml:space="preserve"> opens log in screen (f)</w:t>
      </w:r>
    </w:p>
    <w:p w14:paraId="1E68AC52" w14:textId="7BC9F95D" w:rsidR="00982CF4" w:rsidRDefault="00982CF4" w:rsidP="00982C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Sign Up </w:t>
      </w:r>
      <w:proofErr w:type="gramStart"/>
      <w:r>
        <w:rPr>
          <w:lang w:val="en-US"/>
        </w:rPr>
        <w:t>button:</w:t>
      </w:r>
      <w:proofErr w:type="gramEnd"/>
      <w:r>
        <w:rPr>
          <w:lang w:val="en-US"/>
        </w:rPr>
        <w:t xml:space="preserve"> opens sign up screen (e</w:t>
      </w:r>
      <w:r w:rsidR="00B40539">
        <w:rPr>
          <w:lang w:val="en-US"/>
        </w:rPr>
        <w:t>)</w:t>
      </w:r>
    </w:p>
    <w:p w14:paraId="75D14688" w14:textId="546ECC3B" w:rsidR="0026566A" w:rsidRDefault="0026566A" w:rsidP="002656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Hitchhiker </w:t>
      </w:r>
      <w:r w:rsidR="00723C32">
        <w:rPr>
          <w:lang w:val="en-US"/>
        </w:rPr>
        <w:t>Input (</w:t>
      </w:r>
      <w:r w:rsidR="00542B86">
        <w:rPr>
          <w:lang w:val="en-US"/>
        </w:rPr>
        <w:t>Sign Up)</w:t>
      </w:r>
      <w:r w:rsidR="009D6FF8">
        <w:rPr>
          <w:lang w:val="en-US"/>
        </w:rPr>
        <w:t>- attached to the hitchhiker user database</w:t>
      </w:r>
      <w:r w:rsidR="00273FFF">
        <w:rPr>
          <w:lang w:val="en-US"/>
        </w:rPr>
        <w:t xml:space="preserve"> + validates email authenticity with BGU email database</w:t>
      </w:r>
    </w:p>
    <w:p w14:paraId="3FE9653C" w14:textId="77777777" w:rsidR="00B40539" w:rsidRDefault="00B40539" w:rsidP="00B405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fields are required</w:t>
      </w:r>
    </w:p>
    <w:p w14:paraId="399DCD20" w14:textId="10751290" w:rsidR="00B40539" w:rsidRDefault="00B40539" w:rsidP="00B405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Submit Button: Searches in driver database match based on final location, geo-</w:t>
      </w:r>
      <w:proofErr w:type="gramStart"/>
      <w:r>
        <w:rPr>
          <w:lang w:val="en-US"/>
        </w:rPr>
        <w:t>location</w:t>
      </w:r>
      <w:proofErr w:type="gramEnd"/>
      <w:r>
        <w:rPr>
          <w:lang w:val="en-US"/>
        </w:rPr>
        <w:t xml:space="preserve"> and time stamp</w:t>
      </w:r>
      <w:r w:rsidR="003A5CE8">
        <w:rPr>
          <w:lang w:val="en-US"/>
        </w:rPr>
        <w:t>, opens Hitchhiker feedback screen (g or h) based on data</w:t>
      </w:r>
      <w:r w:rsidR="00330659">
        <w:rPr>
          <w:lang w:val="en-US"/>
        </w:rPr>
        <w:t>, updates Driver ID field in hitchhiker database.</w:t>
      </w:r>
    </w:p>
    <w:p w14:paraId="111557CC" w14:textId="4CDB2EDC" w:rsidR="00B40539" w:rsidRDefault="00B40539" w:rsidP="00B4053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 button: opens Hitchhiker option screen</w:t>
      </w:r>
    </w:p>
    <w:p w14:paraId="05C5BD17" w14:textId="74B8BD1E" w:rsidR="00542B86" w:rsidRDefault="00542B86" w:rsidP="00542B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Hitchhiker </w:t>
      </w:r>
      <w:r w:rsidR="00723C32">
        <w:rPr>
          <w:lang w:val="en-US"/>
        </w:rPr>
        <w:t>Input (</w:t>
      </w:r>
      <w:r>
        <w:rPr>
          <w:lang w:val="en-US"/>
        </w:rPr>
        <w:t>Log In</w:t>
      </w:r>
      <w:r>
        <w:rPr>
          <w:lang w:val="en-US"/>
        </w:rPr>
        <w:t>)- attached to the hitchhiker user database + validates email authenticity with BGU email database</w:t>
      </w:r>
      <w:r>
        <w:rPr>
          <w:lang w:val="en-US"/>
        </w:rPr>
        <w:t xml:space="preserve"> + connects to driver userbase</w:t>
      </w:r>
    </w:p>
    <w:p w14:paraId="6E3C2ADF" w14:textId="48EE5A3C" w:rsidR="003A5CE8" w:rsidRDefault="003A5CE8" w:rsidP="003A5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Both fields are required </w:t>
      </w:r>
    </w:p>
    <w:p w14:paraId="7B088A28" w14:textId="55F8CF94" w:rsidR="003A5CE8" w:rsidRDefault="003A5CE8" w:rsidP="003A5CE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Check Status button: searches in hitchhiker database if there is a match and </w:t>
      </w:r>
      <w:r>
        <w:rPr>
          <w:lang w:val="en-US"/>
        </w:rPr>
        <w:t>opens Hitchhiker feedback screen (g or h) based on data</w:t>
      </w:r>
      <w:r>
        <w:rPr>
          <w:lang w:val="en-US"/>
        </w:rPr>
        <w:t>.</w:t>
      </w:r>
      <w:r w:rsidR="00330659">
        <w:rPr>
          <w:lang w:val="en-US"/>
        </w:rPr>
        <w:t xml:space="preserve"> If there is </w:t>
      </w:r>
      <w:proofErr w:type="gramStart"/>
      <w:r w:rsidR="00330659">
        <w:rPr>
          <w:lang w:val="en-US"/>
        </w:rPr>
        <w:t>match</w:t>
      </w:r>
      <w:proofErr w:type="gramEnd"/>
      <w:r w:rsidR="00330659">
        <w:rPr>
          <w:lang w:val="en-US"/>
        </w:rPr>
        <w:t xml:space="preserve"> then updates Driver ID field in hitchhiker database. </w:t>
      </w:r>
    </w:p>
    <w:p w14:paraId="6DDECE21" w14:textId="271EFFA9" w:rsidR="00723C32" w:rsidRDefault="00723C32" w:rsidP="00723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Hitchhiker Feedback- match:</w:t>
      </w:r>
      <w:r w:rsidRPr="009D6FF8">
        <w:rPr>
          <w:lang w:val="en-US"/>
        </w:rPr>
        <w:t xml:space="preserve"> </w:t>
      </w:r>
      <w:r>
        <w:rPr>
          <w:lang w:val="en-US"/>
        </w:rPr>
        <w:t>based on hitchhiker user attributes and driver database</w:t>
      </w:r>
    </w:p>
    <w:p w14:paraId="6B42AB24" w14:textId="7B195F63" w:rsidR="00330659" w:rsidRPr="00723C32" w:rsidRDefault="00330659" w:rsidP="003306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Cancel Ride button: updates driver number of seats, deletes data from hitchhiker database</w:t>
      </w:r>
    </w:p>
    <w:p w14:paraId="770EFE20" w14:textId="176D6529" w:rsidR="0026566A" w:rsidRDefault="0026566A" w:rsidP="002656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Hitchhiker Feedback- no match</w:t>
      </w:r>
      <w:r w:rsidR="009D6FF8">
        <w:rPr>
          <w:lang w:val="en-US"/>
        </w:rPr>
        <w:t>: based on hitchhiker user attributes and driver database</w:t>
      </w:r>
    </w:p>
    <w:p w14:paraId="5ACE83AD" w14:textId="6DD70F69" w:rsidR="00330659" w:rsidRDefault="00330659" w:rsidP="003306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Restart button: opens </w:t>
      </w:r>
      <w:r w:rsidR="00573AEE">
        <w:rPr>
          <w:lang w:val="en-US"/>
        </w:rPr>
        <w:t>Hitchhiker option screen (d)</w:t>
      </w:r>
    </w:p>
    <w:p w14:paraId="4C891E75" w14:textId="1D925D40" w:rsidR="0028222F" w:rsidRDefault="0028222F" w:rsidP="0028222F">
      <w:pPr>
        <w:rPr>
          <w:lang w:val="en-US"/>
        </w:rPr>
      </w:pPr>
    </w:p>
    <w:p w14:paraId="67FB3515" w14:textId="76919589" w:rsidR="0044390C" w:rsidRDefault="00FC2D18" w:rsidP="0028222F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AD5EE" wp14:editId="725B4429">
                <wp:simplePos x="0" y="0"/>
                <wp:positionH relativeFrom="column">
                  <wp:posOffset>5227320</wp:posOffset>
                </wp:positionH>
                <wp:positionV relativeFrom="paragraph">
                  <wp:posOffset>91440</wp:posOffset>
                </wp:positionV>
                <wp:extent cx="259080" cy="3505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6F254" w14:textId="77C19DE4" w:rsidR="00FC2D18" w:rsidRPr="00FC2D18" w:rsidRDefault="00542B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AD5E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1.6pt;margin-top:7.2pt;width:20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" fillcolor="white [3201]" strokeweight=".5pt">
                <v:textbox>
                  <w:txbxContent>
                    <w:p w14:paraId="12F6F254" w14:textId="77C19DE4" w:rsidR="00FC2D18" w:rsidRPr="00FC2D18" w:rsidRDefault="00542B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31785" wp14:editId="6B1C7DF7">
                <wp:simplePos x="0" y="0"/>
                <wp:positionH relativeFrom="column">
                  <wp:posOffset>5349240</wp:posOffset>
                </wp:positionH>
                <wp:positionV relativeFrom="paragraph">
                  <wp:posOffset>3368040</wp:posOffset>
                </wp:positionV>
                <wp:extent cx="259080" cy="3505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35EF9" w14:textId="2CC4B40D" w:rsidR="00FC2D18" w:rsidRPr="00FC2D18" w:rsidRDefault="00FC2D18" w:rsidP="00FC2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1785" id="Text Box 11" o:spid="_x0000_s1027" type="#_x0000_t202" style="position:absolute;margin-left:421.2pt;margin-top:265.2pt;width:20.4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+dNw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" fillcolor="white [3201]" strokeweight=".5pt">
                <v:textbox>
                  <w:txbxContent>
                    <w:p w14:paraId="33135EF9" w14:textId="2CC4B40D" w:rsidR="00FC2D18" w:rsidRPr="00FC2D18" w:rsidRDefault="00FC2D18" w:rsidP="00FC2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7C39">
        <w:rPr>
          <w:noProof/>
        </w:rPr>
        <w:drawing>
          <wp:inline distT="0" distB="0" distL="0" distR="0" wp14:anchorId="60B94264" wp14:editId="0B3F98BA">
            <wp:extent cx="5731510" cy="3223895"/>
            <wp:effectExtent l="0" t="0" r="2540" b="0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04">
        <w:rPr>
          <w:noProof/>
        </w:rPr>
        <w:drawing>
          <wp:inline distT="0" distB="0" distL="0" distR="0" wp14:anchorId="18109BB5" wp14:editId="1041B2C7">
            <wp:extent cx="5731510" cy="3223895"/>
            <wp:effectExtent l="0" t="0" r="254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12686" wp14:editId="62788B50">
                <wp:simplePos x="0" y="0"/>
                <wp:positionH relativeFrom="column">
                  <wp:posOffset>5356860</wp:posOffset>
                </wp:positionH>
                <wp:positionV relativeFrom="paragraph">
                  <wp:posOffset>297180</wp:posOffset>
                </wp:positionV>
                <wp:extent cx="259080" cy="3505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2CA8" w14:textId="13E506A9" w:rsidR="00FC2D18" w:rsidRPr="00FC2D18" w:rsidRDefault="00542B86" w:rsidP="00FC2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12686" id="Text Box 10" o:spid="_x0000_s1028" type="#_x0000_t202" style="position:absolute;margin-left:421.8pt;margin-top:23.4pt;width:20.4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45OA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" fillcolor="white [3201]" strokeweight=".5pt">
                <v:textbox>
                  <w:txbxContent>
                    <w:p w14:paraId="29182CA8" w14:textId="13E506A9" w:rsidR="00FC2D18" w:rsidRPr="00FC2D18" w:rsidRDefault="00542B86" w:rsidP="00FC2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47C39">
        <w:rPr>
          <w:noProof/>
        </w:rPr>
        <w:drawing>
          <wp:inline distT="0" distB="0" distL="0" distR="0" wp14:anchorId="49CA3C12" wp14:editId="7F7478A5">
            <wp:extent cx="5731510" cy="3223895"/>
            <wp:effectExtent l="0" t="0" r="254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9B9" w14:textId="65EB1930" w:rsidR="0028222F" w:rsidRDefault="00542B86" w:rsidP="0028222F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3088C" wp14:editId="354A28F3">
                <wp:simplePos x="0" y="0"/>
                <wp:positionH relativeFrom="column">
                  <wp:posOffset>5181600</wp:posOffset>
                </wp:positionH>
                <wp:positionV relativeFrom="paragraph">
                  <wp:posOffset>3528060</wp:posOffset>
                </wp:positionV>
                <wp:extent cx="259080" cy="3505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563AE" w14:textId="30127312" w:rsidR="00542B86" w:rsidRPr="00FC2D18" w:rsidRDefault="00542B86" w:rsidP="00542B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088C" id="Text Box 19" o:spid="_x0000_s1029" type="#_x0000_t202" style="position:absolute;margin-left:408pt;margin-top:277.8pt;width:20.4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HsOA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" fillcolor="white [3201]" strokeweight=".5pt">
                <v:textbox>
                  <w:txbxContent>
                    <w:p w14:paraId="7E3563AE" w14:textId="30127312" w:rsidR="00542B86" w:rsidRPr="00FC2D18" w:rsidRDefault="00542B86" w:rsidP="00542B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6DC0B" wp14:editId="319FDEB8">
                <wp:simplePos x="0" y="0"/>
                <wp:positionH relativeFrom="column">
                  <wp:posOffset>5212080</wp:posOffset>
                </wp:positionH>
                <wp:positionV relativeFrom="paragraph">
                  <wp:posOffset>175260</wp:posOffset>
                </wp:positionV>
                <wp:extent cx="259080" cy="350520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763CC" w14:textId="184C751F" w:rsidR="00542B86" w:rsidRPr="00FC2D18" w:rsidRDefault="00542B86" w:rsidP="00542B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6DC0B" id="Text Box 12" o:spid="_x0000_s1030" type="#_x0000_t202" style="position:absolute;margin-left:410.4pt;margin-top:13.8pt;width:20.4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yrOQ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" fillcolor="white [3201]" strokeweight=".5pt">
                <v:textbox>
                  <w:txbxContent>
                    <w:p w14:paraId="08D763CC" w14:textId="184C751F" w:rsidR="00542B86" w:rsidRPr="00FC2D18" w:rsidRDefault="00542B86" w:rsidP="00542B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4390C">
        <w:rPr>
          <w:noProof/>
        </w:rPr>
        <w:drawing>
          <wp:inline distT="0" distB="0" distL="0" distR="0" wp14:anchorId="428695C9" wp14:editId="681CC612">
            <wp:extent cx="5731510" cy="3223895"/>
            <wp:effectExtent l="0" t="0" r="254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18" w:rsidRPr="00FC2D18">
        <w:rPr>
          <w:noProof/>
        </w:rPr>
        <w:t xml:space="preserve"> </w:t>
      </w:r>
      <w:r w:rsidR="00FC2D18">
        <w:rPr>
          <w:noProof/>
        </w:rPr>
        <w:drawing>
          <wp:inline distT="0" distB="0" distL="0" distR="0" wp14:anchorId="3E05E403" wp14:editId="7D8CAE1A">
            <wp:extent cx="5731510" cy="3223895"/>
            <wp:effectExtent l="0" t="0" r="254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18" w:rsidRPr="00FC2D18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096ED" wp14:editId="5C9D75D8">
                <wp:simplePos x="0" y="0"/>
                <wp:positionH relativeFrom="column">
                  <wp:posOffset>5181600</wp:posOffset>
                </wp:positionH>
                <wp:positionV relativeFrom="paragraph">
                  <wp:posOffset>388620</wp:posOffset>
                </wp:positionV>
                <wp:extent cx="259080" cy="350520"/>
                <wp:effectExtent l="0" t="0" r="266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34553" w14:textId="5D3A1C62" w:rsidR="00542B86" w:rsidRPr="00FC2D18" w:rsidRDefault="00542B86" w:rsidP="00542B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96ED" id="Text Box 20" o:spid="_x0000_s1031" type="#_x0000_t202" style="position:absolute;margin-left:408pt;margin-top:30.6pt;width:20.4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N+OQ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" fillcolor="white [3201]" strokeweight=".5pt">
                <v:textbox>
                  <w:txbxContent>
                    <w:p w14:paraId="43234553" w14:textId="5D3A1C62" w:rsidR="00542B86" w:rsidRPr="00FC2D18" w:rsidRDefault="00542B86" w:rsidP="00542B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C2D18">
        <w:rPr>
          <w:noProof/>
        </w:rPr>
        <w:drawing>
          <wp:inline distT="0" distB="0" distL="0" distR="0" wp14:anchorId="61CE965D" wp14:editId="7708D6A6">
            <wp:extent cx="5731510" cy="3223895"/>
            <wp:effectExtent l="0" t="0" r="254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BD913" wp14:editId="2FE0CD6A">
                <wp:simplePos x="0" y="0"/>
                <wp:positionH relativeFrom="column">
                  <wp:posOffset>5151120</wp:posOffset>
                </wp:positionH>
                <wp:positionV relativeFrom="paragraph">
                  <wp:posOffset>3627120</wp:posOffset>
                </wp:positionV>
                <wp:extent cx="259080" cy="350520"/>
                <wp:effectExtent l="0" t="0" r="2667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12786" w14:textId="1779F17C" w:rsidR="00542B86" w:rsidRPr="00FC2D18" w:rsidRDefault="00542B86" w:rsidP="00542B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BD913" id="Text Box 22" o:spid="_x0000_s1032" type="#_x0000_t202" style="position:absolute;margin-left:405.6pt;margin-top:285.6pt;width:20.4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" fillcolor="white [3201]" strokeweight=".5pt">
                <v:textbox>
                  <w:txbxContent>
                    <w:p w14:paraId="2A112786" w14:textId="1779F17C" w:rsidR="00542B86" w:rsidRPr="00FC2D18" w:rsidRDefault="00542B86" w:rsidP="00542B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70785">
        <w:rPr>
          <w:noProof/>
        </w:rPr>
        <w:drawing>
          <wp:inline distT="0" distB="0" distL="0" distR="0" wp14:anchorId="0732327D" wp14:editId="7FA9D8AA">
            <wp:extent cx="5731510" cy="3223895"/>
            <wp:effectExtent l="0" t="0" r="2540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18" w:rsidRPr="00FC2D18">
        <w:rPr>
          <w:noProof/>
        </w:rPr>
        <w:t xml:space="preserve"> </w:t>
      </w:r>
      <w:r w:rsidR="00723C3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9C546" wp14:editId="1FA3A25B">
                <wp:simplePos x="0" y="0"/>
                <wp:positionH relativeFrom="column">
                  <wp:posOffset>5204460</wp:posOffset>
                </wp:positionH>
                <wp:positionV relativeFrom="paragraph">
                  <wp:posOffset>228600</wp:posOffset>
                </wp:positionV>
                <wp:extent cx="259080" cy="350520"/>
                <wp:effectExtent l="0" t="0" r="2667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ED22C" w14:textId="279DE050" w:rsidR="00723C32" w:rsidRPr="00FC2D18" w:rsidRDefault="00723C32" w:rsidP="00723C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9C546" id="Text Box 24" o:spid="_x0000_s1033" type="#_x0000_t202" style="position:absolute;margin-left:409.8pt;margin-top:18pt;width:20.4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0POQ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" fillcolor="white [3201]" strokeweight=".5pt">
                <v:textbox>
                  <w:txbxContent>
                    <w:p w14:paraId="730ED22C" w14:textId="279DE050" w:rsidR="00723C32" w:rsidRPr="00FC2D18" w:rsidRDefault="00723C32" w:rsidP="00723C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C2D18">
        <w:rPr>
          <w:noProof/>
        </w:rPr>
        <w:drawing>
          <wp:inline distT="0" distB="0" distL="0" distR="0" wp14:anchorId="2AA12809" wp14:editId="18FAD24B">
            <wp:extent cx="5731510" cy="3223895"/>
            <wp:effectExtent l="0" t="0" r="254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C32" w:rsidRPr="00723C32">
        <w:rPr>
          <w:noProof/>
        </w:rPr>
        <w:t xml:space="preserve"> </w:t>
      </w:r>
    </w:p>
    <w:p w14:paraId="42EB08E4" w14:textId="75DDEB9D" w:rsidR="00375304" w:rsidRDefault="00375304" w:rsidP="0028222F">
      <w:pPr>
        <w:rPr>
          <w:lang w:val="en-US"/>
        </w:rPr>
      </w:pPr>
    </w:p>
    <w:p w14:paraId="4BD3BFB4" w14:textId="77777777" w:rsidR="00375304" w:rsidRPr="0028222F" w:rsidRDefault="00375304" w:rsidP="0028222F">
      <w:pPr>
        <w:rPr>
          <w:lang w:val="en-US"/>
        </w:rPr>
      </w:pPr>
    </w:p>
    <w:p w14:paraId="1FAA8042" w14:textId="269B29FA" w:rsidR="003A6D25" w:rsidRDefault="00842E45" w:rsidP="003A6D25">
      <w:pPr>
        <w:rPr>
          <w:lang w:val="en-US"/>
        </w:rPr>
      </w:pPr>
      <w:r>
        <w:rPr>
          <w:lang w:val="en-US"/>
        </w:rPr>
        <w:t>Assumptions:</w:t>
      </w:r>
    </w:p>
    <w:p w14:paraId="08C81006" w14:textId="5728BD05" w:rsidR="00842E45" w:rsidRPr="00957523" w:rsidRDefault="00842E45" w:rsidP="009575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geo-location of a user is the starting point of the ride</w:t>
      </w:r>
      <w:r w:rsidR="004545F7">
        <w:rPr>
          <w:lang w:val="en-US"/>
        </w:rPr>
        <w:t xml:space="preserve"> for both users</w:t>
      </w:r>
    </w:p>
    <w:p w14:paraId="241667FE" w14:textId="695EBE66" w:rsidR="00842E45" w:rsidRDefault="00047C39" w:rsidP="00842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Hitchhikers are responsible to contact the driver</w:t>
      </w:r>
      <w:r w:rsidR="00273FFF">
        <w:rPr>
          <w:lang w:val="en-US"/>
        </w:rPr>
        <w:t xml:space="preserve"> after each match</w:t>
      </w:r>
      <w:r w:rsidR="00957523">
        <w:rPr>
          <w:lang w:val="en-US"/>
        </w:rPr>
        <w:t xml:space="preserve">, the driver </w:t>
      </w:r>
      <w:r w:rsidR="004545F7">
        <w:rPr>
          <w:lang w:val="en-US"/>
        </w:rPr>
        <w:t>is a passive user</w:t>
      </w:r>
    </w:p>
    <w:p w14:paraId="466CF8CE" w14:textId="17BE86FC" w:rsidR="00AA20C7" w:rsidRDefault="00AA20C7" w:rsidP="00842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are matched by a 10 km radius of current location</w:t>
      </w:r>
    </w:p>
    <w:p w14:paraId="034D2DDE" w14:textId="7B1B7795" w:rsidR="00AA20C7" w:rsidRDefault="00A13650" w:rsidP="00842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Rides have a</w:t>
      </w:r>
      <w:r w:rsidR="007D642E">
        <w:rPr>
          <w:lang w:val="en-US"/>
        </w:rPr>
        <w:t>n</w:t>
      </w:r>
      <w:r>
        <w:rPr>
          <w:lang w:val="en-US"/>
        </w:rPr>
        <w:t xml:space="preserve"> expiration time of 1 hour</w:t>
      </w:r>
    </w:p>
    <w:p w14:paraId="1336253C" w14:textId="11A7A997" w:rsidR="00AA20C7" w:rsidRDefault="00AA20C7" w:rsidP="00842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Validation of student status is done by student email</w:t>
      </w:r>
    </w:p>
    <w:p w14:paraId="7D278C40" w14:textId="22AFDE45" w:rsidR="00803224" w:rsidRDefault="00803224" w:rsidP="00842E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has no monetary purpose/policy affiliated with its users and rides</w:t>
      </w:r>
    </w:p>
    <w:p w14:paraId="5F659818" w14:textId="69112030" w:rsidR="00751826" w:rsidRPr="00C16A21" w:rsidRDefault="00751826" w:rsidP="004545F7">
      <w:pPr>
        <w:pStyle w:val="ListParagraph"/>
        <w:rPr>
          <w:highlight w:val="yellow"/>
          <w:lang w:val="en-US"/>
        </w:rPr>
      </w:pPr>
    </w:p>
    <w:p w14:paraId="78AC5019" w14:textId="510CCCB2" w:rsidR="00C16A21" w:rsidRPr="004545F7" w:rsidRDefault="00C16A21" w:rsidP="004545F7">
      <w:pPr>
        <w:rPr>
          <w:lang w:val="en-US"/>
        </w:rPr>
      </w:pPr>
    </w:p>
    <w:sectPr w:rsidR="00C16A21" w:rsidRPr="00454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D55"/>
    <w:multiLevelType w:val="hybridMultilevel"/>
    <w:tmpl w:val="B84A619A"/>
    <w:lvl w:ilvl="0" w:tplc="55BA4F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7197"/>
    <w:multiLevelType w:val="hybridMultilevel"/>
    <w:tmpl w:val="73FC1C62"/>
    <w:lvl w:ilvl="0" w:tplc="442844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7032"/>
    <w:multiLevelType w:val="hybridMultilevel"/>
    <w:tmpl w:val="DEC48352"/>
    <w:lvl w:ilvl="0" w:tplc="1D2A2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207A"/>
    <w:multiLevelType w:val="hybridMultilevel"/>
    <w:tmpl w:val="065C6BE6"/>
    <w:lvl w:ilvl="0" w:tplc="28441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54764">
    <w:abstractNumId w:val="2"/>
  </w:num>
  <w:num w:numId="2" w16cid:durableId="112097051">
    <w:abstractNumId w:val="0"/>
  </w:num>
  <w:num w:numId="3" w16cid:durableId="859970218">
    <w:abstractNumId w:val="1"/>
  </w:num>
  <w:num w:numId="4" w16cid:durableId="1901014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C"/>
    <w:rsid w:val="000033BA"/>
    <w:rsid w:val="00047C39"/>
    <w:rsid w:val="0005563F"/>
    <w:rsid w:val="00057FCB"/>
    <w:rsid w:val="00081D52"/>
    <w:rsid w:val="000D0DBD"/>
    <w:rsid w:val="000F7253"/>
    <w:rsid w:val="00100147"/>
    <w:rsid w:val="00223E15"/>
    <w:rsid w:val="00236BC0"/>
    <w:rsid w:val="0026566A"/>
    <w:rsid w:val="00273FFF"/>
    <w:rsid w:val="0028222F"/>
    <w:rsid w:val="00314AD2"/>
    <w:rsid w:val="00330659"/>
    <w:rsid w:val="00351E9A"/>
    <w:rsid w:val="00375304"/>
    <w:rsid w:val="003A5CE8"/>
    <w:rsid w:val="003A6D25"/>
    <w:rsid w:val="0044390C"/>
    <w:rsid w:val="004545F7"/>
    <w:rsid w:val="0046733D"/>
    <w:rsid w:val="00474174"/>
    <w:rsid w:val="004932D9"/>
    <w:rsid w:val="004B77F4"/>
    <w:rsid w:val="004C6F5C"/>
    <w:rsid w:val="00542B86"/>
    <w:rsid w:val="00550426"/>
    <w:rsid w:val="00557C71"/>
    <w:rsid w:val="00573AEE"/>
    <w:rsid w:val="00593632"/>
    <w:rsid w:val="00670785"/>
    <w:rsid w:val="00723C32"/>
    <w:rsid w:val="00751826"/>
    <w:rsid w:val="00771122"/>
    <w:rsid w:val="007D642E"/>
    <w:rsid w:val="00803224"/>
    <w:rsid w:val="00842E45"/>
    <w:rsid w:val="009104FF"/>
    <w:rsid w:val="00957523"/>
    <w:rsid w:val="00982CF4"/>
    <w:rsid w:val="009915F7"/>
    <w:rsid w:val="009A677B"/>
    <w:rsid w:val="009B118D"/>
    <w:rsid w:val="009B156E"/>
    <w:rsid w:val="009D6FF8"/>
    <w:rsid w:val="00A06C73"/>
    <w:rsid w:val="00A13650"/>
    <w:rsid w:val="00A164B4"/>
    <w:rsid w:val="00A42A3A"/>
    <w:rsid w:val="00A77D4E"/>
    <w:rsid w:val="00AA20C7"/>
    <w:rsid w:val="00B36AEA"/>
    <w:rsid w:val="00B40539"/>
    <w:rsid w:val="00B477EC"/>
    <w:rsid w:val="00B54D94"/>
    <w:rsid w:val="00B57DAC"/>
    <w:rsid w:val="00BD11B7"/>
    <w:rsid w:val="00C14282"/>
    <w:rsid w:val="00C16A21"/>
    <w:rsid w:val="00C37AE5"/>
    <w:rsid w:val="00C4252A"/>
    <w:rsid w:val="00C62B4D"/>
    <w:rsid w:val="00CB1468"/>
    <w:rsid w:val="00CB7791"/>
    <w:rsid w:val="00CE13CE"/>
    <w:rsid w:val="00D36E27"/>
    <w:rsid w:val="00ED064C"/>
    <w:rsid w:val="00ED5025"/>
    <w:rsid w:val="00EE1D69"/>
    <w:rsid w:val="00EF10BA"/>
    <w:rsid w:val="00F06BD0"/>
    <w:rsid w:val="00F83DCA"/>
    <w:rsid w:val="00FA5A4B"/>
    <w:rsid w:val="00FA7BD9"/>
    <w:rsid w:val="00FC2D18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CCD1"/>
  <w15:chartTrackingRefBased/>
  <w15:docId w15:val="{F43C4192-3E7C-4F95-BE62-0847E1F4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Shenhav</dc:creator>
  <cp:keywords/>
  <dc:description/>
  <cp:lastModifiedBy>Adi Shenhav</cp:lastModifiedBy>
  <cp:revision>17</cp:revision>
  <dcterms:created xsi:type="dcterms:W3CDTF">2022-08-21T18:28:00Z</dcterms:created>
  <dcterms:modified xsi:type="dcterms:W3CDTF">2022-08-26T17:58:00Z</dcterms:modified>
</cp:coreProperties>
</file>