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A0A5C" w14:textId="77777777" w:rsidR="00835507" w:rsidRDefault="00835507" w:rsidP="007537BF">
      <w:pPr>
        <w:rPr>
          <w:b/>
          <w:bCs/>
        </w:rPr>
      </w:pPr>
    </w:p>
    <w:p w14:paraId="6DF5BD5C" w14:textId="53DCEEBA" w:rsidR="00835507" w:rsidRDefault="00835507" w:rsidP="007537BF">
      <w:pPr>
        <w:rPr>
          <w:b/>
          <w:bCs/>
        </w:rPr>
      </w:pPr>
      <w:r>
        <w:rPr>
          <w:b/>
          <w:bCs/>
        </w:rPr>
        <w:t xml:space="preserve">Simply go and refer the file </w:t>
      </w:r>
      <w:r w:rsidRPr="00835507">
        <w:rPr>
          <w:b/>
          <w:bCs/>
        </w:rPr>
        <w:t>CALCULATION_GUIDE</w:t>
      </w:r>
    </w:p>
    <w:p w14:paraId="6D5C6675" w14:textId="191C4E54" w:rsidR="007537BF" w:rsidRPr="007537BF" w:rsidRDefault="007537BF" w:rsidP="007537BF">
      <w:pPr>
        <w:rPr>
          <w:b/>
          <w:bCs/>
        </w:rPr>
      </w:pPr>
      <w:r w:rsidRPr="007537BF">
        <w:rPr>
          <w:b/>
          <w:bCs/>
        </w:rPr>
        <w:t>LLM Cost Calculator — Complete Project Documentation</w:t>
      </w:r>
    </w:p>
    <w:p w14:paraId="0CD388EC" w14:textId="77777777" w:rsidR="007537BF" w:rsidRPr="007537BF" w:rsidRDefault="007537BF" w:rsidP="007537BF">
      <w:pPr>
        <w:rPr>
          <w:b/>
          <w:bCs/>
        </w:rPr>
      </w:pPr>
      <w:r w:rsidRPr="007537BF">
        <w:rPr>
          <w:b/>
          <w:bCs/>
        </w:rPr>
        <w:t>1) Project Overview</w:t>
      </w:r>
    </w:p>
    <w:p w14:paraId="2A38874C" w14:textId="77777777" w:rsidR="007537BF" w:rsidRPr="007537BF" w:rsidRDefault="007537BF" w:rsidP="007537BF">
      <w:r w:rsidRPr="007537BF">
        <w:t xml:space="preserve">The </w:t>
      </w:r>
      <w:r w:rsidRPr="007537BF">
        <w:rPr>
          <w:b/>
          <w:bCs/>
        </w:rPr>
        <w:t>LLM Cost Calculator</w:t>
      </w:r>
      <w:r w:rsidRPr="007537BF">
        <w:t xml:space="preserve"> is a business-focused Excel solution that helps estimate the </w:t>
      </w:r>
      <w:r w:rsidRPr="007537BF">
        <w:rPr>
          <w:b/>
          <w:bCs/>
        </w:rPr>
        <w:t>monthly cost of using different Large Language Models (LLMs)</w:t>
      </w:r>
      <w:r w:rsidRPr="007537BF">
        <w:t xml:space="preserve"> such as GPT, Claude, Gemini, LLaMA, Mistral, Qwen, and DeepSeek.</w:t>
      </w:r>
    </w:p>
    <w:p w14:paraId="55AB45FA" w14:textId="77777777" w:rsidR="007537BF" w:rsidRPr="007537BF" w:rsidRDefault="007537BF" w:rsidP="007537BF">
      <w:r w:rsidRPr="007537BF">
        <w:t xml:space="preserve">It converts </w:t>
      </w:r>
      <w:r w:rsidRPr="007537BF">
        <w:rPr>
          <w:b/>
          <w:bCs/>
        </w:rPr>
        <w:t>chat usage → words → tokens → USD cost → INR cost</w:t>
      </w:r>
      <w:r w:rsidRPr="007537BF">
        <w:t>.</w:t>
      </w:r>
    </w:p>
    <w:p w14:paraId="26A859B8" w14:textId="77777777" w:rsidR="007537BF" w:rsidRPr="007537BF" w:rsidRDefault="007537BF" w:rsidP="007537BF">
      <w:r w:rsidRPr="007537BF">
        <w:t xml:space="preserve">This helps teams choose the </w:t>
      </w:r>
      <w:r w:rsidRPr="007537BF">
        <w:rPr>
          <w:b/>
          <w:bCs/>
        </w:rPr>
        <w:t>most cost-effective AI model</w:t>
      </w:r>
      <w:r w:rsidRPr="007537BF">
        <w:t xml:space="preserve"> before deploying a chatbot, copilot, agent, or enterprise workflow.</w:t>
      </w:r>
    </w:p>
    <w:p w14:paraId="2386AFC7" w14:textId="77777777" w:rsidR="007537BF" w:rsidRPr="007537BF" w:rsidRDefault="00000000" w:rsidP="007537BF">
      <w:r>
        <w:pict w14:anchorId="195CAB57">
          <v:rect id="_x0000_i1025" style="width:0;height:1.5pt" o:hralign="center" o:hrstd="t" o:hr="t" fillcolor="#a0a0a0" stroked="f"/>
        </w:pict>
      </w:r>
    </w:p>
    <w:p w14:paraId="01122729" w14:textId="77777777" w:rsidR="007537BF" w:rsidRPr="007537BF" w:rsidRDefault="007537BF" w:rsidP="007537BF">
      <w:pPr>
        <w:rPr>
          <w:b/>
          <w:bCs/>
        </w:rPr>
      </w:pPr>
      <w:r w:rsidRPr="007537BF">
        <w:rPr>
          <w:b/>
          <w:bCs/>
        </w:rPr>
        <w:t>2) Problem Statement</w:t>
      </w:r>
    </w:p>
    <w:p w14:paraId="3074F669" w14:textId="77777777" w:rsidR="007537BF" w:rsidRPr="007537BF" w:rsidRDefault="007537BF" w:rsidP="007537BF">
      <w:r w:rsidRPr="007537BF">
        <w:t>When building an AI chatbot or AI-powered product, every LLM provider charges differently.</w:t>
      </w:r>
    </w:p>
    <w:p w14:paraId="121DDB90" w14:textId="77777777" w:rsidR="007537BF" w:rsidRPr="007537BF" w:rsidRDefault="007537BF" w:rsidP="007537BF">
      <w:r w:rsidRPr="007537BF">
        <w:t>The challenge is:</w:t>
      </w:r>
    </w:p>
    <w:p w14:paraId="1E7CD1E2" w14:textId="77777777" w:rsidR="007537BF" w:rsidRPr="007537BF" w:rsidRDefault="007537BF" w:rsidP="007537BF">
      <w:pPr>
        <w:numPr>
          <w:ilvl w:val="0"/>
          <w:numId w:val="1"/>
        </w:numPr>
      </w:pPr>
      <w:r w:rsidRPr="007537BF">
        <w:t>We know how many users use the chatbot</w:t>
      </w:r>
    </w:p>
    <w:p w14:paraId="358C8D87" w14:textId="77777777" w:rsidR="007537BF" w:rsidRPr="007537BF" w:rsidRDefault="007537BF" w:rsidP="007537BF">
      <w:pPr>
        <w:numPr>
          <w:ilvl w:val="0"/>
          <w:numId w:val="1"/>
        </w:numPr>
      </w:pPr>
      <w:r w:rsidRPr="007537BF">
        <w:t>We know average prompt and response length</w:t>
      </w:r>
    </w:p>
    <w:p w14:paraId="6C1E3BA2" w14:textId="77777777" w:rsidR="007537BF" w:rsidRPr="007537BF" w:rsidRDefault="007537BF" w:rsidP="007537BF">
      <w:pPr>
        <w:numPr>
          <w:ilvl w:val="0"/>
          <w:numId w:val="1"/>
        </w:numPr>
      </w:pPr>
      <w:r w:rsidRPr="007537BF">
        <w:t xml:space="preserve">But we </w:t>
      </w:r>
      <w:r w:rsidRPr="007537BF">
        <w:rPr>
          <w:b/>
          <w:bCs/>
        </w:rPr>
        <w:t>do not know monthly API cost in advance</w:t>
      </w:r>
    </w:p>
    <w:p w14:paraId="5EE2B83A" w14:textId="77777777" w:rsidR="007537BF" w:rsidRPr="007537BF" w:rsidRDefault="007537BF" w:rsidP="007537BF">
      <w:r w:rsidRPr="007537BF">
        <w:t>This creates business problems:</w:t>
      </w:r>
    </w:p>
    <w:p w14:paraId="3AC26502" w14:textId="77777777" w:rsidR="007537BF" w:rsidRPr="007537BF" w:rsidRDefault="007537BF" w:rsidP="007537BF">
      <w:pPr>
        <w:numPr>
          <w:ilvl w:val="0"/>
          <w:numId w:val="2"/>
        </w:numPr>
      </w:pPr>
      <w:r w:rsidRPr="007537BF">
        <w:t>Budget uncertainty</w:t>
      </w:r>
    </w:p>
    <w:p w14:paraId="4EA9D2B2" w14:textId="77777777" w:rsidR="007537BF" w:rsidRPr="007537BF" w:rsidRDefault="007537BF" w:rsidP="007537BF">
      <w:pPr>
        <w:numPr>
          <w:ilvl w:val="0"/>
          <w:numId w:val="2"/>
        </w:numPr>
      </w:pPr>
      <w:r w:rsidRPr="007537BF">
        <w:t>Wrong model selection</w:t>
      </w:r>
    </w:p>
    <w:p w14:paraId="6404CFC0" w14:textId="77777777" w:rsidR="007537BF" w:rsidRPr="007537BF" w:rsidRDefault="007537BF" w:rsidP="007537BF">
      <w:pPr>
        <w:numPr>
          <w:ilvl w:val="0"/>
          <w:numId w:val="2"/>
        </w:numPr>
      </w:pPr>
      <w:r w:rsidRPr="007537BF">
        <w:t>Over-spending on premium models</w:t>
      </w:r>
    </w:p>
    <w:p w14:paraId="27A2F7D5" w14:textId="77777777" w:rsidR="007537BF" w:rsidRPr="007537BF" w:rsidRDefault="007537BF" w:rsidP="007537BF">
      <w:pPr>
        <w:numPr>
          <w:ilvl w:val="0"/>
          <w:numId w:val="2"/>
        </w:numPr>
      </w:pPr>
      <w:r w:rsidRPr="007537BF">
        <w:t>No INR visibility for Indian clients</w:t>
      </w:r>
    </w:p>
    <w:p w14:paraId="320A5C41" w14:textId="77777777" w:rsidR="007537BF" w:rsidRPr="007537BF" w:rsidRDefault="007537BF" w:rsidP="007537BF">
      <w:pPr>
        <w:numPr>
          <w:ilvl w:val="0"/>
          <w:numId w:val="2"/>
        </w:numPr>
      </w:pPr>
      <w:r w:rsidRPr="007537BF">
        <w:t>Hard to compare providers</w:t>
      </w:r>
    </w:p>
    <w:p w14:paraId="5281F417" w14:textId="77777777" w:rsidR="007537BF" w:rsidRPr="007537BF" w:rsidRDefault="007537BF" w:rsidP="007537BF">
      <w:pPr>
        <w:numPr>
          <w:ilvl w:val="0"/>
          <w:numId w:val="2"/>
        </w:numPr>
      </w:pPr>
      <w:r w:rsidRPr="007537BF">
        <w:t>Difficult to scale pricing</w:t>
      </w:r>
    </w:p>
    <w:p w14:paraId="5E7E0553" w14:textId="77777777" w:rsidR="007537BF" w:rsidRPr="007537BF" w:rsidRDefault="007537BF" w:rsidP="007537BF">
      <w:pPr>
        <w:rPr>
          <w:b/>
          <w:bCs/>
        </w:rPr>
      </w:pPr>
      <w:r w:rsidRPr="007537BF">
        <w:rPr>
          <w:b/>
          <w:bCs/>
        </w:rPr>
        <w:t>Core Problem</w:t>
      </w:r>
    </w:p>
    <w:p w14:paraId="239F1B5E" w14:textId="77777777" w:rsidR="007537BF" w:rsidRPr="007537BF" w:rsidRDefault="007537BF" w:rsidP="007537BF">
      <w:r w:rsidRPr="007537BF">
        <w:t>How can we estimate and compare the monthly cost of multiple LLMs based on real usage assumptions?</w:t>
      </w:r>
    </w:p>
    <w:p w14:paraId="29E9B34D" w14:textId="77777777" w:rsidR="007537BF" w:rsidRPr="007537BF" w:rsidRDefault="00000000" w:rsidP="007537BF">
      <w:r>
        <w:pict w14:anchorId="1325DDE2">
          <v:rect id="_x0000_i1026" style="width:0;height:1.5pt" o:hralign="center" o:hrstd="t" o:hr="t" fillcolor="#a0a0a0" stroked="f"/>
        </w:pict>
      </w:r>
    </w:p>
    <w:p w14:paraId="059055C3" w14:textId="77777777" w:rsidR="007537BF" w:rsidRPr="007537BF" w:rsidRDefault="007537BF" w:rsidP="007537BF">
      <w:pPr>
        <w:rPr>
          <w:b/>
          <w:bCs/>
        </w:rPr>
      </w:pPr>
      <w:r w:rsidRPr="007537BF">
        <w:rPr>
          <w:b/>
          <w:bCs/>
        </w:rPr>
        <w:t>3) Solution</w:t>
      </w:r>
    </w:p>
    <w:p w14:paraId="0D36C394" w14:textId="77777777" w:rsidR="007537BF" w:rsidRPr="007537BF" w:rsidRDefault="007537BF" w:rsidP="007537BF">
      <w:r w:rsidRPr="007537BF">
        <w:t xml:space="preserve">The solution is a </w:t>
      </w:r>
      <w:r w:rsidRPr="007537BF">
        <w:rPr>
          <w:b/>
          <w:bCs/>
        </w:rPr>
        <w:t>dynamic Excel-based cost calculator</w:t>
      </w:r>
      <w:r w:rsidRPr="007537BF">
        <w:t>.</w:t>
      </w:r>
    </w:p>
    <w:p w14:paraId="08F9BEEA" w14:textId="77777777" w:rsidR="007537BF" w:rsidRPr="007537BF" w:rsidRDefault="007537BF" w:rsidP="007537BF">
      <w:r w:rsidRPr="007537BF">
        <w:lastRenderedPageBreak/>
        <w:t>It:</w:t>
      </w:r>
    </w:p>
    <w:p w14:paraId="701DC8AF" w14:textId="77777777" w:rsidR="007537BF" w:rsidRPr="007537BF" w:rsidRDefault="007537BF" w:rsidP="007537BF">
      <w:pPr>
        <w:numPr>
          <w:ilvl w:val="0"/>
          <w:numId w:val="3"/>
        </w:numPr>
      </w:pPr>
      <w:r w:rsidRPr="007537BF">
        <w:t>Takes user traffic assumptions</w:t>
      </w:r>
    </w:p>
    <w:p w14:paraId="41A8CBD3" w14:textId="77777777" w:rsidR="007537BF" w:rsidRPr="007537BF" w:rsidRDefault="007537BF" w:rsidP="007537BF">
      <w:pPr>
        <w:numPr>
          <w:ilvl w:val="0"/>
          <w:numId w:val="3"/>
        </w:numPr>
      </w:pPr>
      <w:r w:rsidRPr="007537BF">
        <w:t>Converts words into tokens</w:t>
      </w:r>
    </w:p>
    <w:p w14:paraId="03A02703" w14:textId="77777777" w:rsidR="007537BF" w:rsidRPr="007537BF" w:rsidRDefault="007537BF" w:rsidP="007537BF">
      <w:pPr>
        <w:numPr>
          <w:ilvl w:val="0"/>
          <w:numId w:val="3"/>
        </w:numPr>
      </w:pPr>
      <w:r w:rsidRPr="007537BF">
        <w:t>Calculates total monthly token usage</w:t>
      </w:r>
    </w:p>
    <w:p w14:paraId="32054AE6" w14:textId="77777777" w:rsidR="007537BF" w:rsidRPr="007537BF" w:rsidRDefault="007537BF" w:rsidP="007537BF">
      <w:pPr>
        <w:numPr>
          <w:ilvl w:val="0"/>
          <w:numId w:val="3"/>
        </w:numPr>
      </w:pPr>
      <w:r w:rsidRPr="007537BF">
        <w:t>Applies provider-wise pricing</w:t>
      </w:r>
    </w:p>
    <w:p w14:paraId="101724DC" w14:textId="77777777" w:rsidR="007537BF" w:rsidRPr="007537BF" w:rsidRDefault="007537BF" w:rsidP="007537BF">
      <w:pPr>
        <w:numPr>
          <w:ilvl w:val="0"/>
          <w:numId w:val="3"/>
        </w:numPr>
      </w:pPr>
      <w:r w:rsidRPr="007537BF">
        <w:t>Converts USD into INR</w:t>
      </w:r>
    </w:p>
    <w:p w14:paraId="62EDD473" w14:textId="77777777" w:rsidR="007537BF" w:rsidRPr="007537BF" w:rsidRDefault="007537BF" w:rsidP="007537BF">
      <w:pPr>
        <w:numPr>
          <w:ilvl w:val="0"/>
          <w:numId w:val="3"/>
        </w:numPr>
      </w:pPr>
      <w:r w:rsidRPr="007537BF">
        <w:t>Compares models side-by-side</w:t>
      </w:r>
    </w:p>
    <w:p w14:paraId="58FC3962" w14:textId="77777777" w:rsidR="007537BF" w:rsidRPr="007537BF" w:rsidRDefault="007537BF" w:rsidP="007537BF">
      <w:pPr>
        <w:numPr>
          <w:ilvl w:val="0"/>
          <w:numId w:val="3"/>
        </w:numPr>
      </w:pPr>
      <w:r w:rsidRPr="007537BF">
        <w:t>Suggests best use cases</w:t>
      </w:r>
    </w:p>
    <w:p w14:paraId="5F325D3C" w14:textId="77777777" w:rsidR="007537BF" w:rsidRPr="007537BF" w:rsidRDefault="007537BF" w:rsidP="007537BF">
      <w:pPr>
        <w:numPr>
          <w:ilvl w:val="0"/>
          <w:numId w:val="3"/>
        </w:numPr>
      </w:pPr>
      <w:r w:rsidRPr="007537BF">
        <w:t>Helps optimize cost using strategies</w:t>
      </w:r>
    </w:p>
    <w:p w14:paraId="2A2FB192" w14:textId="77777777" w:rsidR="007537BF" w:rsidRPr="007537BF" w:rsidRDefault="00000000" w:rsidP="007537BF">
      <w:r>
        <w:pict w14:anchorId="2EBDE033">
          <v:rect id="_x0000_i1027" style="width:0;height:1.5pt" o:hralign="center" o:hrstd="t" o:hr="t" fillcolor="#a0a0a0" stroked="f"/>
        </w:pict>
      </w:r>
    </w:p>
    <w:p w14:paraId="02BC01AA" w14:textId="77777777" w:rsidR="007537BF" w:rsidRPr="007537BF" w:rsidRDefault="007537BF" w:rsidP="007537BF">
      <w:pPr>
        <w:rPr>
          <w:b/>
          <w:bCs/>
        </w:rPr>
      </w:pPr>
      <w:r w:rsidRPr="007537BF">
        <w:rPr>
          <w:b/>
          <w:bCs/>
        </w:rPr>
        <w:t>4) Business Use Cases</w:t>
      </w:r>
    </w:p>
    <w:p w14:paraId="01987F26" w14:textId="77777777" w:rsidR="007537BF" w:rsidRPr="007537BF" w:rsidRDefault="007537BF" w:rsidP="007537BF">
      <w:r w:rsidRPr="007537BF">
        <w:t>This project can be used for:</w:t>
      </w:r>
    </w:p>
    <w:p w14:paraId="5252849C" w14:textId="77777777" w:rsidR="007537BF" w:rsidRPr="007537BF" w:rsidRDefault="007537BF" w:rsidP="007537BF">
      <w:pPr>
        <w:numPr>
          <w:ilvl w:val="0"/>
          <w:numId w:val="4"/>
        </w:numPr>
      </w:pPr>
      <w:r w:rsidRPr="007537BF">
        <w:t>AI Chatbots</w:t>
      </w:r>
    </w:p>
    <w:p w14:paraId="42B6412A" w14:textId="77777777" w:rsidR="007537BF" w:rsidRPr="007537BF" w:rsidRDefault="007537BF" w:rsidP="007537BF">
      <w:pPr>
        <w:numPr>
          <w:ilvl w:val="0"/>
          <w:numId w:val="4"/>
        </w:numPr>
      </w:pPr>
      <w:r w:rsidRPr="007537BF">
        <w:t>SOP copilots</w:t>
      </w:r>
    </w:p>
    <w:p w14:paraId="64EEAF96" w14:textId="77777777" w:rsidR="007537BF" w:rsidRPr="007537BF" w:rsidRDefault="007537BF" w:rsidP="007537BF">
      <w:pPr>
        <w:numPr>
          <w:ilvl w:val="0"/>
          <w:numId w:val="4"/>
        </w:numPr>
      </w:pPr>
      <w:r w:rsidRPr="007537BF">
        <w:t>Customer support bots</w:t>
      </w:r>
    </w:p>
    <w:p w14:paraId="33D30AB3" w14:textId="77777777" w:rsidR="007537BF" w:rsidRPr="007537BF" w:rsidRDefault="007537BF" w:rsidP="007537BF">
      <w:pPr>
        <w:numPr>
          <w:ilvl w:val="0"/>
          <w:numId w:val="4"/>
        </w:numPr>
      </w:pPr>
      <w:r w:rsidRPr="007537BF">
        <w:t>Enterprise assistants</w:t>
      </w:r>
    </w:p>
    <w:p w14:paraId="424E3C82" w14:textId="77777777" w:rsidR="007537BF" w:rsidRPr="007537BF" w:rsidRDefault="007537BF" w:rsidP="007537BF">
      <w:pPr>
        <w:numPr>
          <w:ilvl w:val="0"/>
          <w:numId w:val="4"/>
        </w:numPr>
      </w:pPr>
      <w:r w:rsidRPr="007537BF">
        <w:t>Multimodal apps</w:t>
      </w:r>
    </w:p>
    <w:p w14:paraId="4E742C01" w14:textId="77777777" w:rsidR="007537BF" w:rsidRPr="007537BF" w:rsidRDefault="007537BF" w:rsidP="007537BF">
      <w:pPr>
        <w:numPr>
          <w:ilvl w:val="0"/>
          <w:numId w:val="4"/>
        </w:numPr>
      </w:pPr>
      <w:r w:rsidRPr="007537BF">
        <w:t>Agentic workflows</w:t>
      </w:r>
    </w:p>
    <w:p w14:paraId="59C907F7" w14:textId="77777777" w:rsidR="007537BF" w:rsidRPr="007537BF" w:rsidRDefault="007537BF" w:rsidP="007537BF">
      <w:pPr>
        <w:numPr>
          <w:ilvl w:val="0"/>
          <w:numId w:val="4"/>
        </w:numPr>
      </w:pPr>
      <w:r w:rsidRPr="007537BF">
        <w:t>MVP cost estimation</w:t>
      </w:r>
    </w:p>
    <w:p w14:paraId="10437443" w14:textId="77777777" w:rsidR="007537BF" w:rsidRPr="007537BF" w:rsidRDefault="007537BF" w:rsidP="007537BF">
      <w:pPr>
        <w:numPr>
          <w:ilvl w:val="0"/>
          <w:numId w:val="4"/>
        </w:numPr>
      </w:pPr>
      <w:r w:rsidRPr="007537BF">
        <w:t>SaaS pricing</w:t>
      </w:r>
    </w:p>
    <w:p w14:paraId="06CFE68A" w14:textId="77777777" w:rsidR="007537BF" w:rsidRPr="007537BF" w:rsidRDefault="007537BF" w:rsidP="007537BF">
      <w:pPr>
        <w:numPr>
          <w:ilvl w:val="0"/>
          <w:numId w:val="4"/>
        </w:numPr>
      </w:pPr>
      <w:r w:rsidRPr="007537BF">
        <w:t>Client proposals</w:t>
      </w:r>
    </w:p>
    <w:p w14:paraId="70CBF873" w14:textId="77777777" w:rsidR="007537BF" w:rsidRPr="007537BF" w:rsidRDefault="00000000" w:rsidP="007537BF">
      <w:r>
        <w:pict w14:anchorId="454EC7BD">
          <v:rect id="_x0000_i1028" style="width:0;height:1.5pt" o:hralign="center" o:hrstd="t" o:hr="t" fillcolor="#a0a0a0" stroked="f"/>
        </w:pict>
      </w:r>
    </w:p>
    <w:p w14:paraId="5C073615" w14:textId="77777777" w:rsidR="007537BF" w:rsidRPr="007537BF" w:rsidRDefault="007537BF" w:rsidP="007537BF">
      <w:pPr>
        <w:rPr>
          <w:b/>
          <w:bCs/>
        </w:rPr>
      </w:pPr>
      <w:r w:rsidRPr="007537BF">
        <w:rPr>
          <w:b/>
          <w:bCs/>
        </w:rPr>
        <w:t>5) Input Parameters (Usage Assumptions)</w:t>
      </w:r>
    </w:p>
    <w:p w14:paraId="1BB2A976" w14:textId="77777777" w:rsidR="007537BF" w:rsidRPr="007537BF" w:rsidRDefault="007537BF" w:rsidP="007537BF">
      <w:r w:rsidRPr="007537BF">
        <w:t>These are the assumptions used in the Excel: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672"/>
        <w:gridCol w:w="2614"/>
      </w:tblGrid>
      <w:tr w:rsidR="007537BF" w:rsidRPr="007537BF" w14:paraId="6A08C0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1BC193" w14:textId="77777777" w:rsidR="007537BF" w:rsidRPr="007537BF" w:rsidRDefault="007537BF" w:rsidP="007537BF">
            <w:pPr>
              <w:rPr>
                <w:b/>
                <w:bCs/>
              </w:rPr>
            </w:pPr>
            <w:r w:rsidRPr="007537BF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3DDF69A" w14:textId="77777777" w:rsidR="007537BF" w:rsidRPr="007537BF" w:rsidRDefault="007537BF" w:rsidP="007537BF">
            <w:pPr>
              <w:rPr>
                <w:b/>
                <w:bCs/>
              </w:rPr>
            </w:pPr>
            <w:r w:rsidRPr="007537BF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654A2F62" w14:textId="77777777" w:rsidR="007537BF" w:rsidRPr="007537BF" w:rsidRDefault="007537BF" w:rsidP="007537BF">
            <w:pPr>
              <w:rPr>
                <w:b/>
                <w:bCs/>
              </w:rPr>
            </w:pPr>
            <w:r w:rsidRPr="007537BF">
              <w:rPr>
                <w:b/>
                <w:bCs/>
              </w:rPr>
              <w:t>Meaning</w:t>
            </w:r>
          </w:p>
        </w:tc>
      </w:tr>
      <w:tr w:rsidR="007537BF" w:rsidRPr="007537BF" w14:paraId="0F078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5AE20" w14:textId="77777777" w:rsidR="007537BF" w:rsidRPr="007537BF" w:rsidRDefault="007537BF" w:rsidP="007537BF">
            <w:r w:rsidRPr="007537BF">
              <w:t>Users</w:t>
            </w:r>
          </w:p>
        </w:tc>
        <w:tc>
          <w:tcPr>
            <w:tcW w:w="0" w:type="auto"/>
            <w:vAlign w:val="center"/>
            <w:hideMark/>
          </w:tcPr>
          <w:p w14:paraId="5C8601AD" w14:textId="77777777" w:rsidR="007537BF" w:rsidRPr="007537BF" w:rsidRDefault="007537BF" w:rsidP="007537BF">
            <w:r w:rsidRPr="007537BF">
              <w:t>50</w:t>
            </w:r>
          </w:p>
        </w:tc>
        <w:tc>
          <w:tcPr>
            <w:tcW w:w="0" w:type="auto"/>
            <w:vAlign w:val="center"/>
            <w:hideMark/>
          </w:tcPr>
          <w:p w14:paraId="1BFB3406" w14:textId="77777777" w:rsidR="007537BF" w:rsidRPr="007537BF" w:rsidRDefault="007537BF" w:rsidP="007537BF">
            <w:r w:rsidRPr="007537BF">
              <w:t>Active users</w:t>
            </w:r>
          </w:p>
        </w:tc>
      </w:tr>
      <w:tr w:rsidR="007537BF" w:rsidRPr="007537BF" w14:paraId="4BC63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2AE3A" w14:textId="77777777" w:rsidR="007537BF" w:rsidRPr="007537BF" w:rsidRDefault="007537BF" w:rsidP="007537BF">
            <w:r w:rsidRPr="007537BF">
              <w:t>Chats/User/Day</w:t>
            </w:r>
          </w:p>
        </w:tc>
        <w:tc>
          <w:tcPr>
            <w:tcW w:w="0" w:type="auto"/>
            <w:vAlign w:val="center"/>
            <w:hideMark/>
          </w:tcPr>
          <w:p w14:paraId="0F02BA3E" w14:textId="77777777" w:rsidR="007537BF" w:rsidRPr="007537BF" w:rsidRDefault="007537BF" w:rsidP="007537BF">
            <w:r w:rsidRPr="007537BF">
              <w:t>3</w:t>
            </w:r>
          </w:p>
        </w:tc>
        <w:tc>
          <w:tcPr>
            <w:tcW w:w="0" w:type="auto"/>
            <w:vAlign w:val="center"/>
            <w:hideMark/>
          </w:tcPr>
          <w:p w14:paraId="76AFA7D3" w14:textId="77777777" w:rsidR="007537BF" w:rsidRPr="007537BF" w:rsidRDefault="007537BF" w:rsidP="007537BF">
            <w:r w:rsidRPr="007537BF">
              <w:t>Chats per user daily</w:t>
            </w:r>
          </w:p>
        </w:tc>
      </w:tr>
      <w:tr w:rsidR="007537BF" w:rsidRPr="007537BF" w14:paraId="7AAB6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4261C" w14:textId="77777777" w:rsidR="007537BF" w:rsidRPr="007537BF" w:rsidRDefault="007537BF" w:rsidP="007537BF">
            <w:r w:rsidRPr="007537BF">
              <w:t>Days/Month</w:t>
            </w:r>
          </w:p>
        </w:tc>
        <w:tc>
          <w:tcPr>
            <w:tcW w:w="0" w:type="auto"/>
            <w:vAlign w:val="center"/>
            <w:hideMark/>
          </w:tcPr>
          <w:p w14:paraId="18E6AC15" w14:textId="77777777" w:rsidR="007537BF" w:rsidRPr="007537BF" w:rsidRDefault="007537BF" w:rsidP="007537BF">
            <w:r w:rsidRPr="007537BF">
              <w:t>20</w:t>
            </w:r>
          </w:p>
        </w:tc>
        <w:tc>
          <w:tcPr>
            <w:tcW w:w="0" w:type="auto"/>
            <w:vAlign w:val="center"/>
            <w:hideMark/>
          </w:tcPr>
          <w:p w14:paraId="64646609" w14:textId="77777777" w:rsidR="007537BF" w:rsidRPr="007537BF" w:rsidRDefault="007537BF" w:rsidP="007537BF">
            <w:r w:rsidRPr="007537BF">
              <w:t>Working days</w:t>
            </w:r>
          </w:p>
        </w:tc>
      </w:tr>
      <w:tr w:rsidR="007537BF" w:rsidRPr="007537BF" w14:paraId="08A60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EC95E" w14:textId="77777777" w:rsidR="007537BF" w:rsidRPr="007537BF" w:rsidRDefault="007537BF" w:rsidP="007537BF">
            <w:r w:rsidRPr="007537BF">
              <w:lastRenderedPageBreak/>
              <w:t>Input Words/Chat</w:t>
            </w:r>
          </w:p>
        </w:tc>
        <w:tc>
          <w:tcPr>
            <w:tcW w:w="0" w:type="auto"/>
            <w:vAlign w:val="center"/>
            <w:hideMark/>
          </w:tcPr>
          <w:p w14:paraId="013FCB08" w14:textId="77777777" w:rsidR="007537BF" w:rsidRPr="007537BF" w:rsidRDefault="007537BF" w:rsidP="007537BF">
            <w:r w:rsidRPr="007537BF">
              <w:t>25</w:t>
            </w:r>
          </w:p>
        </w:tc>
        <w:tc>
          <w:tcPr>
            <w:tcW w:w="0" w:type="auto"/>
            <w:vAlign w:val="center"/>
            <w:hideMark/>
          </w:tcPr>
          <w:p w14:paraId="075CA802" w14:textId="77777777" w:rsidR="007537BF" w:rsidRPr="007537BF" w:rsidRDefault="007537BF" w:rsidP="007537BF">
            <w:r w:rsidRPr="007537BF">
              <w:t>Avg prompt length</w:t>
            </w:r>
          </w:p>
        </w:tc>
      </w:tr>
      <w:tr w:rsidR="007537BF" w:rsidRPr="007537BF" w14:paraId="226FB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A467E" w14:textId="77777777" w:rsidR="007537BF" w:rsidRPr="007537BF" w:rsidRDefault="007537BF" w:rsidP="007537BF">
            <w:r w:rsidRPr="007537BF">
              <w:t>Output Words/Chat</w:t>
            </w:r>
          </w:p>
        </w:tc>
        <w:tc>
          <w:tcPr>
            <w:tcW w:w="0" w:type="auto"/>
            <w:vAlign w:val="center"/>
            <w:hideMark/>
          </w:tcPr>
          <w:p w14:paraId="391F39C3" w14:textId="77777777" w:rsidR="007537BF" w:rsidRPr="007537BF" w:rsidRDefault="007537BF" w:rsidP="007537BF">
            <w:r w:rsidRPr="007537BF">
              <w:t>250</w:t>
            </w:r>
          </w:p>
        </w:tc>
        <w:tc>
          <w:tcPr>
            <w:tcW w:w="0" w:type="auto"/>
            <w:vAlign w:val="center"/>
            <w:hideMark/>
          </w:tcPr>
          <w:p w14:paraId="7DF7B1DF" w14:textId="77777777" w:rsidR="007537BF" w:rsidRPr="007537BF" w:rsidRDefault="007537BF" w:rsidP="007537BF">
            <w:r w:rsidRPr="007537BF">
              <w:t>Avg response length</w:t>
            </w:r>
          </w:p>
        </w:tc>
      </w:tr>
      <w:tr w:rsidR="007537BF" w:rsidRPr="007537BF" w14:paraId="0FB5D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36C62" w14:textId="77777777" w:rsidR="007537BF" w:rsidRPr="007537BF" w:rsidRDefault="007537BF" w:rsidP="007537BF">
            <w:r w:rsidRPr="007537BF">
              <w:t>Tokens per Word</w:t>
            </w:r>
          </w:p>
        </w:tc>
        <w:tc>
          <w:tcPr>
            <w:tcW w:w="0" w:type="auto"/>
            <w:vAlign w:val="center"/>
            <w:hideMark/>
          </w:tcPr>
          <w:p w14:paraId="5CB1C6DD" w14:textId="77777777" w:rsidR="007537BF" w:rsidRPr="007537BF" w:rsidRDefault="007537BF" w:rsidP="007537BF">
            <w:r w:rsidRPr="007537BF">
              <w:t>1.3</w:t>
            </w:r>
          </w:p>
        </w:tc>
        <w:tc>
          <w:tcPr>
            <w:tcW w:w="0" w:type="auto"/>
            <w:vAlign w:val="center"/>
            <w:hideMark/>
          </w:tcPr>
          <w:p w14:paraId="2B26EF44" w14:textId="77777777" w:rsidR="007537BF" w:rsidRPr="007537BF" w:rsidRDefault="007537BF" w:rsidP="007537BF">
            <w:r w:rsidRPr="007537BF">
              <w:t>Approx token conversion</w:t>
            </w:r>
          </w:p>
        </w:tc>
      </w:tr>
      <w:tr w:rsidR="007537BF" w:rsidRPr="007537BF" w14:paraId="6BDA6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352A9" w14:textId="77777777" w:rsidR="007537BF" w:rsidRPr="007537BF" w:rsidRDefault="007537BF" w:rsidP="007537BF">
            <w:r w:rsidRPr="007537BF">
              <w:t>Exchange Rate</w:t>
            </w:r>
          </w:p>
        </w:tc>
        <w:tc>
          <w:tcPr>
            <w:tcW w:w="0" w:type="auto"/>
            <w:vAlign w:val="center"/>
            <w:hideMark/>
          </w:tcPr>
          <w:p w14:paraId="5076F2F6" w14:textId="77777777" w:rsidR="007537BF" w:rsidRPr="007537BF" w:rsidRDefault="007537BF" w:rsidP="007537BF">
            <w:r w:rsidRPr="007537BF">
              <w:t>91</w:t>
            </w:r>
          </w:p>
        </w:tc>
        <w:tc>
          <w:tcPr>
            <w:tcW w:w="0" w:type="auto"/>
            <w:vAlign w:val="center"/>
            <w:hideMark/>
          </w:tcPr>
          <w:p w14:paraId="7E53B1D6" w14:textId="77777777" w:rsidR="007537BF" w:rsidRPr="007537BF" w:rsidRDefault="007537BF" w:rsidP="007537BF">
            <w:r w:rsidRPr="007537BF">
              <w:t>USD to INR</w:t>
            </w:r>
          </w:p>
        </w:tc>
      </w:tr>
    </w:tbl>
    <w:p w14:paraId="341D1437" w14:textId="77777777" w:rsidR="007537BF" w:rsidRPr="007537BF" w:rsidRDefault="00000000" w:rsidP="007537BF">
      <w:r>
        <w:pict w14:anchorId="7A5174E0">
          <v:rect id="_x0000_i1029" style="width:0;height:1.5pt" o:hralign="center" o:hrstd="t" o:hr="t" fillcolor="#a0a0a0" stroked="f"/>
        </w:pict>
      </w:r>
    </w:p>
    <w:p w14:paraId="5A9D56B9" w14:textId="77777777" w:rsidR="007537BF" w:rsidRPr="007537BF" w:rsidRDefault="007537BF" w:rsidP="007537BF">
      <w:pPr>
        <w:rPr>
          <w:b/>
          <w:bCs/>
        </w:rPr>
      </w:pPr>
      <w:r w:rsidRPr="007537BF">
        <w:rPr>
          <w:b/>
          <w:bCs/>
        </w:rPr>
        <w:t>6) Important Concepts</w:t>
      </w:r>
    </w:p>
    <w:p w14:paraId="6114E1C1" w14:textId="77777777" w:rsidR="007537BF" w:rsidRPr="007537BF" w:rsidRDefault="007537BF" w:rsidP="007537BF">
      <w:pPr>
        <w:rPr>
          <w:b/>
          <w:bCs/>
        </w:rPr>
      </w:pPr>
      <w:r w:rsidRPr="007537BF">
        <w:rPr>
          <w:b/>
          <w:bCs/>
        </w:rPr>
        <w:t>6.1 Token</w:t>
      </w:r>
    </w:p>
    <w:p w14:paraId="79258E30" w14:textId="77777777" w:rsidR="007537BF" w:rsidRPr="007537BF" w:rsidRDefault="007537BF" w:rsidP="007537BF">
      <w:r w:rsidRPr="007537BF">
        <w:t xml:space="preserve">A </w:t>
      </w:r>
      <w:r w:rsidRPr="007537BF">
        <w:rPr>
          <w:b/>
          <w:bCs/>
        </w:rPr>
        <w:t>token</w:t>
      </w:r>
      <w:r w:rsidRPr="007537BF">
        <w:t xml:space="preserve"> is the billing unit used by LLM providers.</w:t>
      </w:r>
    </w:p>
    <w:p w14:paraId="30CCC8EA" w14:textId="77777777" w:rsidR="007537BF" w:rsidRPr="007537BF" w:rsidRDefault="007537BF" w:rsidP="007537BF">
      <w:r w:rsidRPr="007537BF">
        <w:t>Approximation used:</w:t>
      </w:r>
    </w:p>
    <w:p w14:paraId="3B448E0D" w14:textId="77777777" w:rsidR="007537BF" w:rsidRPr="007537BF" w:rsidRDefault="007537BF" w:rsidP="007537BF">
      <w:r w:rsidRPr="007537BF">
        <w:t>1 word ≈ 1.3 tokens</w:t>
      </w:r>
    </w:p>
    <w:p w14:paraId="500A68C8" w14:textId="77777777" w:rsidR="007537BF" w:rsidRPr="007537BF" w:rsidRDefault="007537BF" w:rsidP="007537BF">
      <w:pPr>
        <w:rPr>
          <w:b/>
          <w:bCs/>
        </w:rPr>
      </w:pPr>
      <w:r w:rsidRPr="007537BF">
        <w:rPr>
          <w:b/>
          <w:bCs/>
        </w:rPr>
        <w:t>6.2 Exchange Rate</w:t>
      </w:r>
    </w:p>
    <w:p w14:paraId="3A629540" w14:textId="77777777" w:rsidR="007537BF" w:rsidRPr="007537BF" w:rsidRDefault="007537BF" w:rsidP="007537BF">
      <w:r w:rsidRPr="007537BF">
        <w:t xml:space="preserve">Used to convert provider pricing from </w:t>
      </w:r>
      <w:r w:rsidRPr="007537BF">
        <w:rPr>
          <w:b/>
          <w:bCs/>
        </w:rPr>
        <w:t>USD to INR</w:t>
      </w:r>
      <w:r w:rsidRPr="007537BF">
        <w:t>.</w:t>
      </w:r>
    </w:p>
    <w:p w14:paraId="730494DC" w14:textId="77777777" w:rsidR="007537BF" w:rsidRPr="007537BF" w:rsidRDefault="007537BF" w:rsidP="007537BF">
      <w:r w:rsidRPr="007537BF">
        <w:t>Used value:</w:t>
      </w:r>
    </w:p>
    <w:p w14:paraId="11CFA93F" w14:textId="77777777" w:rsidR="007537BF" w:rsidRPr="007537BF" w:rsidRDefault="007537BF" w:rsidP="007537BF">
      <w:r w:rsidRPr="007537BF">
        <w:t>1 USD = ₹91</w:t>
      </w:r>
    </w:p>
    <w:p w14:paraId="669C89F6" w14:textId="77777777" w:rsidR="007537BF" w:rsidRPr="007537BF" w:rsidRDefault="00000000" w:rsidP="007537BF">
      <w:r>
        <w:pict w14:anchorId="21FD9FB3">
          <v:rect id="_x0000_i1030" style="width:0;height:1.5pt" o:hralign="center" o:hrstd="t" o:hr="t" fillcolor="#a0a0a0" stroked="f"/>
        </w:pict>
      </w:r>
    </w:p>
    <w:p w14:paraId="1E65856D" w14:textId="77777777" w:rsidR="007537BF" w:rsidRPr="007537BF" w:rsidRDefault="007537BF" w:rsidP="007537BF">
      <w:pPr>
        <w:rPr>
          <w:b/>
          <w:bCs/>
        </w:rPr>
      </w:pPr>
      <w:r w:rsidRPr="007537BF">
        <w:rPr>
          <w:b/>
          <w:bCs/>
        </w:rPr>
        <w:t>7) Formula Logic</w:t>
      </w:r>
    </w:p>
    <w:p w14:paraId="37BC5F05" w14:textId="77777777" w:rsidR="007537BF" w:rsidRPr="007537BF" w:rsidRDefault="007537BF" w:rsidP="007537BF">
      <w:pPr>
        <w:rPr>
          <w:b/>
          <w:bCs/>
        </w:rPr>
      </w:pPr>
      <w:r w:rsidRPr="007537BF">
        <w:rPr>
          <w:b/>
          <w:bCs/>
        </w:rPr>
        <w:t>7.1 Total Chats</w:t>
      </w:r>
    </w:p>
    <w:p w14:paraId="5096140A" w14:textId="77777777" w:rsidR="007537BF" w:rsidRPr="007537BF" w:rsidRDefault="007537BF" w:rsidP="007537BF">
      <w:r w:rsidRPr="007537BF">
        <w:rPr>
          <w:b/>
          <w:bCs/>
        </w:rPr>
        <w:t>Formula:</w:t>
      </w:r>
    </w:p>
    <w:p w14:paraId="288B9994" w14:textId="77777777" w:rsidR="007537BF" w:rsidRPr="007537BF" w:rsidRDefault="007537BF" w:rsidP="007537BF">
      <w:r w:rsidRPr="007537BF">
        <w:t>Users × Chats/User/Day × Days/Month</w:t>
      </w:r>
    </w:p>
    <w:p w14:paraId="0E8F835B" w14:textId="77777777" w:rsidR="007537BF" w:rsidRPr="007537BF" w:rsidRDefault="007537BF" w:rsidP="007537BF">
      <w:r w:rsidRPr="007537BF">
        <w:rPr>
          <w:b/>
          <w:bCs/>
        </w:rPr>
        <w:t>Calculation:</w:t>
      </w:r>
    </w:p>
    <w:p w14:paraId="32AF0390" w14:textId="77777777" w:rsidR="007537BF" w:rsidRPr="007537BF" w:rsidRDefault="007537BF" w:rsidP="007537BF">
      <w:r w:rsidRPr="007537BF">
        <w:t>50 × 3 × 20 = 3000</w:t>
      </w:r>
    </w:p>
    <w:p w14:paraId="7F288C6B" w14:textId="77777777" w:rsidR="007537BF" w:rsidRPr="007537BF" w:rsidRDefault="007537BF" w:rsidP="007537BF">
      <w:pPr>
        <w:rPr>
          <w:b/>
          <w:bCs/>
        </w:rPr>
      </w:pPr>
      <w:r w:rsidRPr="007537BF">
        <w:rPr>
          <w:b/>
          <w:bCs/>
        </w:rPr>
        <w:t>7.2 Input Tokens per Chat</w:t>
      </w:r>
    </w:p>
    <w:p w14:paraId="519FCE4B" w14:textId="77777777" w:rsidR="007537BF" w:rsidRPr="007537BF" w:rsidRDefault="007537BF" w:rsidP="007537BF">
      <w:r w:rsidRPr="007537BF">
        <w:rPr>
          <w:b/>
          <w:bCs/>
        </w:rPr>
        <w:t>Formula:</w:t>
      </w:r>
    </w:p>
    <w:p w14:paraId="7ABA02F6" w14:textId="77777777" w:rsidR="007537BF" w:rsidRPr="007537BF" w:rsidRDefault="007537BF" w:rsidP="007537BF">
      <w:r w:rsidRPr="007537BF">
        <w:t>Input Words × Tokens per Word</w:t>
      </w:r>
    </w:p>
    <w:p w14:paraId="4D1090E7" w14:textId="77777777" w:rsidR="007537BF" w:rsidRPr="007537BF" w:rsidRDefault="007537BF" w:rsidP="007537BF">
      <w:r w:rsidRPr="007537BF">
        <w:rPr>
          <w:b/>
          <w:bCs/>
        </w:rPr>
        <w:t>Calculation:</w:t>
      </w:r>
    </w:p>
    <w:p w14:paraId="0F93B960" w14:textId="77777777" w:rsidR="007537BF" w:rsidRPr="007537BF" w:rsidRDefault="007537BF" w:rsidP="007537BF">
      <w:r w:rsidRPr="007537BF">
        <w:t>25 × 1.3 = 32.5</w:t>
      </w:r>
    </w:p>
    <w:p w14:paraId="313B47FB" w14:textId="77777777" w:rsidR="007537BF" w:rsidRPr="007537BF" w:rsidRDefault="007537BF" w:rsidP="007537BF">
      <w:pPr>
        <w:rPr>
          <w:b/>
          <w:bCs/>
        </w:rPr>
      </w:pPr>
      <w:r w:rsidRPr="007537BF">
        <w:rPr>
          <w:b/>
          <w:bCs/>
        </w:rPr>
        <w:t>7.3 Output Tokens per Chat</w:t>
      </w:r>
    </w:p>
    <w:p w14:paraId="4A453330" w14:textId="77777777" w:rsidR="007537BF" w:rsidRPr="007537BF" w:rsidRDefault="007537BF" w:rsidP="007537BF">
      <w:r w:rsidRPr="007537BF">
        <w:rPr>
          <w:b/>
          <w:bCs/>
        </w:rPr>
        <w:lastRenderedPageBreak/>
        <w:t>Formula:</w:t>
      </w:r>
    </w:p>
    <w:p w14:paraId="5BC98B75" w14:textId="77777777" w:rsidR="007537BF" w:rsidRPr="007537BF" w:rsidRDefault="007537BF" w:rsidP="007537BF">
      <w:r w:rsidRPr="007537BF">
        <w:t>Output Words × Tokens per Word</w:t>
      </w:r>
    </w:p>
    <w:p w14:paraId="5DF7EB3B" w14:textId="77777777" w:rsidR="007537BF" w:rsidRPr="007537BF" w:rsidRDefault="007537BF" w:rsidP="007537BF">
      <w:r w:rsidRPr="007537BF">
        <w:rPr>
          <w:b/>
          <w:bCs/>
        </w:rPr>
        <w:t>Calculation:</w:t>
      </w:r>
    </w:p>
    <w:p w14:paraId="0B082D93" w14:textId="77777777" w:rsidR="007537BF" w:rsidRPr="007537BF" w:rsidRDefault="007537BF" w:rsidP="007537BF">
      <w:r w:rsidRPr="007537BF">
        <w:t>250 × 1.3 = 325</w:t>
      </w:r>
    </w:p>
    <w:p w14:paraId="53C90C89" w14:textId="77777777" w:rsidR="007537BF" w:rsidRPr="007537BF" w:rsidRDefault="007537BF" w:rsidP="007537BF">
      <w:pPr>
        <w:rPr>
          <w:b/>
          <w:bCs/>
        </w:rPr>
      </w:pPr>
      <w:r w:rsidRPr="007537BF">
        <w:rPr>
          <w:b/>
          <w:bCs/>
        </w:rPr>
        <w:t>7.4 Total Input Tokens</w:t>
      </w:r>
    </w:p>
    <w:p w14:paraId="62F2BD15" w14:textId="77777777" w:rsidR="007537BF" w:rsidRPr="007537BF" w:rsidRDefault="007537BF" w:rsidP="007537BF">
      <w:r w:rsidRPr="007537BF">
        <w:rPr>
          <w:b/>
          <w:bCs/>
        </w:rPr>
        <w:t>Formula:</w:t>
      </w:r>
    </w:p>
    <w:p w14:paraId="154CBC40" w14:textId="77777777" w:rsidR="007537BF" w:rsidRPr="007537BF" w:rsidRDefault="007537BF" w:rsidP="007537BF">
      <w:r w:rsidRPr="007537BF">
        <w:t>Total Chats × Input Tokens/Chat</w:t>
      </w:r>
    </w:p>
    <w:p w14:paraId="3BDEB320" w14:textId="77777777" w:rsidR="007537BF" w:rsidRPr="007537BF" w:rsidRDefault="007537BF" w:rsidP="007537BF">
      <w:r w:rsidRPr="007537BF">
        <w:rPr>
          <w:b/>
          <w:bCs/>
        </w:rPr>
        <w:t>Calculation:</w:t>
      </w:r>
    </w:p>
    <w:p w14:paraId="698A9E3A" w14:textId="77777777" w:rsidR="007537BF" w:rsidRPr="007537BF" w:rsidRDefault="007537BF" w:rsidP="007537BF">
      <w:r w:rsidRPr="007537BF">
        <w:t>3000 × 32.5 = 97,500</w:t>
      </w:r>
    </w:p>
    <w:p w14:paraId="05E4FB7A" w14:textId="77777777" w:rsidR="007537BF" w:rsidRPr="007537BF" w:rsidRDefault="007537BF" w:rsidP="007537BF">
      <w:pPr>
        <w:rPr>
          <w:b/>
          <w:bCs/>
        </w:rPr>
      </w:pPr>
      <w:r w:rsidRPr="007537BF">
        <w:rPr>
          <w:b/>
          <w:bCs/>
        </w:rPr>
        <w:t>7.5 Total Output Tokens</w:t>
      </w:r>
    </w:p>
    <w:p w14:paraId="3C903A15" w14:textId="77777777" w:rsidR="007537BF" w:rsidRPr="007537BF" w:rsidRDefault="007537BF" w:rsidP="007537BF">
      <w:r w:rsidRPr="007537BF">
        <w:rPr>
          <w:b/>
          <w:bCs/>
        </w:rPr>
        <w:t>Formula:</w:t>
      </w:r>
    </w:p>
    <w:p w14:paraId="04110B67" w14:textId="77777777" w:rsidR="007537BF" w:rsidRPr="007537BF" w:rsidRDefault="007537BF" w:rsidP="007537BF">
      <w:r w:rsidRPr="007537BF">
        <w:t>Total Chats × Output Tokens/Chat</w:t>
      </w:r>
    </w:p>
    <w:p w14:paraId="1CEF24BE" w14:textId="77777777" w:rsidR="007537BF" w:rsidRPr="007537BF" w:rsidRDefault="007537BF" w:rsidP="007537BF">
      <w:r w:rsidRPr="007537BF">
        <w:rPr>
          <w:b/>
          <w:bCs/>
        </w:rPr>
        <w:t>Calculation:</w:t>
      </w:r>
    </w:p>
    <w:p w14:paraId="1D615AF4" w14:textId="77777777" w:rsidR="007537BF" w:rsidRPr="007537BF" w:rsidRDefault="007537BF" w:rsidP="007537BF">
      <w:r w:rsidRPr="007537BF">
        <w:t>3000 × 325 = 975,000</w:t>
      </w:r>
    </w:p>
    <w:p w14:paraId="3AEAF285" w14:textId="77777777" w:rsidR="007537BF" w:rsidRPr="007537BF" w:rsidRDefault="007537BF" w:rsidP="007537BF">
      <w:pPr>
        <w:rPr>
          <w:b/>
          <w:bCs/>
        </w:rPr>
      </w:pPr>
      <w:r w:rsidRPr="007537BF">
        <w:rPr>
          <w:b/>
          <w:bCs/>
        </w:rPr>
        <w:t>7.6 Total Tokens in Million</w:t>
      </w:r>
    </w:p>
    <w:p w14:paraId="6266B4C7" w14:textId="77777777" w:rsidR="007537BF" w:rsidRPr="007537BF" w:rsidRDefault="007537BF" w:rsidP="007537BF">
      <w:r w:rsidRPr="007537BF">
        <w:rPr>
          <w:b/>
          <w:bCs/>
        </w:rPr>
        <w:t>Formula:</w:t>
      </w:r>
    </w:p>
    <w:p w14:paraId="193215AE" w14:textId="77777777" w:rsidR="007537BF" w:rsidRPr="007537BF" w:rsidRDefault="007537BF" w:rsidP="007537BF">
      <w:r w:rsidRPr="007537BF">
        <w:t>(Total Input + Total Output) / 1,000,000</w:t>
      </w:r>
    </w:p>
    <w:p w14:paraId="31767074" w14:textId="77777777" w:rsidR="007537BF" w:rsidRPr="007537BF" w:rsidRDefault="007537BF" w:rsidP="007537BF">
      <w:r w:rsidRPr="007537BF">
        <w:rPr>
          <w:b/>
          <w:bCs/>
        </w:rPr>
        <w:t>Calculation:</w:t>
      </w:r>
    </w:p>
    <w:p w14:paraId="27C4ED7B" w14:textId="77777777" w:rsidR="007537BF" w:rsidRPr="007537BF" w:rsidRDefault="007537BF" w:rsidP="007537BF">
      <w:r w:rsidRPr="007537BF">
        <w:t>(97,500 + 975,000) / 1,000,000</w:t>
      </w:r>
    </w:p>
    <w:p w14:paraId="48D74B45" w14:textId="77777777" w:rsidR="007537BF" w:rsidRPr="007537BF" w:rsidRDefault="007537BF" w:rsidP="007537BF">
      <w:r w:rsidRPr="007537BF">
        <w:t>= 1.0725 M</w:t>
      </w:r>
    </w:p>
    <w:p w14:paraId="066F69C4" w14:textId="77777777" w:rsidR="007537BF" w:rsidRPr="007537BF" w:rsidRDefault="00000000" w:rsidP="007537BF">
      <w:r>
        <w:pict w14:anchorId="19E46647">
          <v:rect id="_x0000_i1031" style="width:0;height:1.5pt" o:hralign="center" o:hrstd="t" o:hr="t" fillcolor="#a0a0a0" stroked="f"/>
        </w:pict>
      </w:r>
    </w:p>
    <w:p w14:paraId="7B39338E" w14:textId="77777777" w:rsidR="007537BF" w:rsidRPr="007537BF" w:rsidRDefault="007537BF" w:rsidP="007537BF">
      <w:pPr>
        <w:rPr>
          <w:b/>
          <w:bCs/>
        </w:rPr>
      </w:pPr>
      <w:r w:rsidRPr="007537BF">
        <w:rPr>
          <w:b/>
          <w:bCs/>
        </w:rPr>
        <w:t>8) Cost Formula</w:t>
      </w:r>
    </w:p>
    <w:p w14:paraId="5C7BC6FF" w14:textId="77777777" w:rsidR="007537BF" w:rsidRPr="007537BF" w:rsidRDefault="007537BF" w:rsidP="007537BF">
      <w:r w:rsidRPr="007537BF">
        <w:t>This is the main formula used for every model.</w:t>
      </w:r>
    </w:p>
    <w:p w14:paraId="138DFA95" w14:textId="77777777" w:rsidR="007537BF" w:rsidRPr="007537BF" w:rsidRDefault="007537BF" w:rsidP="007537BF">
      <w:pPr>
        <w:rPr>
          <w:b/>
          <w:bCs/>
        </w:rPr>
      </w:pPr>
      <w:r w:rsidRPr="007537BF">
        <w:rPr>
          <w:b/>
          <w:bCs/>
        </w:rPr>
        <w:t>Monthly USD Cost</w:t>
      </w:r>
    </w:p>
    <w:p w14:paraId="48D2E6B8" w14:textId="77777777" w:rsidR="007537BF" w:rsidRPr="007537BF" w:rsidRDefault="007537BF" w:rsidP="007537BF">
      <w:r w:rsidRPr="007537BF">
        <w:t>(Input Token Mn × Input Price per 1M)</w:t>
      </w:r>
    </w:p>
    <w:p w14:paraId="5DE9EA59" w14:textId="77777777" w:rsidR="007537BF" w:rsidRPr="007537BF" w:rsidRDefault="007537BF" w:rsidP="007537BF">
      <w:r w:rsidRPr="007537BF">
        <w:t>+</w:t>
      </w:r>
    </w:p>
    <w:p w14:paraId="71D03970" w14:textId="77777777" w:rsidR="007537BF" w:rsidRPr="007537BF" w:rsidRDefault="007537BF" w:rsidP="007537BF">
      <w:r w:rsidRPr="007537BF">
        <w:t>(Output Token Mn × Output Price per 1M)</w:t>
      </w:r>
    </w:p>
    <w:p w14:paraId="5C38671C" w14:textId="77777777" w:rsidR="007537BF" w:rsidRPr="007537BF" w:rsidRDefault="007537BF" w:rsidP="007537BF">
      <w:pPr>
        <w:rPr>
          <w:b/>
          <w:bCs/>
        </w:rPr>
      </w:pPr>
      <w:r w:rsidRPr="007537BF">
        <w:rPr>
          <w:b/>
          <w:bCs/>
        </w:rPr>
        <w:t>INR Cost</w:t>
      </w:r>
    </w:p>
    <w:p w14:paraId="7AD88CE3" w14:textId="77777777" w:rsidR="007537BF" w:rsidRPr="007537BF" w:rsidRDefault="007537BF" w:rsidP="007537BF">
      <w:r w:rsidRPr="007537BF">
        <w:t>USD Cost × Exchange Rate</w:t>
      </w:r>
    </w:p>
    <w:p w14:paraId="60A1D9FF" w14:textId="77777777" w:rsidR="007537BF" w:rsidRPr="007537BF" w:rsidRDefault="00000000" w:rsidP="007537BF">
      <w:r>
        <w:lastRenderedPageBreak/>
        <w:pict w14:anchorId="6A3479DF">
          <v:rect id="_x0000_i1032" style="width:0;height:1.5pt" o:hralign="center" o:hrstd="t" o:hr="t" fillcolor="#a0a0a0" stroked="f"/>
        </w:pict>
      </w:r>
    </w:p>
    <w:p w14:paraId="3C34FD74" w14:textId="77777777" w:rsidR="007537BF" w:rsidRPr="007537BF" w:rsidRDefault="007537BF" w:rsidP="007537BF">
      <w:pPr>
        <w:rPr>
          <w:b/>
          <w:bCs/>
        </w:rPr>
      </w:pPr>
      <w:r w:rsidRPr="007537BF">
        <w:rPr>
          <w:b/>
          <w:bCs/>
        </w:rPr>
        <w:t>9) Example Calculation (GPT-4o Mini)</w:t>
      </w:r>
    </w:p>
    <w:p w14:paraId="57EC219B" w14:textId="77777777" w:rsidR="007537BF" w:rsidRPr="007537BF" w:rsidRDefault="007537BF" w:rsidP="007537BF">
      <w:r w:rsidRPr="007537BF">
        <w:t>Input price = 0.15</w:t>
      </w:r>
    </w:p>
    <w:p w14:paraId="18D228AE" w14:textId="77777777" w:rsidR="007537BF" w:rsidRPr="007537BF" w:rsidRDefault="007537BF" w:rsidP="007537BF">
      <w:r w:rsidRPr="007537BF">
        <w:t>Output price = 0.6</w:t>
      </w:r>
    </w:p>
    <w:p w14:paraId="516F47DE" w14:textId="77777777" w:rsidR="007537BF" w:rsidRPr="007537BF" w:rsidRDefault="007537BF" w:rsidP="007537BF">
      <w:r w:rsidRPr="007537BF">
        <w:t>Input token Mn = 0.0975</w:t>
      </w:r>
    </w:p>
    <w:p w14:paraId="3524F361" w14:textId="77777777" w:rsidR="007537BF" w:rsidRPr="007537BF" w:rsidRDefault="007537BF" w:rsidP="007537BF">
      <w:r w:rsidRPr="007537BF">
        <w:t>Output token Mn = 0.975</w:t>
      </w:r>
    </w:p>
    <w:p w14:paraId="6599A102" w14:textId="77777777" w:rsidR="007537BF" w:rsidRPr="007537BF" w:rsidRDefault="007537BF" w:rsidP="007537BF">
      <w:pPr>
        <w:rPr>
          <w:b/>
          <w:bCs/>
        </w:rPr>
      </w:pPr>
      <w:r w:rsidRPr="007537BF">
        <w:rPr>
          <w:b/>
          <w:bCs/>
        </w:rPr>
        <w:t>USD</w:t>
      </w:r>
    </w:p>
    <w:p w14:paraId="51C2C296" w14:textId="77777777" w:rsidR="007537BF" w:rsidRPr="007537BF" w:rsidRDefault="007537BF" w:rsidP="007537BF">
      <w:r w:rsidRPr="007537BF">
        <w:t>(0.0975 × 0.15) + (0.975 × 0.6)</w:t>
      </w:r>
    </w:p>
    <w:p w14:paraId="37AFCDCF" w14:textId="77777777" w:rsidR="007537BF" w:rsidRPr="007537BF" w:rsidRDefault="007537BF" w:rsidP="007537BF">
      <w:r w:rsidRPr="007537BF">
        <w:t>= 0.014625 + 0.585</w:t>
      </w:r>
    </w:p>
    <w:p w14:paraId="6E774574" w14:textId="77777777" w:rsidR="007537BF" w:rsidRPr="007537BF" w:rsidRDefault="007537BF" w:rsidP="007537BF">
      <w:r w:rsidRPr="007537BF">
        <w:t>= 0.599625</w:t>
      </w:r>
    </w:p>
    <w:p w14:paraId="70B06960" w14:textId="77777777" w:rsidR="007537BF" w:rsidRPr="007537BF" w:rsidRDefault="007537BF" w:rsidP="007537BF">
      <w:r w:rsidRPr="007537BF">
        <w:t>≈ 0.60 USD</w:t>
      </w:r>
    </w:p>
    <w:p w14:paraId="3AC779FE" w14:textId="77777777" w:rsidR="007537BF" w:rsidRPr="007537BF" w:rsidRDefault="007537BF" w:rsidP="007537BF">
      <w:pPr>
        <w:rPr>
          <w:b/>
          <w:bCs/>
        </w:rPr>
      </w:pPr>
      <w:r w:rsidRPr="007537BF">
        <w:rPr>
          <w:b/>
          <w:bCs/>
        </w:rPr>
        <w:t>INR</w:t>
      </w:r>
    </w:p>
    <w:p w14:paraId="119FD154" w14:textId="77777777" w:rsidR="007537BF" w:rsidRPr="007537BF" w:rsidRDefault="007537BF" w:rsidP="007537BF">
      <w:r w:rsidRPr="007537BF">
        <w:t>0.60 × 91 = 54.6</w:t>
      </w:r>
    </w:p>
    <w:p w14:paraId="3B2E4501" w14:textId="77777777" w:rsidR="007537BF" w:rsidRPr="007537BF" w:rsidRDefault="007537BF" w:rsidP="007537BF">
      <w:r w:rsidRPr="007537BF">
        <w:t>≈ ₹55</w:t>
      </w:r>
    </w:p>
    <w:p w14:paraId="791A07C2" w14:textId="77777777" w:rsidR="007537BF" w:rsidRPr="007537BF" w:rsidRDefault="00000000" w:rsidP="007537BF">
      <w:r>
        <w:pict w14:anchorId="7A34562C">
          <v:rect id="_x0000_i1033" style="width:0;height:1.5pt" o:hralign="center" o:hrstd="t" o:hr="t" fillcolor="#a0a0a0" stroked="f"/>
        </w:pict>
      </w:r>
    </w:p>
    <w:p w14:paraId="76A899DB" w14:textId="77777777" w:rsidR="007537BF" w:rsidRPr="007537BF" w:rsidRDefault="007537BF" w:rsidP="007537BF">
      <w:pPr>
        <w:rPr>
          <w:b/>
          <w:bCs/>
        </w:rPr>
      </w:pPr>
      <w:r w:rsidRPr="007537BF">
        <w:rPr>
          <w:b/>
          <w:bCs/>
        </w:rPr>
        <w:t>10) Models Included</w:t>
      </w:r>
    </w:p>
    <w:p w14:paraId="3D23547B" w14:textId="77777777" w:rsidR="007537BF" w:rsidRPr="007537BF" w:rsidRDefault="007537BF" w:rsidP="007537BF">
      <w:pPr>
        <w:rPr>
          <w:b/>
          <w:bCs/>
        </w:rPr>
      </w:pPr>
      <w:r w:rsidRPr="007537BF">
        <w:rPr>
          <w:b/>
          <w:bCs/>
        </w:rPr>
        <w:t>OpenAI</w:t>
      </w:r>
    </w:p>
    <w:p w14:paraId="0F6CB825" w14:textId="77777777" w:rsidR="007537BF" w:rsidRPr="007537BF" w:rsidRDefault="007537BF" w:rsidP="007537BF">
      <w:pPr>
        <w:numPr>
          <w:ilvl w:val="0"/>
          <w:numId w:val="5"/>
        </w:numPr>
      </w:pPr>
      <w:r w:rsidRPr="007537BF">
        <w:t>GPT-4o Mini</w:t>
      </w:r>
    </w:p>
    <w:p w14:paraId="58E12587" w14:textId="77777777" w:rsidR="007537BF" w:rsidRPr="007537BF" w:rsidRDefault="007537BF" w:rsidP="007537BF">
      <w:pPr>
        <w:numPr>
          <w:ilvl w:val="0"/>
          <w:numId w:val="5"/>
        </w:numPr>
      </w:pPr>
      <w:r w:rsidRPr="007537BF">
        <w:t>GPT-4o</w:t>
      </w:r>
    </w:p>
    <w:p w14:paraId="50698DD3" w14:textId="77777777" w:rsidR="007537BF" w:rsidRPr="007537BF" w:rsidRDefault="007537BF" w:rsidP="007537BF">
      <w:pPr>
        <w:numPr>
          <w:ilvl w:val="0"/>
          <w:numId w:val="5"/>
        </w:numPr>
      </w:pPr>
      <w:r w:rsidRPr="007537BF">
        <w:t>GPT-4.1 Mini</w:t>
      </w:r>
    </w:p>
    <w:p w14:paraId="7C72B310" w14:textId="77777777" w:rsidR="007537BF" w:rsidRPr="007537BF" w:rsidRDefault="007537BF" w:rsidP="007537BF">
      <w:pPr>
        <w:numPr>
          <w:ilvl w:val="0"/>
          <w:numId w:val="5"/>
        </w:numPr>
      </w:pPr>
      <w:r w:rsidRPr="007537BF">
        <w:t>GPT-4.1</w:t>
      </w:r>
    </w:p>
    <w:p w14:paraId="574C5DBA" w14:textId="77777777" w:rsidR="007537BF" w:rsidRPr="007537BF" w:rsidRDefault="007537BF" w:rsidP="007537BF">
      <w:pPr>
        <w:numPr>
          <w:ilvl w:val="0"/>
          <w:numId w:val="5"/>
        </w:numPr>
      </w:pPr>
      <w:r w:rsidRPr="007537BF">
        <w:t>GPT-5 Mini</w:t>
      </w:r>
    </w:p>
    <w:p w14:paraId="27B49E96" w14:textId="77777777" w:rsidR="007537BF" w:rsidRPr="007537BF" w:rsidRDefault="007537BF" w:rsidP="007537BF">
      <w:pPr>
        <w:numPr>
          <w:ilvl w:val="0"/>
          <w:numId w:val="5"/>
        </w:numPr>
      </w:pPr>
      <w:r w:rsidRPr="007537BF">
        <w:t>GPT-5</w:t>
      </w:r>
    </w:p>
    <w:p w14:paraId="57349730" w14:textId="77777777" w:rsidR="007537BF" w:rsidRPr="007537BF" w:rsidRDefault="007537BF" w:rsidP="007537BF">
      <w:pPr>
        <w:rPr>
          <w:b/>
          <w:bCs/>
        </w:rPr>
      </w:pPr>
      <w:r w:rsidRPr="007537BF">
        <w:rPr>
          <w:b/>
          <w:bCs/>
        </w:rPr>
        <w:t>Anthropic</w:t>
      </w:r>
    </w:p>
    <w:p w14:paraId="1798FD35" w14:textId="77777777" w:rsidR="007537BF" w:rsidRPr="007537BF" w:rsidRDefault="007537BF" w:rsidP="007537BF">
      <w:pPr>
        <w:numPr>
          <w:ilvl w:val="0"/>
          <w:numId w:val="6"/>
        </w:numPr>
      </w:pPr>
      <w:r w:rsidRPr="007537BF">
        <w:t>Claude Haiku 4.x</w:t>
      </w:r>
    </w:p>
    <w:p w14:paraId="63369BE4" w14:textId="77777777" w:rsidR="007537BF" w:rsidRPr="007537BF" w:rsidRDefault="007537BF" w:rsidP="007537BF">
      <w:pPr>
        <w:numPr>
          <w:ilvl w:val="0"/>
          <w:numId w:val="6"/>
        </w:numPr>
      </w:pPr>
      <w:r w:rsidRPr="007537BF">
        <w:t>Claude Sonnet 4.x</w:t>
      </w:r>
    </w:p>
    <w:p w14:paraId="4107582A" w14:textId="77777777" w:rsidR="007537BF" w:rsidRPr="007537BF" w:rsidRDefault="007537BF" w:rsidP="007537BF">
      <w:pPr>
        <w:numPr>
          <w:ilvl w:val="0"/>
          <w:numId w:val="6"/>
        </w:numPr>
      </w:pPr>
      <w:r w:rsidRPr="007537BF">
        <w:t>Claude Opus 4.x</w:t>
      </w:r>
    </w:p>
    <w:p w14:paraId="51CE1108" w14:textId="77777777" w:rsidR="007537BF" w:rsidRPr="007537BF" w:rsidRDefault="007537BF" w:rsidP="007537BF">
      <w:pPr>
        <w:rPr>
          <w:b/>
          <w:bCs/>
        </w:rPr>
      </w:pPr>
      <w:r w:rsidRPr="007537BF">
        <w:rPr>
          <w:b/>
          <w:bCs/>
        </w:rPr>
        <w:t>Google</w:t>
      </w:r>
    </w:p>
    <w:p w14:paraId="69704E93" w14:textId="77777777" w:rsidR="007537BF" w:rsidRPr="007537BF" w:rsidRDefault="007537BF" w:rsidP="007537BF">
      <w:pPr>
        <w:numPr>
          <w:ilvl w:val="0"/>
          <w:numId w:val="7"/>
        </w:numPr>
      </w:pPr>
      <w:r w:rsidRPr="007537BF">
        <w:t>Gemini 1.5 Flash</w:t>
      </w:r>
    </w:p>
    <w:p w14:paraId="1483421C" w14:textId="77777777" w:rsidR="007537BF" w:rsidRPr="007537BF" w:rsidRDefault="007537BF" w:rsidP="007537BF">
      <w:pPr>
        <w:numPr>
          <w:ilvl w:val="0"/>
          <w:numId w:val="7"/>
        </w:numPr>
      </w:pPr>
      <w:r w:rsidRPr="007537BF">
        <w:lastRenderedPageBreak/>
        <w:t>Gemini 2.5 Flash</w:t>
      </w:r>
    </w:p>
    <w:p w14:paraId="0A8BE472" w14:textId="77777777" w:rsidR="007537BF" w:rsidRPr="007537BF" w:rsidRDefault="007537BF" w:rsidP="007537BF">
      <w:pPr>
        <w:numPr>
          <w:ilvl w:val="0"/>
          <w:numId w:val="7"/>
        </w:numPr>
      </w:pPr>
      <w:r w:rsidRPr="007537BF">
        <w:t>Gemini 2.5 Pro</w:t>
      </w:r>
    </w:p>
    <w:p w14:paraId="33C7ACB3" w14:textId="77777777" w:rsidR="007537BF" w:rsidRPr="007537BF" w:rsidRDefault="007537BF" w:rsidP="007537BF">
      <w:pPr>
        <w:numPr>
          <w:ilvl w:val="0"/>
          <w:numId w:val="7"/>
        </w:numPr>
      </w:pPr>
      <w:r w:rsidRPr="007537BF">
        <w:t>Gemini 3.1 Flash Lite</w:t>
      </w:r>
    </w:p>
    <w:p w14:paraId="0E392D37" w14:textId="77777777" w:rsidR="007537BF" w:rsidRPr="007537BF" w:rsidRDefault="007537BF" w:rsidP="007537BF">
      <w:pPr>
        <w:rPr>
          <w:b/>
          <w:bCs/>
        </w:rPr>
      </w:pPr>
      <w:r w:rsidRPr="007537BF">
        <w:rPr>
          <w:b/>
          <w:bCs/>
        </w:rPr>
        <w:t>Meta</w:t>
      </w:r>
    </w:p>
    <w:p w14:paraId="428856D2" w14:textId="77777777" w:rsidR="007537BF" w:rsidRPr="007537BF" w:rsidRDefault="007537BF" w:rsidP="007537BF">
      <w:pPr>
        <w:numPr>
          <w:ilvl w:val="0"/>
          <w:numId w:val="8"/>
        </w:numPr>
      </w:pPr>
      <w:r w:rsidRPr="007537BF">
        <w:t>LLaMA 3 70B</w:t>
      </w:r>
    </w:p>
    <w:p w14:paraId="037786D7" w14:textId="77777777" w:rsidR="007537BF" w:rsidRPr="007537BF" w:rsidRDefault="007537BF" w:rsidP="007537BF">
      <w:pPr>
        <w:rPr>
          <w:b/>
          <w:bCs/>
        </w:rPr>
      </w:pPr>
      <w:r w:rsidRPr="007537BF">
        <w:rPr>
          <w:b/>
          <w:bCs/>
        </w:rPr>
        <w:t>Mistral</w:t>
      </w:r>
    </w:p>
    <w:p w14:paraId="1B7CA3B3" w14:textId="77777777" w:rsidR="007537BF" w:rsidRPr="007537BF" w:rsidRDefault="007537BF" w:rsidP="007537BF">
      <w:pPr>
        <w:numPr>
          <w:ilvl w:val="0"/>
          <w:numId w:val="9"/>
        </w:numPr>
      </w:pPr>
      <w:r w:rsidRPr="007537BF">
        <w:t>Mixtral 8x7B</w:t>
      </w:r>
    </w:p>
    <w:p w14:paraId="17A0C958" w14:textId="77777777" w:rsidR="007537BF" w:rsidRPr="007537BF" w:rsidRDefault="007537BF" w:rsidP="007537BF">
      <w:pPr>
        <w:numPr>
          <w:ilvl w:val="0"/>
          <w:numId w:val="9"/>
        </w:numPr>
      </w:pPr>
      <w:r w:rsidRPr="007537BF">
        <w:t>Mistral Medium</w:t>
      </w:r>
    </w:p>
    <w:p w14:paraId="0E58FB1B" w14:textId="77777777" w:rsidR="007537BF" w:rsidRPr="007537BF" w:rsidRDefault="007537BF" w:rsidP="007537BF">
      <w:pPr>
        <w:rPr>
          <w:b/>
          <w:bCs/>
        </w:rPr>
      </w:pPr>
      <w:r w:rsidRPr="007537BF">
        <w:rPr>
          <w:b/>
          <w:bCs/>
        </w:rPr>
        <w:t>Alibaba</w:t>
      </w:r>
    </w:p>
    <w:p w14:paraId="06A5EEE3" w14:textId="77777777" w:rsidR="007537BF" w:rsidRPr="007537BF" w:rsidRDefault="007537BF" w:rsidP="007537BF">
      <w:pPr>
        <w:numPr>
          <w:ilvl w:val="0"/>
          <w:numId w:val="10"/>
        </w:numPr>
      </w:pPr>
      <w:r w:rsidRPr="007537BF">
        <w:t>Qwen 2.5</w:t>
      </w:r>
    </w:p>
    <w:p w14:paraId="26CA3729" w14:textId="77777777" w:rsidR="007537BF" w:rsidRPr="007537BF" w:rsidRDefault="007537BF" w:rsidP="007537BF">
      <w:pPr>
        <w:rPr>
          <w:b/>
          <w:bCs/>
        </w:rPr>
      </w:pPr>
      <w:r w:rsidRPr="007537BF">
        <w:rPr>
          <w:b/>
          <w:bCs/>
        </w:rPr>
        <w:t>DeepSeek</w:t>
      </w:r>
    </w:p>
    <w:p w14:paraId="36B2D851" w14:textId="77777777" w:rsidR="007537BF" w:rsidRPr="007537BF" w:rsidRDefault="007537BF" w:rsidP="007537BF">
      <w:pPr>
        <w:numPr>
          <w:ilvl w:val="0"/>
          <w:numId w:val="11"/>
        </w:numPr>
      </w:pPr>
      <w:r w:rsidRPr="007537BF">
        <w:t>DeepSeek V3</w:t>
      </w:r>
    </w:p>
    <w:p w14:paraId="06216CA7" w14:textId="77777777" w:rsidR="007537BF" w:rsidRPr="007537BF" w:rsidRDefault="00000000" w:rsidP="007537BF">
      <w:r>
        <w:pict w14:anchorId="44DAC0FB">
          <v:rect id="_x0000_i1034" style="width:0;height:1.5pt" o:hralign="center" o:hrstd="t" o:hr="t" fillcolor="#a0a0a0" stroked="f"/>
        </w:pict>
      </w:r>
    </w:p>
    <w:p w14:paraId="4B51F23F" w14:textId="77777777" w:rsidR="007537BF" w:rsidRPr="007537BF" w:rsidRDefault="007537BF" w:rsidP="007537BF">
      <w:pPr>
        <w:rPr>
          <w:b/>
          <w:bCs/>
        </w:rPr>
      </w:pPr>
      <w:r w:rsidRPr="007537BF">
        <w:rPr>
          <w:b/>
          <w:bCs/>
        </w:rPr>
        <w:t>11) Best Model Recommendations</w:t>
      </w:r>
    </w:p>
    <w:p w14:paraId="21C741D7" w14:textId="77777777" w:rsidR="007537BF" w:rsidRPr="007537BF" w:rsidRDefault="007537BF" w:rsidP="007537BF">
      <w:pPr>
        <w:rPr>
          <w:b/>
          <w:bCs/>
        </w:rPr>
      </w:pPr>
      <w:r w:rsidRPr="007537BF">
        <w:rPr>
          <w:b/>
          <w:bCs/>
        </w:rPr>
        <w:t>Cheapest</w:t>
      </w:r>
    </w:p>
    <w:p w14:paraId="74359E9B" w14:textId="77777777" w:rsidR="007537BF" w:rsidRPr="007537BF" w:rsidRDefault="007537BF" w:rsidP="007537BF">
      <w:pPr>
        <w:numPr>
          <w:ilvl w:val="0"/>
          <w:numId w:val="12"/>
        </w:numPr>
      </w:pPr>
      <w:r w:rsidRPr="007537BF">
        <w:t>Qwen 2.5</w:t>
      </w:r>
    </w:p>
    <w:p w14:paraId="4812A7C7" w14:textId="77777777" w:rsidR="007537BF" w:rsidRPr="007537BF" w:rsidRDefault="007537BF" w:rsidP="007537BF">
      <w:pPr>
        <w:numPr>
          <w:ilvl w:val="0"/>
          <w:numId w:val="12"/>
        </w:numPr>
      </w:pPr>
      <w:r w:rsidRPr="007537BF">
        <w:t>DeepSeek V3</w:t>
      </w:r>
    </w:p>
    <w:p w14:paraId="0EBB66B8" w14:textId="77777777" w:rsidR="007537BF" w:rsidRPr="007537BF" w:rsidRDefault="007537BF" w:rsidP="007537BF">
      <w:pPr>
        <w:numPr>
          <w:ilvl w:val="0"/>
          <w:numId w:val="12"/>
        </w:numPr>
      </w:pPr>
      <w:r w:rsidRPr="007537BF">
        <w:t>Mixtral</w:t>
      </w:r>
    </w:p>
    <w:p w14:paraId="46606A20" w14:textId="77777777" w:rsidR="007537BF" w:rsidRPr="007537BF" w:rsidRDefault="007537BF" w:rsidP="007537BF">
      <w:pPr>
        <w:rPr>
          <w:b/>
          <w:bCs/>
        </w:rPr>
      </w:pPr>
      <w:r w:rsidRPr="007537BF">
        <w:rPr>
          <w:b/>
          <w:bCs/>
        </w:rPr>
        <w:t>Balanced Production</w:t>
      </w:r>
    </w:p>
    <w:p w14:paraId="7BD419D3" w14:textId="77777777" w:rsidR="007537BF" w:rsidRPr="007537BF" w:rsidRDefault="007537BF" w:rsidP="007537BF">
      <w:pPr>
        <w:numPr>
          <w:ilvl w:val="0"/>
          <w:numId w:val="13"/>
        </w:numPr>
      </w:pPr>
      <w:r w:rsidRPr="007537BF">
        <w:t>GPT-4o Mini</w:t>
      </w:r>
    </w:p>
    <w:p w14:paraId="12EFA971" w14:textId="77777777" w:rsidR="007537BF" w:rsidRPr="007537BF" w:rsidRDefault="007537BF" w:rsidP="007537BF">
      <w:pPr>
        <w:numPr>
          <w:ilvl w:val="0"/>
          <w:numId w:val="13"/>
        </w:numPr>
      </w:pPr>
      <w:r w:rsidRPr="007537BF">
        <w:t>Gemini Flash</w:t>
      </w:r>
    </w:p>
    <w:p w14:paraId="0F441C36" w14:textId="77777777" w:rsidR="007537BF" w:rsidRPr="007537BF" w:rsidRDefault="007537BF" w:rsidP="007537BF">
      <w:pPr>
        <w:numPr>
          <w:ilvl w:val="0"/>
          <w:numId w:val="13"/>
        </w:numPr>
      </w:pPr>
      <w:r w:rsidRPr="007537BF">
        <w:t>LLaMA 3</w:t>
      </w:r>
    </w:p>
    <w:p w14:paraId="42FAF405" w14:textId="77777777" w:rsidR="007537BF" w:rsidRPr="007537BF" w:rsidRDefault="007537BF" w:rsidP="007537BF">
      <w:pPr>
        <w:rPr>
          <w:b/>
          <w:bCs/>
        </w:rPr>
      </w:pPr>
      <w:r w:rsidRPr="007537BF">
        <w:rPr>
          <w:b/>
          <w:bCs/>
        </w:rPr>
        <w:t>Premium Enterprise</w:t>
      </w:r>
    </w:p>
    <w:p w14:paraId="30704AB2" w14:textId="77777777" w:rsidR="007537BF" w:rsidRPr="007537BF" w:rsidRDefault="007537BF" w:rsidP="007537BF">
      <w:pPr>
        <w:numPr>
          <w:ilvl w:val="0"/>
          <w:numId w:val="14"/>
        </w:numPr>
      </w:pPr>
      <w:r w:rsidRPr="007537BF">
        <w:t>GPT-5</w:t>
      </w:r>
    </w:p>
    <w:p w14:paraId="5EEE5133" w14:textId="77777777" w:rsidR="007537BF" w:rsidRPr="007537BF" w:rsidRDefault="007537BF" w:rsidP="007537BF">
      <w:pPr>
        <w:numPr>
          <w:ilvl w:val="0"/>
          <w:numId w:val="14"/>
        </w:numPr>
      </w:pPr>
      <w:r w:rsidRPr="007537BF">
        <w:t>Claude Opus</w:t>
      </w:r>
    </w:p>
    <w:p w14:paraId="77ADF6C1" w14:textId="77777777" w:rsidR="007537BF" w:rsidRPr="007537BF" w:rsidRDefault="007537BF" w:rsidP="007537BF">
      <w:pPr>
        <w:numPr>
          <w:ilvl w:val="0"/>
          <w:numId w:val="14"/>
        </w:numPr>
      </w:pPr>
      <w:r w:rsidRPr="007537BF">
        <w:t>GPT-4.1</w:t>
      </w:r>
    </w:p>
    <w:p w14:paraId="67E03329" w14:textId="77777777" w:rsidR="007537BF" w:rsidRPr="007537BF" w:rsidRDefault="00000000" w:rsidP="007537BF">
      <w:r>
        <w:pict w14:anchorId="172A45B6">
          <v:rect id="_x0000_i1035" style="width:0;height:1.5pt" o:hralign="center" o:hrstd="t" o:hr="t" fillcolor="#a0a0a0" stroked="f"/>
        </w:pict>
      </w:r>
    </w:p>
    <w:p w14:paraId="1F179F36" w14:textId="77777777" w:rsidR="007537BF" w:rsidRPr="007537BF" w:rsidRDefault="007537BF" w:rsidP="007537BF">
      <w:pPr>
        <w:rPr>
          <w:b/>
          <w:bCs/>
        </w:rPr>
      </w:pPr>
      <w:r w:rsidRPr="007537BF">
        <w:rPr>
          <w:b/>
          <w:bCs/>
        </w:rPr>
        <w:t>12) Cost Management Strategies</w:t>
      </w:r>
    </w:p>
    <w:p w14:paraId="6843A2FF" w14:textId="77777777" w:rsidR="007537BF" w:rsidRPr="007537BF" w:rsidRDefault="007537BF" w:rsidP="007537BF">
      <w:r w:rsidRPr="007537BF">
        <w:t>The Excel also includes optimization strategies:</w:t>
      </w:r>
    </w:p>
    <w:p w14:paraId="05D0FC50" w14:textId="77777777" w:rsidR="007537BF" w:rsidRPr="007537BF" w:rsidRDefault="007537BF" w:rsidP="007537BF">
      <w:pPr>
        <w:numPr>
          <w:ilvl w:val="0"/>
          <w:numId w:val="15"/>
        </w:numPr>
      </w:pPr>
      <w:r w:rsidRPr="007537BF">
        <w:lastRenderedPageBreak/>
        <w:t>Cache repeated responses</w:t>
      </w:r>
    </w:p>
    <w:p w14:paraId="3D6C3D37" w14:textId="77777777" w:rsidR="007537BF" w:rsidRPr="007537BF" w:rsidRDefault="007537BF" w:rsidP="007537BF">
      <w:pPr>
        <w:numPr>
          <w:ilvl w:val="0"/>
          <w:numId w:val="15"/>
        </w:numPr>
      </w:pPr>
      <w:r w:rsidRPr="007537BF">
        <w:t>Limit chats per day</w:t>
      </w:r>
    </w:p>
    <w:p w14:paraId="7C752AA3" w14:textId="77777777" w:rsidR="007537BF" w:rsidRPr="007537BF" w:rsidRDefault="007537BF" w:rsidP="007537BF">
      <w:pPr>
        <w:numPr>
          <w:ilvl w:val="0"/>
          <w:numId w:val="15"/>
        </w:numPr>
      </w:pPr>
      <w:r w:rsidRPr="007537BF">
        <w:t>Restrict prompt size</w:t>
      </w:r>
    </w:p>
    <w:p w14:paraId="35F1B03E" w14:textId="77777777" w:rsidR="007537BF" w:rsidRPr="007537BF" w:rsidRDefault="007537BF" w:rsidP="007537BF">
      <w:pPr>
        <w:numPr>
          <w:ilvl w:val="0"/>
          <w:numId w:val="15"/>
        </w:numPr>
      </w:pPr>
      <w:r w:rsidRPr="007537BF">
        <w:t>Restrict output length</w:t>
      </w:r>
    </w:p>
    <w:p w14:paraId="14030C46" w14:textId="77777777" w:rsidR="007537BF" w:rsidRPr="007537BF" w:rsidRDefault="007537BF" w:rsidP="007537BF">
      <w:pPr>
        <w:numPr>
          <w:ilvl w:val="0"/>
          <w:numId w:val="15"/>
        </w:numPr>
      </w:pPr>
      <w:r w:rsidRPr="007537BF">
        <w:t>Use concise prompts</w:t>
      </w:r>
    </w:p>
    <w:p w14:paraId="53FA936C" w14:textId="77777777" w:rsidR="007537BF" w:rsidRPr="007537BF" w:rsidRDefault="007537BF" w:rsidP="007537BF">
      <w:pPr>
        <w:numPr>
          <w:ilvl w:val="0"/>
          <w:numId w:val="15"/>
        </w:numPr>
      </w:pPr>
      <w:r w:rsidRPr="007537BF">
        <w:t>Use smaller models for easy tasks</w:t>
      </w:r>
    </w:p>
    <w:p w14:paraId="4EF686B3" w14:textId="77777777" w:rsidR="007537BF" w:rsidRPr="007537BF" w:rsidRDefault="007537BF" w:rsidP="007537BF">
      <w:pPr>
        <w:numPr>
          <w:ilvl w:val="0"/>
          <w:numId w:val="15"/>
        </w:numPr>
      </w:pPr>
      <w:r w:rsidRPr="007537BF">
        <w:t>Hybrid routing (cheap + premium)</w:t>
      </w:r>
    </w:p>
    <w:p w14:paraId="629A7384" w14:textId="77777777" w:rsidR="007537BF" w:rsidRPr="007537BF" w:rsidRDefault="007537BF" w:rsidP="007537BF">
      <w:r w:rsidRPr="007537BF">
        <w:t>These directly reduce token consumption.</w:t>
      </w:r>
    </w:p>
    <w:p w14:paraId="5A4E7DC5" w14:textId="77777777" w:rsidR="007537BF" w:rsidRPr="007537BF" w:rsidRDefault="00000000" w:rsidP="007537BF">
      <w:r>
        <w:pict w14:anchorId="4BC11981">
          <v:rect id="_x0000_i1036" style="width:0;height:1.5pt" o:hralign="center" o:hrstd="t" o:hr="t" fillcolor="#a0a0a0" stroked="f"/>
        </w:pict>
      </w:r>
    </w:p>
    <w:p w14:paraId="103BE136" w14:textId="77777777" w:rsidR="007537BF" w:rsidRPr="007537BF" w:rsidRDefault="007537BF" w:rsidP="007537BF">
      <w:pPr>
        <w:rPr>
          <w:b/>
          <w:bCs/>
        </w:rPr>
      </w:pPr>
      <w:r w:rsidRPr="007537BF">
        <w:rPr>
          <w:b/>
          <w:bCs/>
        </w:rPr>
        <w:t>13) Expected Outcomes</w:t>
      </w:r>
    </w:p>
    <w:p w14:paraId="643B84A5" w14:textId="77777777" w:rsidR="007537BF" w:rsidRPr="007537BF" w:rsidRDefault="007537BF" w:rsidP="007537BF">
      <w:r w:rsidRPr="007537BF">
        <w:t>Using this project, the business can:</w:t>
      </w:r>
    </w:p>
    <w:p w14:paraId="5A5C9857" w14:textId="77777777" w:rsidR="007537BF" w:rsidRPr="007537BF" w:rsidRDefault="007537BF" w:rsidP="007537BF">
      <w:pPr>
        <w:numPr>
          <w:ilvl w:val="0"/>
          <w:numId w:val="16"/>
        </w:numPr>
      </w:pPr>
      <w:r w:rsidRPr="007537BF">
        <w:t>predict monthly cost</w:t>
      </w:r>
    </w:p>
    <w:p w14:paraId="2D4D18C0" w14:textId="77777777" w:rsidR="007537BF" w:rsidRPr="007537BF" w:rsidRDefault="007537BF" w:rsidP="007537BF">
      <w:pPr>
        <w:numPr>
          <w:ilvl w:val="0"/>
          <w:numId w:val="16"/>
        </w:numPr>
      </w:pPr>
      <w:r w:rsidRPr="007537BF">
        <w:t>compare providers</w:t>
      </w:r>
    </w:p>
    <w:p w14:paraId="01BB3ABF" w14:textId="77777777" w:rsidR="007537BF" w:rsidRPr="007537BF" w:rsidRDefault="007537BF" w:rsidP="007537BF">
      <w:pPr>
        <w:numPr>
          <w:ilvl w:val="0"/>
          <w:numId w:val="16"/>
        </w:numPr>
      </w:pPr>
      <w:r w:rsidRPr="007537BF">
        <w:t>choose right LLM</w:t>
      </w:r>
    </w:p>
    <w:p w14:paraId="06C95F52" w14:textId="77777777" w:rsidR="007537BF" w:rsidRPr="007537BF" w:rsidRDefault="007537BF" w:rsidP="007537BF">
      <w:pPr>
        <w:numPr>
          <w:ilvl w:val="0"/>
          <w:numId w:val="16"/>
        </w:numPr>
      </w:pPr>
      <w:r w:rsidRPr="007537BF">
        <w:t>reduce overspending</w:t>
      </w:r>
    </w:p>
    <w:p w14:paraId="765A8D87" w14:textId="77777777" w:rsidR="007537BF" w:rsidRPr="007537BF" w:rsidRDefault="007537BF" w:rsidP="007537BF">
      <w:pPr>
        <w:numPr>
          <w:ilvl w:val="0"/>
          <w:numId w:val="16"/>
        </w:numPr>
      </w:pPr>
      <w:r w:rsidRPr="007537BF">
        <w:t>create client pricing</w:t>
      </w:r>
    </w:p>
    <w:p w14:paraId="0AF4627B" w14:textId="77777777" w:rsidR="007537BF" w:rsidRPr="007537BF" w:rsidRDefault="007537BF" w:rsidP="007537BF">
      <w:pPr>
        <w:numPr>
          <w:ilvl w:val="0"/>
          <w:numId w:val="16"/>
        </w:numPr>
      </w:pPr>
      <w:r w:rsidRPr="007537BF">
        <w:t>estimate profit margins</w:t>
      </w:r>
    </w:p>
    <w:p w14:paraId="5C72C958" w14:textId="77777777" w:rsidR="007537BF" w:rsidRPr="007537BF" w:rsidRDefault="007537BF" w:rsidP="007537BF">
      <w:pPr>
        <w:numPr>
          <w:ilvl w:val="0"/>
          <w:numId w:val="16"/>
        </w:numPr>
      </w:pPr>
      <w:r w:rsidRPr="007537BF">
        <w:t>scale user traffic safely</w:t>
      </w:r>
    </w:p>
    <w:p w14:paraId="3AA32BCE" w14:textId="77777777" w:rsidR="007537BF" w:rsidRPr="007537BF" w:rsidRDefault="00000000" w:rsidP="007537BF">
      <w:r>
        <w:pict w14:anchorId="49FC4128">
          <v:rect id="_x0000_i1037" style="width:0;height:1.5pt" o:hralign="center" o:hrstd="t" o:hr="t" fillcolor="#a0a0a0" stroked="f"/>
        </w:pict>
      </w:r>
    </w:p>
    <w:p w14:paraId="20D45AD3" w14:textId="77777777" w:rsidR="007537BF" w:rsidRPr="007537BF" w:rsidRDefault="007537BF" w:rsidP="007537BF">
      <w:pPr>
        <w:rPr>
          <w:b/>
          <w:bCs/>
        </w:rPr>
      </w:pPr>
      <w:r w:rsidRPr="007537BF">
        <w:rPr>
          <w:b/>
          <w:bCs/>
        </w:rPr>
        <w:t>14) Final Conclusion</w:t>
      </w:r>
    </w:p>
    <w:p w14:paraId="0DAD1417" w14:textId="77777777" w:rsidR="007537BF" w:rsidRPr="007537BF" w:rsidRDefault="007537BF" w:rsidP="007537BF">
      <w:r w:rsidRPr="007537BF">
        <w:t>The LLM Cost Calculator converts real chatbot usage assumptions into token-based monthly cost estimates across multiple providers, helping businesses choose the best model under budget.</w:t>
      </w:r>
    </w:p>
    <w:p w14:paraId="43E87C1D" w14:textId="77777777" w:rsidR="007537BF" w:rsidRPr="007537BF" w:rsidRDefault="007537BF" w:rsidP="007537BF">
      <w:r w:rsidRPr="007537BF">
        <w:t>This project combines:</w:t>
      </w:r>
    </w:p>
    <w:p w14:paraId="48EE427F" w14:textId="77777777" w:rsidR="007537BF" w:rsidRPr="007537BF" w:rsidRDefault="007537BF" w:rsidP="007537BF">
      <w:pPr>
        <w:numPr>
          <w:ilvl w:val="0"/>
          <w:numId w:val="17"/>
        </w:numPr>
      </w:pPr>
      <w:r w:rsidRPr="007537BF">
        <w:t>AI understanding</w:t>
      </w:r>
    </w:p>
    <w:p w14:paraId="7779D36E" w14:textId="77777777" w:rsidR="007537BF" w:rsidRPr="007537BF" w:rsidRDefault="007537BF" w:rsidP="007537BF">
      <w:pPr>
        <w:numPr>
          <w:ilvl w:val="0"/>
          <w:numId w:val="17"/>
        </w:numPr>
      </w:pPr>
      <w:r w:rsidRPr="007537BF">
        <w:t>token economics</w:t>
      </w:r>
    </w:p>
    <w:p w14:paraId="17B1263D" w14:textId="77777777" w:rsidR="007537BF" w:rsidRPr="007537BF" w:rsidRDefault="007537BF" w:rsidP="007537BF">
      <w:pPr>
        <w:numPr>
          <w:ilvl w:val="0"/>
          <w:numId w:val="17"/>
        </w:numPr>
      </w:pPr>
      <w:r w:rsidRPr="007537BF">
        <w:t>cloud/API pricing</w:t>
      </w:r>
    </w:p>
    <w:p w14:paraId="0214AEA2" w14:textId="77777777" w:rsidR="007537BF" w:rsidRPr="007537BF" w:rsidRDefault="007537BF" w:rsidP="007537BF">
      <w:pPr>
        <w:numPr>
          <w:ilvl w:val="0"/>
          <w:numId w:val="17"/>
        </w:numPr>
      </w:pPr>
      <w:r w:rsidRPr="007537BF">
        <w:t>business optimization</w:t>
      </w:r>
    </w:p>
    <w:p w14:paraId="6E7C205D" w14:textId="77777777" w:rsidR="007537BF" w:rsidRPr="007537BF" w:rsidRDefault="007537BF" w:rsidP="007537BF">
      <w:pPr>
        <w:numPr>
          <w:ilvl w:val="0"/>
          <w:numId w:val="17"/>
        </w:numPr>
      </w:pPr>
      <w:r w:rsidRPr="007537BF">
        <w:t>financial planning</w:t>
      </w:r>
    </w:p>
    <w:p w14:paraId="2AF293BD" w14:textId="77777777" w:rsidR="007537BF" w:rsidRPr="007537BF" w:rsidRDefault="007537BF" w:rsidP="007537BF">
      <w:r w:rsidRPr="007537BF">
        <w:lastRenderedPageBreak/>
        <w:t xml:space="preserve">It is highly useful for </w:t>
      </w:r>
      <w:r w:rsidRPr="007537BF">
        <w:rPr>
          <w:b/>
          <w:bCs/>
        </w:rPr>
        <w:t>AI SaaS, enterprise copilots, startups, and client delivery projects</w:t>
      </w:r>
      <w:r w:rsidRPr="007537BF">
        <w:t>.</w:t>
      </w:r>
    </w:p>
    <w:p w14:paraId="487A8419" w14:textId="77777777" w:rsidR="00084C5F" w:rsidRDefault="00084C5F"/>
    <w:sectPr w:rsidR="00084C5F" w:rsidSect="007537BF">
      <w:type w:val="continuous"/>
      <w:pgSz w:w="10800" w:h="15739"/>
      <w:pgMar w:top="605" w:right="573" w:bottom="812" w:left="56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61D1"/>
    <w:multiLevelType w:val="multilevel"/>
    <w:tmpl w:val="B6F0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40302"/>
    <w:multiLevelType w:val="multilevel"/>
    <w:tmpl w:val="2EF6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33D7B"/>
    <w:multiLevelType w:val="multilevel"/>
    <w:tmpl w:val="A9D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26E2E"/>
    <w:multiLevelType w:val="multilevel"/>
    <w:tmpl w:val="3A5A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57B37"/>
    <w:multiLevelType w:val="multilevel"/>
    <w:tmpl w:val="88CA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C2446"/>
    <w:multiLevelType w:val="multilevel"/>
    <w:tmpl w:val="73F4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07556A"/>
    <w:multiLevelType w:val="multilevel"/>
    <w:tmpl w:val="1918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401831"/>
    <w:multiLevelType w:val="multilevel"/>
    <w:tmpl w:val="67EA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237149"/>
    <w:multiLevelType w:val="multilevel"/>
    <w:tmpl w:val="C0E0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A45E82"/>
    <w:multiLevelType w:val="multilevel"/>
    <w:tmpl w:val="EEB0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793E81"/>
    <w:multiLevelType w:val="multilevel"/>
    <w:tmpl w:val="1C44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11147B"/>
    <w:multiLevelType w:val="multilevel"/>
    <w:tmpl w:val="C84C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CC6B3F"/>
    <w:multiLevelType w:val="multilevel"/>
    <w:tmpl w:val="36CE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F100A2"/>
    <w:multiLevelType w:val="multilevel"/>
    <w:tmpl w:val="C700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A465E3"/>
    <w:multiLevelType w:val="multilevel"/>
    <w:tmpl w:val="EE82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530CC4"/>
    <w:multiLevelType w:val="multilevel"/>
    <w:tmpl w:val="F61C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2257B9"/>
    <w:multiLevelType w:val="multilevel"/>
    <w:tmpl w:val="488EC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4746970">
    <w:abstractNumId w:val="11"/>
  </w:num>
  <w:num w:numId="2" w16cid:durableId="1981643240">
    <w:abstractNumId w:val="10"/>
  </w:num>
  <w:num w:numId="3" w16cid:durableId="956253245">
    <w:abstractNumId w:val="16"/>
  </w:num>
  <w:num w:numId="4" w16cid:durableId="1365327071">
    <w:abstractNumId w:val="6"/>
  </w:num>
  <w:num w:numId="5" w16cid:durableId="1674647545">
    <w:abstractNumId w:val="9"/>
  </w:num>
  <w:num w:numId="6" w16cid:durableId="1412315681">
    <w:abstractNumId w:val="14"/>
  </w:num>
  <w:num w:numId="7" w16cid:durableId="772818309">
    <w:abstractNumId w:val="8"/>
  </w:num>
  <w:num w:numId="8" w16cid:durableId="732703917">
    <w:abstractNumId w:val="7"/>
  </w:num>
  <w:num w:numId="9" w16cid:durableId="1190950409">
    <w:abstractNumId w:val="5"/>
  </w:num>
  <w:num w:numId="10" w16cid:durableId="1980106936">
    <w:abstractNumId w:val="15"/>
  </w:num>
  <w:num w:numId="11" w16cid:durableId="167840281">
    <w:abstractNumId w:val="3"/>
  </w:num>
  <w:num w:numId="12" w16cid:durableId="1311446674">
    <w:abstractNumId w:val="4"/>
  </w:num>
  <w:num w:numId="13" w16cid:durableId="315258232">
    <w:abstractNumId w:val="1"/>
  </w:num>
  <w:num w:numId="14" w16cid:durableId="1363284109">
    <w:abstractNumId w:val="12"/>
  </w:num>
  <w:num w:numId="15" w16cid:durableId="671495865">
    <w:abstractNumId w:val="2"/>
  </w:num>
  <w:num w:numId="16" w16cid:durableId="1253469380">
    <w:abstractNumId w:val="0"/>
  </w:num>
  <w:num w:numId="17" w16cid:durableId="5937660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7BF"/>
    <w:rsid w:val="00084C5F"/>
    <w:rsid w:val="002650EF"/>
    <w:rsid w:val="004B2A83"/>
    <w:rsid w:val="007537BF"/>
    <w:rsid w:val="00835507"/>
    <w:rsid w:val="009D319E"/>
    <w:rsid w:val="00C24FB4"/>
    <w:rsid w:val="00F45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74729"/>
  <w15:chartTrackingRefBased/>
  <w15:docId w15:val="{624DC190-22C8-4580-BF3B-FBE19321F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7BF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7537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8</Pages>
  <Words>694</Words>
  <Characters>3957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Singh</dc:creator>
  <cp:keywords/>
  <dc:description/>
  <cp:lastModifiedBy>Aditya Singh</cp:lastModifiedBy>
  <cp:revision>2</cp:revision>
  <dcterms:created xsi:type="dcterms:W3CDTF">2026-04-10T10:46:00Z</dcterms:created>
  <dcterms:modified xsi:type="dcterms:W3CDTF">2026-04-10T19:02:00Z</dcterms:modified>
</cp:coreProperties>
</file>