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CB9F" w14:textId="61B89261" w:rsid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Steps to install Maven via Eclipse (Maven as eclipse plugin)</w:t>
      </w:r>
    </w:p>
    <w:p w14:paraId="7B660642" w14:textId="11FA0C05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There are two ways to install </w:t>
      </w:r>
      <w:hyperlink r:id="rId5" w:history="1">
        <w:r w:rsidRPr="00415571">
          <w:rPr>
            <w:rFonts w:ascii="Open Sans" w:eastAsia="Times New Roman" w:hAnsi="Open Sans" w:cs="Open Sans"/>
            <w:b/>
            <w:bCs/>
            <w:i/>
            <w:iCs/>
            <w:color w:val="27579E"/>
            <w:sz w:val="24"/>
            <w:szCs w:val="24"/>
            <w:lang w:eastAsia="en-IN"/>
          </w:rPr>
          <w:t>Maven</w:t>
        </w:r>
      </w:hyperlink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. One which is a little difficult than the other is installing Maven through the command line. And the other easy way out is installing Maven within Eclipse. In this chapter I will show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How to Install Maven in Eclipse IDE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and in case you face any issue during installation, you are most welcome to go for the other way which is the next chapter.</w:t>
      </w:r>
    </w:p>
    <w:p w14:paraId="140B1448" w14:textId="77777777" w:rsidR="00415571" w:rsidRPr="00415571" w:rsidRDefault="00415571" w:rsidP="00415571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4A4A4A"/>
          <w:sz w:val="38"/>
          <w:szCs w:val="38"/>
          <w:lang w:eastAsia="en-IN"/>
        </w:rPr>
      </w:pPr>
      <w:r w:rsidRPr="00415571">
        <w:rPr>
          <w:rFonts w:ascii="Open Sans" w:eastAsia="Times New Roman" w:hAnsi="Open Sans" w:cs="Open Sans"/>
          <w:b/>
          <w:bCs/>
          <w:color w:val="4A4A4A"/>
          <w:sz w:val="38"/>
          <w:szCs w:val="38"/>
          <w:lang w:eastAsia="en-IN"/>
        </w:rPr>
        <w:t>Steps to Install Maven in Eclipse IDE</w:t>
      </w:r>
    </w:p>
    <w:p w14:paraId="0815BCD7" w14:textId="77777777" w:rsidR="00415571" w:rsidRPr="00415571" w:rsidRDefault="00415571" w:rsidP="00415571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Click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on the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Help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from the top menu in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Eclipse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and select '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Install New Software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'.</w:t>
      </w:r>
    </w:p>
    <w:p w14:paraId="44FA3DCD" w14:textId="6FCBBA61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drawing>
          <wp:inline distT="0" distB="0" distL="0" distR="0" wp14:anchorId="7C5A5472" wp14:editId="32EE01E7">
            <wp:extent cx="3124200" cy="3022600"/>
            <wp:effectExtent l="0" t="0" r="0" b="0"/>
            <wp:docPr id="9" name="Picture 9" descr="How to Install Maven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Maven in Eclipse 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B611" w14:textId="77777777" w:rsidR="00415571" w:rsidRPr="00415571" w:rsidRDefault="00415571" w:rsidP="0041557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Click on the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Add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button on the newly opened window.</w:t>
      </w:r>
    </w:p>
    <w:p w14:paraId="5B5286C9" w14:textId="2D1E0DBB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30669E90" wp14:editId="5A4BE85D">
            <wp:extent cx="5731510" cy="4505960"/>
            <wp:effectExtent l="0" t="0" r="2540" b="8890"/>
            <wp:docPr id="8" name="Picture 8" descr="Mave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n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BA58" w14:textId="77777777" w:rsidR="00415571" w:rsidRPr="00415571" w:rsidRDefault="00415571" w:rsidP="0041557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In the 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Name box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, type '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Maven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' and in the 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Location box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, type '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http://download.eclipse.org/technology/m2e/releases/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'</w:t>
      </w:r>
    </w:p>
    <w:p w14:paraId="783E75F7" w14:textId="45C49021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drawing>
          <wp:inline distT="0" distB="0" distL="0" distR="0" wp14:anchorId="6BDDCB9B" wp14:editId="4164740B">
            <wp:extent cx="4800600" cy="1936750"/>
            <wp:effectExtent l="0" t="0" r="0" b="0"/>
            <wp:docPr id="7" name="Picture 7" descr="Mav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872F" w14:textId="77777777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Note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: The URL is the location where you can download the Maven for Eclipse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.</w:t>
      </w:r>
    </w:p>
    <w:p w14:paraId="398ED2B1" w14:textId="77777777" w:rsidR="00415571" w:rsidRPr="00415571" w:rsidRDefault="00415571" w:rsidP="0041557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A 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check-box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will appear in the pop window,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Check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the 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check-</w:t>
      </w:r>
      <w:proofErr w:type="gramStart"/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box</w:t>
      </w:r>
      <w:proofErr w:type="gramEnd"/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and 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click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on the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Next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button.</w:t>
      </w:r>
    </w:p>
    <w:p w14:paraId="3735A81E" w14:textId="1276CE21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36D8FC95" wp14:editId="4ECFBC47">
            <wp:extent cx="5731510" cy="4505960"/>
            <wp:effectExtent l="0" t="0" r="2540" b="8890"/>
            <wp:docPr id="6" name="Picture 6" descr="Mave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5C3E" w14:textId="77777777" w:rsidR="00415571" w:rsidRPr="00415571" w:rsidRDefault="00415571" w:rsidP="00415571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Please wait for some time and let the window complete its processing. It will not take long but 2 or 3 minutes.</w:t>
      </w:r>
    </w:p>
    <w:p w14:paraId="51028C17" w14:textId="2703E3AE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3D5EC2F6" wp14:editId="5C759C8E">
            <wp:extent cx="5731510" cy="4505960"/>
            <wp:effectExtent l="0" t="0" r="2540" b="8890"/>
            <wp:docPr id="5" name="Picture 5" descr="Mave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n_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38D4" w14:textId="77777777" w:rsidR="00415571" w:rsidRPr="00415571" w:rsidRDefault="00415571" w:rsidP="00415571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Keep the default settings and 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click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on the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Next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button.</w:t>
      </w:r>
    </w:p>
    <w:p w14:paraId="4E21FB20" w14:textId="775D606A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776A213E" wp14:editId="34F00786">
            <wp:extent cx="5731510" cy="4505960"/>
            <wp:effectExtent l="0" t="0" r="2540" b="8890"/>
            <wp:docPr id="4" name="Picture 4" descr="Maven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n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D9DD" w14:textId="77777777" w:rsidR="00415571" w:rsidRPr="00415571" w:rsidRDefault="00415571" w:rsidP="00415571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Accept the '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Terms and Conditions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' and move forward by clicking on the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Finish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button.</w:t>
      </w:r>
    </w:p>
    <w:p w14:paraId="43D1A197" w14:textId="238809B8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3D8A4B79" wp14:editId="5593D610">
            <wp:extent cx="5731510" cy="4505960"/>
            <wp:effectExtent l="0" t="0" r="2540" b="8890"/>
            <wp:docPr id="3" name="Picture 3" descr="Maven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_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016F" w14:textId="77777777" w:rsidR="00415571" w:rsidRPr="00415571" w:rsidRDefault="00415571" w:rsidP="00415571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Wait while it finishes the installation.</w:t>
      </w:r>
    </w:p>
    <w:p w14:paraId="5F10E886" w14:textId="65D572C8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drawing>
          <wp:inline distT="0" distB="0" distL="0" distR="0" wp14:anchorId="7D7E35D9" wp14:editId="6F9FF060">
            <wp:extent cx="5207000" cy="2362200"/>
            <wp:effectExtent l="0" t="0" r="0" b="0"/>
            <wp:docPr id="2" name="Picture 2" descr="Maven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ven_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376B" w14:textId="77777777" w:rsidR="00415571" w:rsidRPr="00415571" w:rsidRDefault="00415571" w:rsidP="00415571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Once the installation is finished, it will ask you to 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restart the Eclipse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. Please </w:t>
      </w:r>
      <w:r w:rsidRPr="0041557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click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on </w:t>
      </w:r>
      <w:r w:rsidRPr="0041557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t>Yes</w:t>
      </w: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, so that changes can be reflected properly.</w:t>
      </w:r>
    </w:p>
    <w:p w14:paraId="111BDC71" w14:textId="27DDC0FC" w:rsidR="00415571" w:rsidRPr="00415571" w:rsidRDefault="00415571" w:rsidP="0041557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6DE4BE50" wp14:editId="7E5F44C2">
            <wp:extent cx="5207000" cy="1593850"/>
            <wp:effectExtent l="0" t="0" r="0" b="0"/>
            <wp:docPr id="1" name="Picture 1" descr="Maven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n_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82FC" w14:textId="77777777" w:rsidR="00415571" w:rsidRPr="00415571" w:rsidRDefault="00415571" w:rsidP="00415571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 xml:space="preserve">This is all for the Installation of Maven in Eclipse. The other way of installing the Maven is from Command-Line, the next chapter is all about that. </w:t>
      </w:r>
      <w:proofErr w:type="gramStart"/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So</w:t>
      </w:r>
      <w:proofErr w:type="gramEnd"/>
      <w:r w:rsidRPr="0041557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 xml:space="preserve"> in case, your installation is done properly, please skip the next chapter.</w:t>
      </w:r>
    </w:p>
    <w:p w14:paraId="02AD78CD" w14:textId="77777777" w:rsidR="00AB795E" w:rsidRPr="00415571" w:rsidRDefault="00AB795E" w:rsidP="00415571"/>
    <w:sectPr w:rsidR="00AB795E" w:rsidRPr="0041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569"/>
    <w:multiLevelType w:val="multilevel"/>
    <w:tmpl w:val="066EF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90332"/>
    <w:multiLevelType w:val="multilevel"/>
    <w:tmpl w:val="7A7E91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A1BB3"/>
    <w:multiLevelType w:val="multilevel"/>
    <w:tmpl w:val="B7523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31839"/>
    <w:multiLevelType w:val="multilevel"/>
    <w:tmpl w:val="F96681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7119D"/>
    <w:multiLevelType w:val="multilevel"/>
    <w:tmpl w:val="BF78DF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715E2"/>
    <w:multiLevelType w:val="multilevel"/>
    <w:tmpl w:val="57BC2F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8266EA"/>
    <w:multiLevelType w:val="multilevel"/>
    <w:tmpl w:val="F0A0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753B6"/>
    <w:multiLevelType w:val="multilevel"/>
    <w:tmpl w:val="58AAD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8360F"/>
    <w:multiLevelType w:val="multilevel"/>
    <w:tmpl w:val="248A1A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572830">
    <w:abstractNumId w:val="6"/>
  </w:num>
  <w:num w:numId="2" w16cid:durableId="2136556517">
    <w:abstractNumId w:val="7"/>
  </w:num>
  <w:num w:numId="3" w16cid:durableId="1965379887">
    <w:abstractNumId w:val="2"/>
  </w:num>
  <w:num w:numId="4" w16cid:durableId="737172079">
    <w:abstractNumId w:val="0"/>
  </w:num>
  <w:num w:numId="5" w16cid:durableId="517235474">
    <w:abstractNumId w:val="8"/>
  </w:num>
  <w:num w:numId="6" w16cid:durableId="75905689">
    <w:abstractNumId w:val="5"/>
  </w:num>
  <w:num w:numId="7" w16cid:durableId="909341071">
    <w:abstractNumId w:val="3"/>
  </w:num>
  <w:num w:numId="8" w16cid:durableId="1408306937">
    <w:abstractNumId w:val="1"/>
  </w:num>
  <w:num w:numId="9" w16cid:durableId="26608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71"/>
    <w:rsid w:val="00415571"/>
    <w:rsid w:val="00AB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69C6"/>
  <w15:chartTrackingRefBased/>
  <w15:docId w15:val="{268CE451-67F0-45B8-8106-FE1B9313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5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15571"/>
    <w:rPr>
      <w:i/>
      <w:iCs/>
    </w:rPr>
  </w:style>
  <w:style w:type="character" w:styleId="Strong">
    <w:name w:val="Strong"/>
    <w:basedOn w:val="DefaultParagraphFont"/>
    <w:uiPriority w:val="22"/>
    <w:qFormat/>
    <w:rsid w:val="00415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olsqa.com/maven/maven-introduc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7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namratamarathe81@gmail.com</dc:creator>
  <cp:keywords/>
  <dc:description/>
  <cp:lastModifiedBy>namratamarathe81@gmail.com</cp:lastModifiedBy>
  <cp:revision>1</cp:revision>
  <dcterms:created xsi:type="dcterms:W3CDTF">2022-11-04T10:50:00Z</dcterms:created>
  <dcterms:modified xsi:type="dcterms:W3CDTF">2022-11-05T07:25:00Z</dcterms:modified>
</cp:coreProperties>
</file>