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E80F6C" wp14:paraId="3ED3EC1C" wp14:textId="47BA75B1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1) First decide the real shape of the product</w:t>
      </w:r>
    </w:p>
    <w:p xmlns:wp14="http://schemas.microsoft.com/office/word/2010/wordml" w:rsidP="32E80F6C" wp14:paraId="08708876" wp14:textId="24C8DE8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coding, freeze the product into 3 layers:</w:t>
      </w:r>
    </w:p>
    <w:p xmlns:wp14="http://schemas.microsoft.com/office/word/2010/wordml" w:rsidP="32E80F6C" wp14:paraId="1956EBE2" wp14:textId="01698205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A. UI layer</w:t>
      </w:r>
    </w:p>
    <w:p xmlns:wp14="http://schemas.microsoft.com/office/word/2010/wordml" w:rsidP="32E80F6C" wp14:paraId="52D1B97C" wp14:textId="7E47585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single dashboard where users can:</w:t>
      </w:r>
    </w:p>
    <w:p xmlns:wp14="http://schemas.microsoft.com/office/word/2010/wordml" w:rsidP="32E80F6C" wp14:paraId="43DBF530" wp14:textId="635A6B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start a governance cycle </w:t>
      </w:r>
    </w:p>
    <w:p xmlns:wp14="http://schemas.microsoft.com/office/word/2010/wordml" w:rsidP="32E80F6C" wp14:paraId="5D82C57A" wp14:textId="3B4459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see tasks and statuses </w:t>
      </w:r>
    </w:p>
    <w:p xmlns:wp14="http://schemas.microsoft.com/office/word/2010/wordml" w:rsidP="32E80F6C" wp14:paraId="0A69BE1C" wp14:textId="7805771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view scorecards and trends </w:t>
      </w:r>
    </w:p>
    <w:p xmlns:wp14="http://schemas.microsoft.com/office/word/2010/wordml" w:rsidP="32E80F6C" wp14:paraId="6F009D22" wp14:textId="1543AA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approve AI-generated drafts </w:t>
      </w:r>
    </w:p>
    <w:p xmlns:wp14="http://schemas.microsoft.com/office/word/2010/wordml" w:rsidP="32E80F6C" wp14:paraId="5E8D83EE" wp14:textId="05CF7D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review minutes, reminders, and action items </w:t>
      </w:r>
    </w:p>
    <w:p xmlns:wp14="http://schemas.microsoft.com/office/word/2010/wordml" w:rsidP="32E80F6C" wp14:paraId="100E3FDF" wp14:textId="759E1A9F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B. Orchestration layer</w:t>
      </w:r>
    </w:p>
    <w:p xmlns:wp14="http://schemas.microsoft.com/office/word/2010/wordml" w:rsidP="32E80F6C" wp14:paraId="0A01106B" wp14:textId="439E41E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the brain of the system.</w:t>
      </w:r>
      <w:r>
        <w:br/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decides:</w:t>
      </w:r>
    </w:p>
    <w:p xmlns:wp14="http://schemas.microsoft.com/office/word/2010/wordml" w:rsidP="32E80F6C" wp14:paraId="0F1606E8" wp14:textId="0455848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agent runs </w:t>
      </w:r>
    </w:p>
    <w:p xmlns:wp14="http://schemas.microsoft.com/office/word/2010/wordml" w:rsidP="32E80F6C" wp14:paraId="7E53F333" wp14:textId="5847B4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it runs </w:t>
      </w:r>
    </w:p>
    <w:p xmlns:wp14="http://schemas.microsoft.com/office/word/2010/wordml" w:rsidP="32E80F6C" wp14:paraId="11916C0B" wp14:textId="04B26D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input it gets </w:t>
      </w:r>
    </w:p>
    <w:p xmlns:wp14="http://schemas.microsoft.com/office/word/2010/wordml" w:rsidP="32E80F6C" wp14:paraId="349D44D8" wp14:textId="486408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output it should return </w:t>
      </w:r>
    </w:p>
    <w:p xmlns:wp14="http://schemas.microsoft.com/office/word/2010/wordml" w:rsidP="32E80F6C" wp14:paraId="5B62FCF0" wp14:textId="453761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the next step is </w:t>
      </w:r>
    </w:p>
    <w:p xmlns:wp14="http://schemas.microsoft.com/office/word/2010/wordml" w:rsidP="32E80F6C" wp14:paraId="05AF32BC" wp14:textId="0951368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C. Data + services layer</w:t>
      </w:r>
    </w:p>
    <w:p xmlns:wp14="http://schemas.microsoft.com/office/word/2010/wordml" w:rsidP="32E80F6C" wp14:paraId="6DB61C2B" wp14:textId="7C4EAD2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stores and powers everything:</w:t>
      </w:r>
    </w:p>
    <w:p xmlns:wp14="http://schemas.microsoft.com/office/word/2010/wordml" w:rsidP="32E80F6C" wp14:paraId="747EDEB7" wp14:textId="255217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cycle data </w:t>
      </w:r>
    </w:p>
    <w:p xmlns:wp14="http://schemas.microsoft.com/office/word/2010/wordml" w:rsidP="32E80F6C" wp14:paraId="160A9D67" wp14:textId="385543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scorecards </w:t>
      </w:r>
    </w:p>
    <w:p xmlns:wp14="http://schemas.microsoft.com/office/word/2010/wordml" w:rsidP="32E80F6C" wp14:paraId="75D4A995" wp14:textId="254350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meeting notes </w:t>
      </w:r>
    </w:p>
    <w:p xmlns:wp14="http://schemas.microsoft.com/office/word/2010/wordml" w:rsidP="32E80F6C" wp14:paraId="2FC4FE76" wp14:textId="01F1810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actions </w:t>
      </w:r>
    </w:p>
    <w:p xmlns:wp14="http://schemas.microsoft.com/office/word/2010/wordml" w:rsidP="32E80F6C" wp14:paraId="59210A21" wp14:textId="4BB282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historical memory </w:t>
      </w:r>
    </w:p>
    <w:p xmlns:wp14="http://schemas.microsoft.com/office/word/2010/wordml" w:rsidP="32E80F6C" wp14:paraId="2DF78CBA" wp14:textId="05EACE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mock/real integrations like email/calendar </w:t>
      </w:r>
    </w:p>
    <w:p xmlns:wp14="http://schemas.microsoft.com/office/word/2010/wordml" w:rsidP="32E80F6C" wp14:paraId="44DB6747" wp14:textId="0C0386D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separation is important.</w:t>
      </w:r>
      <w:r>
        <w:br/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 </w:t>
      </w: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build agents directly inside UI components.</w:t>
      </w:r>
    </w:p>
    <w:p xmlns:wp14="http://schemas.microsoft.com/office/word/2010/wordml" w:rsidP="32E80F6C" wp14:paraId="595034E6" wp14:textId="28850D3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07CC4214" wp14:textId="16CBFF67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2) Build the product around one core concept: a Governance Cycle</w:t>
      </w:r>
    </w:p>
    <w:p xmlns:wp14="http://schemas.microsoft.com/office/word/2010/wordml" w:rsidP="32E80F6C" wp14:paraId="1AC6A026" wp14:textId="5E29ECB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Everything in VendorPulse should be tied to a </w:t>
      </w: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Cycle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2E80F6C" wp14:paraId="1E19E5D5" wp14:textId="75594F2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cycle is one complete round of:</w:t>
      </w:r>
    </w:p>
    <w:p xmlns:wp14="http://schemas.microsoft.com/office/word/2010/wordml" w:rsidP="32E80F6C" wp14:paraId="0DBAB54B" wp14:textId="4F3D93B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scheduling </w:t>
      </w:r>
    </w:p>
    <w:p xmlns:wp14="http://schemas.microsoft.com/office/word/2010/wordml" w:rsidP="32E80F6C" wp14:paraId="6645626E" wp14:textId="27B1D9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 collection </w:t>
      </w:r>
    </w:p>
    <w:p xmlns:wp14="http://schemas.microsoft.com/office/word/2010/wordml" w:rsidP="32E80F6C" wp14:paraId="7A0DAC92" wp14:textId="79AA18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internal prep </w:t>
      </w:r>
    </w:p>
    <w:p xmlns:wp14="http://schemas.microsoft.com/office/word/2010/wordml" w:rsidP="32E80F6C" wp14:paraId="0CD5D9A5" wp14:textId="21411E0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vendor prep </w:t>
      </w:r>
    </w:p>
    <w:p xmlns:wp14="http://schemas.microsoft.com/office/word/2010/wordml" w:rsidP="32E80F6C" wp14:paraId="69D1DCDC" wp14:textId="2A440A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live meeting </w:t>
      </w:r>
    </w:p>
    <w:p xmlns:wp14="http://schemas.microsoft.com/office/word/2010/wordml" w:rsidP="32E80F6C" wp14:paraId="6C159026" wp14:textId="0104107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post-meeting analysis </w:t>
      </w:r>
    </w:p>
    <w:p xmlns:wp14="http://schemas.microsoft.com/office/word/2010/wordml" w:rsidP="32E80F6C" wp14:paraId="3AEBAECF" wp14:textId="50633A8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 your main database object should be something like:</w:t>
      </w:r>
    </w:p>
    <w:p xmlns:wp14="http://schemas.microsoft.com/office/word/2010/wordml" w:rsidP="32E80F6C" wp14:paraId="07139175" wp14:textId="28A7BAE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GovernanceCycle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1D864676" wp14:textId="12AA31E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Vendor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02789F9D" wp14:textId="1B88767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Stakeholder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07B70810" wp14:textId="16697B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Scorecard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1DEC7DA6" wp14:textId="695B172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48902855" wp14:textId="1FEAAAC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ActionItem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152F198D" wp14:textId="113D75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4802FDEC" wp14:textId="298AC08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Notification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39BCB6B2" wp14:textId="3491368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AgentRun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0825B62B" wp14:textId="6160E69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gives you structure and makes the system reusable.</w:t>
      </w:r>
    </w:p>
    <w:p xmlns:wp14="http://schemas.microsoft.com/office/word/2010/wordml" w:rsidP="32E80F6C" wp14:paraId="148FF7DD" wp14:textId="0CEFC42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01C6DD2C" wp14:textId="699391F9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3) Define the exact data flow first</w:t>
      </w:r>
    </w:p>
    <w:p xmlns:wp14="http://schemas.microsoft.com/office/word/2010/wordml" w:rsidP="32E80F6C" wp14:paraId="3ED95338" wp14:textId="11DFAFB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the most important part.</w:t>
      </w:r>
    </w:p>
    <w:p xmlns:wp14="http://schemas.microsoft.com/office/word/2010/wordml" w:rsidP="32E80F6C" wp14:paraId="45B3BB1B" wp14:textId="7AB75EB5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End-to-end flow</w:t>
      </w:r>
    </w:p>
    <w:p xmlns:wp14="http://schemas.microsoft.com/office/word/2010/wordml" w:rsidP="32E80F6C" wp14:paraId="4416F384" wp14:textId="313DBDE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clicks </w:t>
      </w: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New Cycle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2635D17B" wp14:textId="68B4F5C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System creates a new cycle record </w:t>
      </w:r>
    </w:p>
    <w:p xmlns:wp14="http://schemas.microsoft.com/office/word/2010/wordml" w:rsidP="32E80F6C" wp14:paraId="63A2CF7F" wp14:textId="7B7F77C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Scheduling agent refreshes attendee list </w:t>
      </w:r>
    </w:p>
    <w:p xmlns:wp14="http://schemas.microsoft.com/office/word/2010/wordml" w:rsidP="32E80F6C" wp14:paraId="4261DC49" wp14:textId="709AD82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Scheduling agent proposes slots </w:t>
      </w:r>
    </w:p>
    <w:p xmlns:wp14="http://schemas.microsoft.com/office/word/2010/wordml" w:rsidP="32E80F6C" wp14:paraId="5CA63844" wp14:textId="2687B9D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Scorecard agent sends request forms </w:t>
      </w:r>
    </w:p>
    <w:p xmlns:wp14="http://schemas.microsoft.com/office/word/2010/wordml" w:rsidP="32E80F6C" wp14:paraId="18363EFA" wp14:textId="7A29BB6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Stakeholders submit scores </w:t>
      </w:r>
    </w:p>
    <w:p xmlns:wp14="http://schemas.microsoft.com/office/word/2010/wordml" w:rsidP="32E80F6C" wp14:paraId="0B476C17" wp14:textId="75E8184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Validation engine checks inputs </w:t>
      </w:r>
    </w:p>
    <w:p xmlns:wp14="http://schemas.microsoft.com/office/word/2010/wordml" w:rsidP="32E80F6C" wp14:paraId="626981E8" wp14:textId="64B29EA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Internal alignment agent compares current vs previous cycle </w:t>
      </w:r>
    </w:p>
    <w:p xmlns:wp14="http://schemas.microsoft.com/office/word/2010/wordml" w:rsidP="32E80F6C" wp14:paraId="64DD7AF0" wp14:textId="77F57BE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Vendor prep agent generates brief and drafts responses </w:t>
      </w:r>
    </w:p>
    <w:p xmlns:wp14="http://schemas.microsoft.com/office/word/2010/wordml" w:rsidP="32E80F6C" wp14:paraId="451256D3" wp14:textId="19D3CA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Meeting support agent captures discussion and generates minutes </w:t>
      </w:r>
    </w:p>
    <w:p xmlns:wp14="http://schemas.microsoft.com/office/word/2010/wordml" w:rsidP="32E80F6C" wp14:paraId="60E56D7D" wp14:textId="2FE2F4B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Memory engine stores actions, issues, and trends </w:t>
      </w:r>
    </w:p>
    <w:p xmlns:wp14="http://schemas.microsoft.com/office/word/2010/wordml" w:rsidP="32E80F6C" wp14:paraId="2A2D31E4" wp14:textId="284EAB9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Dashboard shows historical analysis and recurring issues </w:t>
      </w:r>
    </w:p>
    <w:p xmlns:wp14="http://schemas.microsoft.com/office/word/2010/wordml" w:rsidP="32E80F6C" wp14:paraId="54DB4121" wp14:textId="06B8D8D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this flow is clear, building becomes much easier.</w:t>
      </w:r>
    </w:p>
    <w:p xmlns:wp14="http://schemas.microsoft.com/office/word/2010/wordml" w:rsidP="32E80F6C" wp14:paraId="5C203321" wp14:textId="692E59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1B67EECE" wp14:textId="00AEF307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4) Design the system as a workflow engine, not random AI calls</w:t>
      </w:r>
    </w:p>
    <w:p xmlns:wp14="http://schemas.microsoft.com/office/word/2010/wordml" w:rsidP="32E80F6C" wp14:paraId="386F0836" wp14:textId="0C7E083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where most teams fail.</w:t>
      </w:r>
    </w:p>
    <w:p xmlns:wp14="http://schemas.microsoft.com/office/word/2010/wordml" w:rsidP="32E80F6C" wp14:paraId="7BB6076B" wp14:textId="58329FA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think:</w:t>
      </w:r>
    </w:p>
    <w:p xmlns:wp14="http://schemas.microsoft.com/office/word/2010/wordml" w:rsidP="32E80F6C" wp14:paraId="1F871A7F" wp14:textId="2F4355C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“I will make one agent for scheduling” </w:t>
      </w:r>
    </w:p>
    <w:p xmlns:wp14="http://schemas.microsoft.com/office/word/2010/wordml" w:rsidP="32E80F6C" wp14:paraId="5A520E24" wp14:textId="08F64A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“I will make another agent for scorecards” </w:t>
      </w:r>
    </w:p>
    <w:p xmlns:wp14="http://schemas.microsoft.com/office/word/2010/wordml" w:rsidP="32E80F6C" wp14:paraId="739F2C5A" wp14:textId="3EA278C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Instead think:</w:t>
      </w:r>
    </w:p>
    <w:p xmlns:wp14="http://schemas.microsoft.com/office/word/2010/wordml" w:rsidP="32E80F6C" wp14:paraId="7F4AAAB1" wp14:textId="17CD73E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“I will create a workflow engine that runs modules in sequence” </w:t>
      </w:r>
    </w:p>
    <w:p xmlns:wp14="http://schemas.microsoft.com/office/word/2010/wordml" w:rsidP="32E80F6C" wp14:paraId="0000BD03" wp14:textId="5D9B9F0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 each module is a step in a workflow.</w:t>
      </w:r>
    </w:p>
    <w:p xmlns:wp14="http://schemas.microsoft.com/office/word/2010/wordml" w:rsidP="32E80F6C" wp14:paraId="297A3BD0" wp14:textId="3273E045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Example workflow state</w:t>
      </w:r>
    </w:p>
    <w:p xmlns:wp14="http://schemas.microsoft.com/office/word/2010/wordml" w:rsidP="32E80F6C" wp14:paraId="2C589056" wp14:textId="62826B6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"cycle_id": "CY-2026-Q2",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"current_step": "SCORECARD_COLLECTION",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"status": "IN_PROGRESS",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"last_updated_by": "agent_scorecard",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"pending_items": ["vendor_input_1", "stakeholder_input_3"]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32E80F6C" wp14:paraId="2C4C2B76" wp14:textId="21DA58D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workflow engine should know:</w:t>
      </w:r>
    </w:p>
    <w:p xmlns:wp14="http://schemas.microsoft.com/office/word/2010/wordml" w:rsidP="32E80F6C" wp14:paraId="1B8B7B77" wp14:textId="7A1DEF2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 step </w:t>
      </w:r>
    </w:p>
    <w:p xmlns:wp14="http://schemas.microsoft.com/office/word/2010/wordml" w:rsidP="32E80F6C" wp14:paraId="7B53311D" wp14:textId="5D37330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next step </w:t>
      </w:r>
    </w:p>
    <w:p xmlns:wp14="http://schemas.microsoft.com/office/word/2010/wordml" w:rsidP="32E80F6C" wp14:paraId="2C386D7C" wp14:textId="05B4A59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blocked step </w:t>
      </w:r>
    </w:p>
    <w:p xmlns:wp14="http://schemas.microsoft.com/office/word/2010/wordml" w:rsidP="32E80F6C" wp14:paraId="5C9646F9" wp14:textId="2837850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completed step </w:t>
      </w:r>
    </w:p>
    <w:p xmlns:wp14="http://schemas.microsoft.com/office/word/2010/wordml" w:rsidP="32E80F6C" wp14:paraId="56285391" wp14:textId="480AD40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approval needed or not </w:t>
      </w:r>
    </w:p>
    <w:p xmlns:wp14="http://schemas.microsoft.com/office/word/2010/wordml" w:rsidP="32E80F6C" wp14:paraId="79C71DBD" wp14:textId="7D6E70C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makes the product reliable and production-like.</w:t>
      </w:r>
    </w:p>
    <w:p xmlns:wp14="http://schemas.microsoft.com/office/word/2010/wordml" w:rsidP="32E80F6C" wp14:paraId="49B3B775" wp14:textId="1735B04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1CE0BB96" wp14:textId="56549858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5) Use a strong folder structure from day 1</w:t>
      </w:r>
    </w:p>
    <w:p xmlns:wp14="http://schemas.microsoft.com/office/word/2010/wordml" w:rsidP="32E80F6C" wp14:paraId="341BF1CD" wp14:textId="6137F16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good structure will save you later.</w:t>
      </w:r>
    </w:p>
    <w:p xmlns:wp14="http://schemas.microsoft.com/office/word/2010/wordml" w:rsidP="32E80F6C" wp14:paraId="5EBC4C2B" wp14:textId="1F6C689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Suggested backend structure</w:t>
      </w:r>
    </w:p>
    <w:p xmlns:wp14="http://schemas.microsoft.com/office/word/2010/wordml" w:rsidP="32E80F6C" wp14:paraId="341F4979" wp14:textId="58A7B49C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main.py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api/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routes/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core/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config.py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logging.py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security.py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workflow_engine.py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agents/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scheduling_agent.py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scorecard_agent.py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alignment_agent.py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vendor_prep_agent.py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meeting_support_agent.py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memory_agent.py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services/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calendar_service.py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email_service.py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form_service.py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llm_service.py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analytics_service.py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models/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cycle.py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vendor.py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scorecard.py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meeting.py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action.py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memory.py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user.py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schemas/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cycle_schema.py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scorecard_schema.py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meeting_schema.py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action_schema.py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repositories/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cycle_repo.py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scorecard_repo.py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meeting_repo.py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utils/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validation.py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prompts.py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date_utils.py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text_parsing.py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tests/</w:t>
      </w:r>
    </w:p>
    <w:p xmlns:wp14="http://schemas.microsoft.com/office/word/2010/wordml" w:rsidP="32E80F6C" wp14:paraId="5BE8B270" wp14:textId="74CD77D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091048AE" wp14:textId="6B945F0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6DD9A15A" wp14:textId="68AF1327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6) Build the data model before the agents</w:t>
      </w:r>
    </w:p>
    <w:p xmlns:wp14="http://schemas.microsoft.com/office/word/2010/wordml" w:rsidP="32E80F6C" wp14:paraId="250F8BB7" wp14:textId="1E1DEFF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Agents depend on data.</w:t>
      </w:r>
      <w:r>
        <w:br/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 define the tables first.</w:t>
      </w:r>
    </w:p>
    <w:p xmlns:wp14="http://schemas.microsoft.com/office/word/2010/wordml" w:rsidP="32E80F6C" wp14:paraId="271AEFC9" wp14:textId="79BCE6A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Core tables</w:t>
      </w:r>
    </w:p>
    <w:p xmlns:wp14="http://schemas.microsoft.com/office/word/2010/wordml" w:rsidP="32E80F6C" wp14:paraId="760A90B0" wp14:textId="3B5ECB85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1. </w:t>
      </w:r>
      <w:r w:rsidRPr="32E80F6C" w:rsidR="37A11F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vendors</w:t>
      </w:r>
    </w:p>
    <w:p xmlns:wp14="http://schemas.microsoft.com/office/word/2010/wordml" w:rsidP="32E80F6C" wp14:paraId="2E7F553A" wp14:textId="0D46AF4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vendor master data.</w:t>
      </w:r>
    </w:p>
    <w:p xmlns:wp14="http://schemas.microsoft.com/office/word/2010/wordml" w:rsidP="32E80F6C" wp14:paraId="6DA56A7F" wp14:textId="70EAE07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vendor_id </w:t>
      </w:r>
    </w:p>
    <w:p xmlns:wp14="http://schemas.microsoft.com/office/word/2010/wordml" w:rsidP="32E80F6C" wp14:paraId="4D762010" wp14:textId="0C5E25B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vendor_name </w:t>
      </w:r>
    </w:p>
    <w:p xmlns:wp14="http://schemas.microsoft.com/office/word/2010/wordml" w:rsidP="32E80F6C" wp14:paraId="7765E179" wp14:textId="1FD3A63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status </w:t>
      </w:r>
    </w:p>
    <w:p xmlns:wp14="http://schemas.microsoft.com/office/word/2010/wordml" w:rsidP="32E80F6C" wp14:paraId="608371A3" wp14:textId="02DAABA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category </w:t>
      </w:r>
    </w:p>
    <w:p xmlns:wp14="http://schemas.microsoft.com/office/word/2010/wordml" w:rsidP="32E80F6C" wp14:paraId="6B3DA736" wp14:textId="07BDDA37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2. </w:t>
      </w:r>
      <w:r w:rsidRPr="32E80F6C" w:rsidR="37A11F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cycles</w:t>
      </w:r>
    </w:p>
    <w:p xmlns:wp14="http://schemas.microsoft.com/office/word/2010/wordml" w:rsidP="32E80F6C" wp14:paraId="7E646F2F" wp14:textId="6774112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each governance cycle.</w:t>
      </w:r>
    </w:p>
    <w:p xmlns:wp14="http://schemas.microsoft.com/office/word/2010/wordml" w:rsidP="32E80F6C" wp14:paraId="3EDD9B63" wp14:textId="571CF67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cycle_id </w:t>
      </w:r>
    </w:p>
    <w:p xmlns:wp14="http://schemas.microsoft.com/office/word/2010/wordml" w:rsidP="32E80F6C" wp14:paraId="3892CC2B" wp14:textId="1BC4BBB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vendor_id </w:t>
      </w:r>
    </w:p>
    <w:p xmlns:wp14="http://schemas.microsoft.com/office/word/2010/wordml" w:rsidP="32E80F6C" wp14:paraId="24BA77B7" wp14:textId="4F4A4B0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quarter </w:t>
      </w:r>
    </w:p>
    <w:p xmlns:wp14="http://schemas.microsoft.com/office/word/2010/wordml" w:rsidP="32E80F6C" wp14:paraId="324232BD" wp14:textId="45F373E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year </w:t>
      </w:r>
    </w:p>
    <w:p xmlns:wp14="http://schemas.microsoft.com/office/word/2010/wordml" w:rsidP="32E80F6C" wp14:paraId="26B60F7E" wp14:textId="6E5F22E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status </w:t>
      </w:r>
    </w:p>
    <w:p xmlns:wp14="http://schemas.microsoft.com/office/word/2010/wordml" w:rsidP="32E80F6C" wp14:paraId="3EF1A3D7" wp14:textId="16752C9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created_at </w:t>
      </w:r>
    </w:p>
    <w:p xmlns:wp14="http://schemas.microsoft.com/office/word/2010/wordml" w:rsidP="32E80F6C" wp14:paraId="7C5EC769" wp14:textId="648C16C7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3. </w:t>
      </w:r>
      <w:r w:rsidRPr="32E80F6C" w:rsidR="37A11F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stakeholders</w:t>
      </w:r>
    </w:p>
    <w:p xmlns:wp14="http://schemas.microsoft.com/office/word/2010/wordml" w:rsidP="32E80F6C" wp14:paraId="2B76C513" wp14:textId="7B9EC8D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Shell and vendor people.</w:t>
      </w:r>
    </w:p>
    <w:p xmlns:wp14="http://schemas.microsoft.com/office/word/2010/wordml" w:rsidP="32E80F6C" wp14:paraId="1329D87F" wp14:textId="38436F9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stakeholder_id </w:t>
      </w:r>
    </w:p>
    <w:p xmlns:wp14="http://schemas.microsoft.com/office/word/2010/wordml" w:rsidP="32E80F6C" wp14:paraId="135CFB1A" wp14:textId="321A1B9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name </w:t>
      </w:r>
    </w:p>
    <w:p xmlns:wp14="http://schemas.microsoft.com/office/word/2010/wordml" w:rsidP="32E80F6C" wp14:paraId="7F16A0B7" wp14:textId="5D0E510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email </w:t>
      </w:r>
    </w:p>
    <w:p xmlns:wp14="http://schemas.microsoft.com/office/word/2010/wordml" w:rsidP="32E80F6C" wp14:paraId="4A891E99" wp14:textId="629C934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role </w:t>
      </w:r>
    </w:p>
    <w:p xmlns:wp14="http://schemas.microsoft.com/office/word/2010/wordml" w:rsidP="32E80F6C" wp14:paraId="169622FB" wp14:textId="519CDC4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org </w:t>
      </w:r>
    </w:p>
    <w:p xmlns:wp14="http://schemas.microsoft.com/office/word/2010/wordml" w:rsidP="32E80F6C" wp14:paraId="097D7B69" wp14:textId="0F0DD66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active </w:t>
      </w:r>
    </w:p>
    <w:p xmlns:wp14="http://schemas.microsoft.com/office/word/2010/wordml" w:rsidP="32E80F6C" wp14:paraId="16D23330" wp14:textId="037C6B9B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4. </w:t>
      </w:r>
      <w:r w:rsidRPr="32E80F6C" w:rsidR="37A11F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attendees</w:t>
      </w:r>
    </w:p>
    <w:p xmlns:wp14="http://schemas.microsoft.com/office/word/2010/wordml" w:rsidP="32E80F6C" wp14:paraId="71A2794A" wp14:textId="193EFCD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cycle-specific meeting attendees.</w:t>
      </w:r>
    </w:p>
    <w:p xmlns:wp14="http://schemas.microsoft.com/office/word/2010/wordml" w:rsidP="32E80F6C" wp14:paraId="1483A30B" wp14:textId="141BB30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cycle_id </w:t>
      </w:r>
    </w:p>
    <w:p xmlns:wp14="http://schemas.microsoft.com/office/word/2010/wordml" w:rsidP="32E80F6C" wp14:paraId="01305ADF" wp14:textId="55C648D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stakeholder_id </w:t>
      </w:r>
    </w:p>
    <w:p xmlns:wp14="http://schemas.microsoft.com/office/word/2010/wordml" w:rsidP="32E80F6C" wp14:paraId="185D8668" wp14:textId="14D2589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attendance_status </w:t>
      </w:r>
    </w:p>
    <w:p xmlns:wp14="http://schemas.microsoft.com/office/word/2010/wordml" w:rsidP="32E80F6C" wp14:paraId="003B83E1" wp14:textId="47EDD63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replacement </w:t>
      </w:r>
    </w:p>
    <w:p xmlns:wp14="http://schemas.microsoft.com/office/word/2010/wordml" w:rsidP="32E80F6C" wp14:paraId="1A58B522" wp14:textId="4F13485B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5. </w:t>
      </w:r>
      <w:r w:rsidRPr="32E80F6C" w:rsidR="37A11F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scorecards</w:t>
      </w:r>
    </w:p>
    <w:p xmlns:wp14="http://schemas.microsoft.com/office/word/2010/wordml" w:rsidP="32E80F6C" wp14:paraId="0D9D6F28" wp14:textId="6241E32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submitted score entries.</w:t>
      </w:r>
    </w:p>
    <w:p xmlns:wp14="http://schemas.microsoft.com/office/word/2010/wordml" w:rsidP="32E80F6C" wp14:paraId="72F9C276" wp14:textId="54A551A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cycle_id </w:t>
      </w:r>
    </w:p>
    <w:p xmlns:wp14="http://schemas.microsoft.com/office/word/2010/wordml" w:rsidP="32E80F6C" wp14:paraId="6B247417" wp14:textId="6D11955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stakeholder_id </w:t>
      </w:r>
    </w:p>
    <w:p xmlns:wp14="http://schemas.microsoft.com/office/word/2010/wordml" w:rsidP="32E80F6C" wp14:paraId="1BC0A5B4" wp14:textId="1883695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category </w:t>
      </w:r>
    </w:p>
    <w:p xmlns:wp14="http://schemas.microsoft.com/office/word/2010/wordml" w:rsidP="32E80F6C" wp14:paraId="7C24CF41" wp14:textId="0D5C1A3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 </w:t>
      </w:r>
    </w:p>
    <w:p xmlns:wp14="http://schemas.microsoft.com/office/word/2010/wordml" w:rsidP="32E80F6C" wp14:paraId="15147AAF" wp14:textId="21A6683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comment </w:t>
      </w:r>
    </w:p>
    <w:p xmlns:wp14="http://schemas.microsoft.com/office/word/2010/wordml" w:rsidP="32E80F6C" wp14:paraId="4E61FA6D" wp14:textId="6F7E9FF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submitted_at </w:t>
      </w:r>
    </w:p>
    <w:p xmlns:wp14="http://schemas.microsoft.com/office/word/2010/wordml" w:rsidP="32E80F6C" wp14:paraId="00D238AD" wp14:textId="26EF025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is_valid </w:t>
      </w:r>
    </w:p>
    <w:p xmlns:wp14="http://schemas.microsoft.com/office/word/2010/wordml" w:rsidP="32E80F6C" wp14:paraId="126F0685" wp14:textId="3B0C8F17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6. </w:t>
      </w:r>
      <w:r w:rsidRPr="32E80F6C" w:rsidR="37A11F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meetings</w:t>
      </w:r>
    </w:p>
    <w:p xmlns:wp14="http://schemas.microsoft.com/office/word/2010/wordml" w:rsidP="32E80F6C" wp14:paraId="149BDFC4" wp14:textId="4CF85E9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meeting records.</w:t>
      </w:r>
    </w:p>
    <w:p xmlns:wp14="http://schemas.microsoft.com/office/word/2010/wordml" w:rsidP="32E80F6C" wp14:paraId="212D953A" wp14:textId="4B8758A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meeting_id </w:t>
      </w:r>
    </w:p>
    <w:p xmlns:wp14="http://schemas.microsoft.com/office/word/2010/wordml" w:rsidP="32E80F6C" wp14:paraId="0757F86E" wp14:textId="7105741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cycle_id </w:t>
      </w:r>
    </w:p>
    <w:p xmlns:wp14="http://schemas.microsoft.com/office/word/2010/wordml" w:rsidP="32E80F6C" wp14:paraId="38FDDF56" wp14:textId="4CBD888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type </w:t>
      </w:r>
    </w:p>
    <w:p xmlns:wp14="http://schemas.microsoft.com/office/word/2010/wordml" w:rsidP="32E80F6C" wp14:paraId="51AFA073" wp14:textId="0C7B2CB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scheduled_time </w:t>
      </w:r>
    </w:p>
    <w:p xmlns:wp14="http://schemas.microsoft.com/office/word/2010/wordml" w:rsidP="32E80F6C" wp14:paraId="2EAF7C62" wp14:textId="4E42989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invite_status </w:t>
      </w:r>
    </w:p>
    <w:p xmlns:wp14="http://schemas.microsoft.com/office/word/2010/wordml" w:rsidP="32E80F6C" wp14:paraId="0134C47E" wp14:textId="4F85020F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7. </w:t>
      </w:r>
      <w:r w:rsidRPr="32E80F6C" w:rsidR="37A11F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actions</w:t>
      </w:r>
    </w:p>
    <w:p xmlns:wp14="http://schemas.microsoft.com/office/word/2010/wordml" w:rsidP="32E80F6C" wp14:paraId="5420CAA2" wp14:textId="0B0D08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action items from calls.</w:t>
      </w:r>
    </w:p>
    <w:p xmlns:wp14="http://schemas.microsoft.com/office/word/2010/wordml" w:rsidP="32E80F6C" wp14:paraId="4452505C" wp14:textId="501D2BB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action_id </w:t>
      </w:r>
    </w:p>
    <w:p xmlns:wp14="http://schemas.microsoft.com/office/word/2010/wordml" w:rsidP="32E80F6C" wp14:paraId="5E097B00" wp14:textId="210402E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cycle_id </w:t>
      </w:r>
    </w:p>
    <w:p xmlns:wp14="http://schemas.microsoft.com/office/word/2010/wordml" w:rsidP="32E80F6C" wp14:paraId="00DB989B" wp14:textId="4076203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source </w:t>
      </w:r>
    </w:p>
    <w:p xmlns:wp14="http://schemas.microsoft.com/office/word/2010/wordml" w:rsidP="32E80F6C" wp14:paraId="6A10E02C" wp14:textId="7E8A18A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owner </w:t>
      </w:r>
    </w:p>
    <w:p xmlns:wp14="http://schemas.microsoft.com/office/word/2010/wordml" w:rsidP="32E80F6C" wp14:paraId="252124E8" wp14:textId="6F94F27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due_date </w:t>
      </w:r>
    </w:p>
    <w:p xmlns:wp14="http://schemas.microsoft.com/office/word/2010/wordml" w:rsidP="32E80F6C" wp14:paraId="768657DD" wp14:textId="31A60A1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status </w:t>
      </w:r>
    </w:p>
    <w:p xmlns:wp14="http://schemas.microsoft.com/office/word/2010/wordml" w:rsidP="32E80F6C" wp14:paraId="62C42268" wp14:textId="692BB1F4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8. </w:t>
      </w:r>
      <w:r w:rsidRPr="32E80F6C" w:rsidR="37A11F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issues</w:t>
      </w:r>
    </w:p>
    <w:p xmlns:wp14="http://schemas.microsoft.com/office/word/2010/wordml" w:rsidP="32E80F6C" wp14:paraId="01555A2A" wp14:textId="15D0F6D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recurring issues and unresolved items.</w:t>
      </w:r>
    </w:p>
    <w:p xmlns:wp14="http://schemas.microsoft.com/office/word/2010/wordml" w:rsidP="32E80F6C" wp14:paraId="53CBE48E" wp14:textId="1C949A5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issue_id </w:t>
      </w:r>
    </w:p>
    <w:p xmlns:wp14="http://schemas.microsoft.com/office/word/2010/wordml" w:rsidP="32E80F6C" wp14:paraId="2364956A" wp14:textId="616389C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vendor_id </w:t>
      </w:r>
    </w:p>
    <w:p xmlns:wp14="http://schemas.microsoft.com/office/word/2010/wordml" w:rsidP="32E80F6C" wp14:paraId="26FB0892" wp14:textId="5BAB441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description </w:t>
      </w:r>
    </w:p>
    <w:p xmlns:wp14="http://schemas.microsoft.com/office/word/2010/wordml" w:rsidP="32E80F6C" wp14:paraId="04D2CF4B" wp14:textId="1BA5D3F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first_seen_cycle </w:t>
      </w:r>
    </w:p>
    <w:p xmlns:wp14="http://schemas.microsoft.com/office/word/2010/wordml" w:rsidP="32E80F6C" wp14:paraId="62356A3E" wp14:textId="56CCF3B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occurrences </w:t>
      </w:r>
    </w:p>
    <w:p xmlns:wp14="http://schemas.microsoft.com/office/word/2010/wordml" w:rsidP="32E80F6C" wp14:paraId="49024B3A" wp14:textId="458DD83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status </w:t>
      </w:r>
    </w:p>
    <w:p xmlns:wp14="http://schemas.microsoft.com/office/word/2010/wordml" w:rsidP="32E80F6C" wp14:paraId="21367F3C" wp14:textId="4D8A9366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9. </w:t>
      </w:r>
      <w:r w:rsidRPr="32E80F6C" w:rsidR="37A11F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agent_runs</w:t>
      </w:r>
    </w:p>
    <w:p xmlns:wp14="http://schemas.microsoft.com/office/word/2010/wordml" w:rsidP="32E80F6C" wp14:paraId="5495EDCF" wp14:textId="48C9A54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every agent execution.</w:t>
      </w:r>
    </w:p>
    <w:p xmlns:wp14="http://schemas.microsoft.com/office/word/2010/wordml" w:rsidP="32E80F6C" wp14:paraId="29E32789" wp14:textId="0DFFA77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agent_name </w:t>
      </w:r>
    </w:p>
    <w:p xmlns:wp14="http://schemas.microsoft.com/office/word/2010/wordml" w:rsidP="32E80F6C" wp14:paraId="67DBF157" wp14:textId="2EC4F9C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cycle_id </w:t>
      </w:r>
    </w:p>
    <w:p xmlns:wp14="http://schemas.microsoft.com/office/word/2010/wordml" w:rsidP="32E80F6C" wp14:paraId="562928A1" wp14:textId="50D0D32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input_payload </w:t>
      </w:r>
    </w:p>
    <w:p xmlns:wp14="http://schemas.microsoft.com/office/word/2010/wordml" w:rsidP="32E80F6C" wp14:paraId="708ABB06" wp14:textId="78C1099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output_payload </w:t>
      </w:r>
    </w:p>
    <w:p xmlns:wp14="http://schemas.microsoft.com/office/word/2010/wordml" w:rsidP="32E80F6C" wp14:paraId="6F4D05C5" wp14:textId="31AD7E4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status </w:t>
      </w:r>
    </w:p>
    <w:p xmlns:wp14="http://schemas.microsoft.com/office/word/2010/wordml" w:rsidP="32E80F6C" wp14:paraId="4CD7C851" wp14:textId="024DD2C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error </w:t>
      </w:r>
    </w:p>
    <w:p xmlns:wp14="http://schemas.microsoft.com/office/word/2010/wordml" w:rsidP="32E80F6C" wp14:paraId="482AA444" wp14:textId="11F8355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created_at </w:t>
      </w:r>
    </w:p>
    <w:p xmlns:wp14="http://schemas.microsoft.com/office/word/2010/wordml" w:rsidP="32E80F6C" wp14:paraId="62031911" wp14:textId="5562F4E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last table is very important for traceability.</w:t>
      </w:r>
    </w:p>
    <w:p xmlns:wp14="http://schemas.microsoft.com/office/word/2010/wordml" w:rsidP="32E80F6C" wp14:paraId="6BCC496B" wp14:textId="4B87FF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72879E58" wp14:textId="65224F09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7) Build a generic agent pattern</w:t>
      </w:r>
    </w:p>
    <w:p xmlns:wp14="http://schemas.microsoft.com/office/word/2010/wordml" w:rsidP="32E80F6C" wp14:paraId="53BBACA7" wp14:textId="1D70E5B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 agent should behave the same way.</w:t>
      </w:r>
    </w:p>
    <w:p xmlns:wp14="http://schemas.microsoft.com/office/word/2010/wordml" w:rsidP="32E80F6C" wp14:paraId="50768FB1" wp14:textId="142C1ECB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Standard agent input</w:t>
      </w:r>
    </w:p>
    <w:p xmlns:wp14="http://schemas.microsoft.com/office/word/2010/wordml" w:rsidP="32E80F6C" wp14:paraId="6F4C4E7A" wp14:textId="1E69244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agent receives:</w:t>
      </w:r>
    </w:p>
    <w:p xmlns:wp14="http://schemas.microsoft.com/office/word/2010/wordml" w:rsidP="32E80F6C" wp14:paraId="304F47D9" wp14:textId="308CB4A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 cycle data </w:t>
      </w:r>
    </w:p>
    <w:p xmlns:wp14="http://schemas.microsoft.com/office/word/2010/wordml" w:rsidP="32E80F6C" wp14:paraId="7B3AE8C4" wp14:textId="03E316D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related entities </w:t>
      </w:r>
    </w:p>
    <w:p xmlns:wp14="http://schemas.microsoft.com/office/word/2010/wordml" w:rsidP="32E80F6C" wp14:paraId="3E440A90" wp14:textId="3377209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action </w:t>
      </w:r>
    </w:p>
    <w:p xmlns:wp14="http://schemas.microsoft.com/office/word/2010/wordml" w:rsidP="32E80F6C" wp14:paraId="4B13D477" wp14:textId="60CF9BB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prior state </w:t>
      </w:r>
    </w:p>
    <w:p xmlns:wp14="http://schemas.microsoft.com/office/word/2010/wordml" w:rsidP="32E80F6C" wp14:paraId="362BAB10" wp14:textId="6A583EC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optional LLM context </w:t>
      </w:r>
    </w:p>
    <w:p xmlns:wp14="http://schemas.microsoft.com/office/word/2010/wordml" w:rsidP="32E80F6C" wp14:paraId="342D4D26" wp14:textId="075F077A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Standard agent output</w:t>
      </w:r>
    </w:p>
    <w:p xmlns:wp14="http://schemas.microsoft.com/office/word/2010/wordml" w:rsidP="32E80F6C" wp14:paraId="552D2E95" wp14:textId="6316F8B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 agent should return a fixed schema like:</w:t>
      </w:r>
    </w:p>
    <w:p xmlns:wp14="http://schemas.microsoft.com/office/word/2010/wordml" w:rsidP="32E80F6C" wp14:paraId="640EC376" wp14:textId="4D4B9F0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"status": "success",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"summary": "Scorecard request sent to 8 stakeholders",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"data": {},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"warnings": [],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"next_actions": [],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"requires_approval": true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32E80F6C" wp14:paraId="320B101F" wp14:textId="27F8510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critical because the UI should not depend on raw AI text.</w:t>
      </w:r>
    </w:p>
    <w:p xmlns:wp14="http://schemas.microsoft.com/office/word/2010/wordml" w:rsidP="32E80F6C" wp14:paraId="09B23207" wp14:textId="284B675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5321BCD2" wp14:textId="28E607A7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8) Use a tool-based agent design</w:t>
      </w:r>
    </w:p>
    <w:p xmlns:wp14="http://schemas.microsoft.com/office/word/2010/wordml" w:rsidP="32E80F6C" wp14:paraId="3046C254" wp14:textId="6DA1B8D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let the model do everything by itself.</w:t>
      </w:r>
    </w:p>
    <w:p xmlns:wp14="http://schemas.microsoft.com/office/word/2010/wordml" w:rsidP="32E80F6C" wp14:paraId="1F0F7389" wp14:textId="0B3472F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agent should have tools like:</w:t>
      </w:r>
    </w:p>
    <w:p xmlns:wp14="http://schemas.microsoft.com/office/word/2010/wordml" w:rsidP="32E80F6C" wp14:paraId="7726C159" wp14:textId="6C0C6BC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get_attendee_list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51BE222B" wp14:textId="74B28D2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send_form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157D12C7" wp14:textId="765828E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rank_slots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62185210" wp14:textId="6555737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validate_scorecard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0AD74762" wp14:textId="732B5F9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calculate_average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74F7A64D" wp14:textId="41C2247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compare_cycles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3F3E5B8D" wp14:textId="44191C8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extract_action_items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16DFA025" wp14:textId="06980A2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store_memory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3C5BBA30" wp14:textId="04AF5B4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generate_trend_summary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3819B8DE" wp14:textId="3E2B501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LLM decides which tool to use, but the actual action happens in code.</w:t>
      </w:r>
    </w:p>
    <w:p xmlns:wp14="http://schemas.microsoft.com/office/word/2010/wordml" w:rsidP="32E80F6C" wp14:paraId="38CA90B1" wp14:textId="5D1BF55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gives you:</w:t>
      </w:r>
    </w:p>
    <w:p xmlns:wp14="http://schemas.microsoft.com/office/word/2010/wordml" w:rsidP="32E80F6C" wp14:paraId="2D3A05B7" wp14:textId="485AE56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better control </w:t>
      </w:r>
    </w:p>
    <w:p xmlns:wp14="http://schemas.microsoft.com/office/word/2010/wordml" w:rsidP="32E80F6C" wp14:paraId="485CCEF9" wp14:textId="1A64F9B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lower hallucination </w:t>
      </w:r>
    </w:p>
    <w:p xmlns:wp14="http://schemas.microsoft.com/office/word/2010/wordml" w:rsidP="32E80F6C" wp14:paraId="270517B2" wp14:textId="7F6A624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easier debugging </w:t>
      </w:r>
    </w:p>
    <w:p xmlns:wp14="http://schemas.microsoft.com/office/word/2010/wordml" w:rsidP="32E80F6C" wp14:paraId="7B06018E" wp14:textId="27A491D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more production readiness </w:t>
      </w:r>
    </w:p>
    <w:p xmlns:wp14="http://schemas.microsoft.com/office/word/2010/wordml" w:rsidP="32E80F6C" wp14:paraId="6637EEA3" wp14:textId="409EA8C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71420F6F" wp14:textId="62902697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9) Build the modules in the right order</w:t>
      </w:r>
    </w:p>
    <w:p xmlns:wp14="http://schemas.microsoft.com/office/word/2010/wordml" w:rsidP="32E80F6C" wp14:paraId="6E019F76" wp14:textId="16C5074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start with the flashy dashboard.</w:t>
      </w:r>
    </w:p>
    <w:p xmlns:wp14="http://schemas.microsoft.com/office/word/2010/wordml" w:rsidP="32E80F6C" wp14:paraId="3BD24580" wp14:textId="410845E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 in this order:</w:t>
      </w:r>
    </w:p>
    <w:p xmlns:wp14="http://schemas.microsoft.com/office/word/2010/wordml" w:rsidP="32E80F6C" wp14:paraId="27460346" wp14:textId="3D95C685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Phase 1: foundation</w:t>
      </w:r>
    </w:p>
    <w:p xmlns:wp14="http://schemas.microsoft.com/office/word/2010/wordml" w:rsidP="32E80F6C" wp14:paraId="3FA5001F" wp14:textId="10CE021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database </w:t>
      </w:r>
    </w:p>
    <w:p xmlns:wp14="http://schemas.microsoft.com/office/word/2010/wordml" w:rsidP="32E80F6C" wp14:paraId="3E48F6CB" wp14:textId="2DF1782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cycle model </w:t>
      </w:r>
    </w:p>
    <w:p xmlns:wp14="http://schemas.microsoft.com/office/word/2010/wordml" w:rsidP="32E80F6C" wp14:paraId="2747EEFC" wp14:textId="50BAADA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workflow engine </w:t>
      </w:r>
    </w:p>
    <w:p xmlns:wp14="http://schemas.microsoft.com/office/word/2010/wordml" w:rsidP="32E80F6C" wp14:paraId="4E327C81" wp14:textId="0466596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agent execution logging </w:t>
      </w:r>
    </w:p>
    <w:p xmlns:wp14="http://schemas.microsoft.com/office/word/2010/wordml" w:rsidP="32E80F6C" wp14:paraId="4D80B4AF" wp14:textId="683FDBF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seed data </w:t>
      </w:r>
    </w:p>
    <w:p xmlns:wp14="http://schemas.microsoft.com/office/word/2010/wordml" w:rsidP="32E80F6C" wp14:paraId="170DF086" wp14:textId="22A9B0FF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Phase 2: automation</w:t>
      </w:r>
    </w:p>
    <w:p xmlns:wp14="http://schemas.microsoft.com/office/word/2010/wordml" w:rsidP="32E80F6C" wp14:paraId="35E6AF22" wp14:textId="6AD900A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scheduling module </w:t>
      </w:r>
    </w:p>
    <w:p xmlns:wp14="http://schemas.microsoft.com/office/word/2010/wordml" w:rsidP="32E80F6C" wp14:paraId="530FC665" wp14:textId="5519A4A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scorecard module </w:t>
      </w:r>
    </w:p>
    <w:p xmlns:wp14="http://schemas.microsoft.com/office/word/2010/wordml" w:rsidP="32E80F6C" wp14:paraId="18828F31" wp14:textId="3EA7CEE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action/log capture </w:t>
      </w:r>
    </w:p>
    <w:p xmlns:wp14="http://schemas.microsoft.com/office/word/2010/wordml" w:rsidP="32E80F6C" wp14:paraId="57B868DC" wp14:textId="414EDAC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Phase 3: intelligence</w:t>
      </w:r>
    </w:p>
    <w:p xmlns:wp14="http://schemas.microsoft.com/office/word/2010/wordml" w:rsidP="32E80F6C" wp14:paraId="1C5446D7" wp14:textId="0CF676D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comparison with previous cycle </w:t>
      </w:r>
    </w:p>
    <w:p xmlns:wp14="http://schemas.microsoft.com/office/word/2010/wordml" w:rsidP="32E80F6C" wp14:paraId="2967B828" wp14:textId="4939380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recurring issue detection </w:t>
      </w:r>
    </w:p>
    <w:p xmlns:wp14="http://schemas.microsoft.com/office/word/2010/wordml" w:rsidP="32E80F6C" wp14:paraId="4E310407" wp14:textId="5C952E1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trend dashboard </w:t>
      </w:r>
    </w:p>
    <w:p xmlns:wp14="http://schemas.microsoft.com/office/word/2010/wordml" w:rsidP="32E80F6C" wp14:paraId="1DD5CB58" wp14:textId="2EE613B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Phase 4: presentation</w:t>
      </w:r>
    </w:p>
    <w:p xmlns:wp14="http://schemas.microsoft.com/office/word/2010/wordml" w:rsidP="32E80F6C" wp14:paraId="56EA6432" wp14:textId="7191F97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clean UI </w:t>
      </w:r>
    </w:p>
    <w:p xmlns:wp14="http://schemas.microsoft.com/office/word/2010/wordml" w:rsidP="32E80F6C" wp14:paraId="726D12CF" wp14:textId="4292FC3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approval flows </w:t>
      </w:r>
    </w:p>
    <w:p xmlns:wp14="http://schemas.microsoft.com/office/word/2010/wordml" w:rsidP="32E80F6C" wp14:paraId="6266B388" wp14:textId="257D8D1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export-ready views </w:t>
      </w:r>
    </w:p>
    <w:p xmlns:wp14="http://schemas.microsoft.com/office/word/2010/wordml" w:rsidP="32E80F6C" wp14:paraId="35F437FA" wp14:textId="2BE0E24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order reduces rework.</w:t>
      </w:r>
    </w:p>
    <w:p xmlns:wp14="http://schemas.microsoft.com/office/word/2010/wordml" w:rsidP="32E80F6C" wp14:paraId="5F4A8C1E" wp14:textId="78A2B02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24450DCC" wp14:textId="569B1716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10) Detailed module-by-module implementation</w:t>
      </w:r>
    </w:p>
    <w:p xmlns:wp14="http://schemas.microsoft.com/office/word/2010/wordml" w:rsidP="32E80F6C" wp14:paraId="1ED0EDB3" wp14:textId="59EEA0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2504969F" wp14:textId="4FB75B9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Module A: Scheduling and coordination</w:t>
      </w:r>
    </w:p>
    <w:p xmlns:wp14="http://schemas.microsoft.com/office/word/2010/wordml" w:rsidP="32E80F6C" wp14:paraId="01DF7C44" wp14:textId="3ECA3F9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What it should do</w:t>
      </w:r>
    </w:p>
    <w:p xmlns:wp14="http://schemas.microsoft.com/office/word/2010/wordml" w:rsidP="32E80F6C" wp14:paraId="080EC24A" wp14:textId="09818D7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 previous attendee list </w:t>
      </w:r>
    </w:p>
    <w:p xmlns:wp14="http://schemas.microsoft.com/office/word/2010/wordml" w:rsidP="32E80F6C" wp14:paraId="104CFAB9" wp14:textId="69E0771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ask who is still active </w:t>
      </w:r>
    </w:p>
    <w:p xmlns:wp14="http://schemas.microsoft.com/office/word/2010/wordml" w:rsidP="32E80F6C" wp14:paraId="7C33E7DB" wp14:textId="3C124F9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update participant list </w:t>
      </w:r>
    </w:p>
    <w:p xmlns:wp14="http://schemas.microsoft.com/office/word/2010/wordml" w:rsidP="32E80F6C" wp14:paraId="7C1E586A" wp14:textId="6501EBA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collect availability </w:t>
      </w:r>
    </w:p>
    <w:p xmlns:wp14="http://schemas.microsoft.com/office/word/2010/wordml" w:rsidP="32E80F6C" wp14:paraId="555FF1C7" wp14:textId="6DDE896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rank meeting slots </w:t>
      </w:r>
    </w:p>
    <w:p xmlns:wp14="http://schemas.microsoft.com/office/word/2010/wordml" w:rsidP="32E80F6C" wp14:paraId="1A78C0E7" wp14:textId="57F4099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invite draft </w:t>
      </w:r>
    </w:p>
    <w:p xmlns:wp14="http://schemas.microsoft.com/office/word/2010/wordml" w:rsidP="32E80F6C" wp14:paraId="358B2CC5" wp14:textId="44278CB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How it should work</w:t>
      </w:r>
    </w:p>
    <w:p xmlns:wp14="http://schemas.microsoft.com/office/word/2010/wordml" w:rsidP="32E80F6C" wp14:paraId="4BA9DFBC" wp14:textId="256236B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starts cycle </w:t>
      </w:r>
    </w:p>
    <w:p xmlns:wp14="http://schemas.microsoft.com/office/word/2010/wordml" w:rsidP="32E80F6C" wp14:paraId="24703425" wp14:textId="3E26479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System loads last cycle attendees </w:t>
      </w:r>
    </w:p>
    <w:p xmlns:wp14="http://schemas.microsoft.com/office/word/2010/wordml" w:rsidP="32E80F6C" wp14:paraId="6D680078" wp14:textId="070BEA7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 generates a short attendee refresh form </w:t>
      </w:r>
    </w:p>
    <w:p xmlns:wp14="http://schemas.microsoft.com/office/word/2010/wordml" w:rsidP="32E80F6C" wp14:paraId="54285EEB" wp14:textId="205B540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Responses come in </w:t>
      </w:r>
    </w:p>
    <w:p xmlns:wp14="http://schemas.microsoft.com/office/word/2010/wordml" w:rsidP="32E80F6C" wp14:paraId="456EDABD" wp14:textId="3CEE313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System updates attendee list </w:t>
      </w:r>
    </w:p>
    <w:p xmlns:wp14="http://schemas.microsoft.com/office/word/2010/wordml" w:rsidP="32E80F6C" wp14:paraId="7E1EAEEF" wp14:textId="03EA62F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Calendar availability is checked from mock or real service </w:t>
      </w:r>
    </w:p>
    <w:p xmlns:wp14="http://schemas.microsoft.com/office/word/2010/wordml" w:rsidP="32E80F6C" wp14:paraId="701DC5E4" wp14:textId="7CD211F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Slot ranking algorithm runs </w:t>
      </w:r>
    </w:p>
    <w:p xmlns:wp14="http://schemas.microsoft.com/office/word/2010/wordml" w:rsidP="32E80F6C" wp14:paraId="264A80A6" wp14:textId="70F399E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Top 2–3 slots are shown </w:t>
      </w:r>
    </w:p>
    <w:p xmlns:wp14="http://schemas.microsoft.com/office/word/2010/wordml" w:rsidP="32E80F6C" wp14:paraId="2F8C2043" wp14:textId="34C7101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Organizer approves one </w:t>
      </w:r>
    </w:p>
    <w:p xmlns:wp14="http://schemas.microsoft.com/office/word/2010/wordml" w:rsidP="32E80F6C" wp14:paraId="11F96D5B" wp14:textId="41121AE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Invite draft is created </w:t>
      </w:r>
    </w:p>
    <w:p xmlns:wp14="http://schemas.microsoft.com/office/word/2010/wordml" w:rsidP="32E80F6C" wp14:paraId="3D2558BC" wp14:textId="050B1D9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Send action waits for human approval </w:t>
      </w:r>
    </w:p>
    <w:p xmlns:wp14="http://schemas.microsoft.com/office/word/2010/wordml" w:rsidP="32E80F6C" wp14:paraId="5A00D0D5" wp14:textId="770690D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Important implementation note</w:t>
      </w:r>
    </w:p>
    <w:p xmlns:wp14="http://schemas.microsoft.com/office/word/2010/wordml" w:rsidP="32E80F6C" wp14:paraId="1F96A260" wp14:textId="7D6161F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ranking should not depend on LLM.</w:t>
      </w:r>
    </w:p>
    <w:p xmlns:wp14="http://schemas.microsoft.com/office/word/2010/wordml" w:rsidP="32E80F6C" wp14:paraId="17BEF50A" wp14:textId="08E2614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deterministic logic:</w:t>
      </w:r>
    </w:p>
    <w:p xmlns:wp14="http://schemas.microsoft.com/office/word/2010/wordml" w:rsidP="32E80F6C" wp14:paraId="71A245A8" wp14:textId="0B0F033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organizer and exec sponsor = hard constraint </w:t>
      </w:r>
    </w:p>
    <w:p xmlns:wp14="http://schemas.microsoft.com/office/word/2010/wordml" w:rsidP="32E80F6C" wp14:paraId="1BAD64B3" wp14:textId="4DA361A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maximum attendees = soft score </w:t>
      </w:r>
    </w:p>
    <w:p xmlns:wp14="http://schemas.microsoft.com/office/word/2010/wordml" w:rsidP="32E80F6C" wp14:paraId="1732A86A" wp14:textId="2DAC687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conflict count = penalty </w:t>
      </w:r>
    </w:p>
    <w:p xmlns:wp14="http://schemas.microsoft.com/office/word/2010/wordml" w:rsidP="32E80F6C" wp14:paraId="58CCD05C" wp14:textId="1DC0E8B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zone suitability = bonus </w:t>
      </w:r>
    </w:p>
    <w:p xmlns:wp14="http://schemas.microsoft.com/office/word/2010/wordml" w:rsidP="32E80F6C" wp14:paraId="130222ED" wp14:textId="6B5D1EB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makes it explainable.</w:t>
      </w:r>
    </w:p>
    <w:p xmlns:wp14="http://schemas.microsoft.com/office/word/2010/wordml" w:rsidP="32E80F6C" wp14:paraId="65EF810F" wp14:textId="1151B6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32C1CD54" wp14:textId="27A94D1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Module B: Scorecard collection and validation</w:t>
      </w:r>
    </w:p>
    <w:p xmlns:wp14="http://schemas.microsoft.com/office/word/2010/wordml" w:rsidP="32E80F6C" wp14:paraId="5754F28A" wp14:textId="29D38E2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What it should do</w:t>
      </w:r>
    </w:p>
    <w:p xmlns:wp14="http://schemas.microsoft.com/office/word/2010/wordml" w:rsidP="32E80F6C" wp14:paraId="69C8C6D1" wp14:textId="197F0EB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send score request </w:t>
      </w:r>
    </w:p>
    <w:p xmlns:wp14="http://schemas.microsoft.com/office/word/2010/wordml" w:rsidP="32E80F6C" wp14:paraId="510719BE" wp14:textId="7257C1D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receive scores </w:t>
      </w:r>
    </w:p>
    <w:p xmlns:wp14="http://schemas.microsoft.com/office/word/2010/wordml" w:rsidP="32E80F6C" wp14:paraId="7C48D8C1" wp14:textId="6F7F48E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validate inputs </w:t>
      </w:r>
    </w:p>
    <w:p xmlns:wp14="http://schemas.microsoft.com/office/word/2010/wordml" w:rsidP="32E80F6C" wp14:paraId="6EA2FEB8" wp14:textId="0ECEE18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detect outliers </w:t>
      </w:r>
    </w:p>
    <w:p xmlns:wp14="http://schemas.microsoft.com/office/word/2010/wordml" w:rsidP="32E80F6C" wp14:paraId="39D5BADF" wp14:textId="16210D5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calculate averages </w:t>
      </w:r>
    </w:p>
    <w:p xmlns:wp14="http://schemas.microsoft.com/office/word/2010/wordml" w:rsidP="32E80F6C" wp14:paraId="01927901" wp14:textId="26F6AB6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compile final scorecard </w:t>
      </w:r>
    </w:p>
    <w:p xmlns:wp14="http://schemas.microsoft.com/office/word/2010/wordml" w:rsidP="32E80F6C" wp14:paraId="5059EADA" wp14:textId="7972D1F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How it should work</w:t>
      </w:r>
    </w:p>
    <w:p xmlns:wp14="http://schemas.microsoft.com/office/word/2010/wordml" w:rsidP="32E80F6C" wp14:paraId="40E2DDAF" wp14:textId="40061BB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System creates request template </w:t>
      </w:r>
    </w:p>
    <w:p xmlns:wp14="http://schemas.microsoft.com/office/word/2010/wordml" w:rsidP="32E80F6C" wp14:paraId="78041757" wp14:textId="4E40F07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Stakeholders submit scores </w:t>
      </w:r>
    </w:p>
    <w:p xmlns:wp14="http://schemas.microsoft.com/office/word/2010/wordml" w:rsidP="32E80F6C" wp14:paraId="303F12E6" wp14:textId="36B079D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Validation engine checks: </w:t>
      </w:r>
    </w:p>
    <w:p xmlns:wp14="http://schemas.microsoft.com/office/word/2010/wordml" w:rsidP="32E80F6C" wp14:paraId="19B54FAC" wp14:textId="03D6F2A0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missing values </w:t>
      </w:r>
    </w:p>
    <w:p xmlns:wp14="http://schemas.microsoft.com/office/word/2010/wordml" w:rsidP="32E80F6C" wp14:paraId="2C3BDC9E" wp14:textId="1656D272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 range </w:t>
      </w:r>
    </w:p>
    <w:p xmlns:wp14="http://schemas.microsoft.com/office/word/2010/wordml" w:rsidP="32E80F6C" wp14:paraId="1D98AE0C" wp14:textId="2593DB36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comment required for extreme scores </w:t>
      </w:r>
    </w:p>
    <w:p xmlns:wp14="http://schemas.microsoft.com/office/word/2010/wordml" w:rsidP="32E80F6C" wp14:paraId="05CBB3A0" wp14:textId="4265F8C7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statistical outliers </w:t>
      </w:r>
    </w:p>
    <w:p xmlns:wp14="http://schemas.microsoft.com/office/word/2010/wordml" w:rsidP="32E80F6C" wp14:paraId="68F6D0F8" wp14:textId="4A3D2A3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Invalid records are sent back for correction </w:t>
      </w:r>
    </w:p>
    <w:p xmlns:wp14="http://schemas.microsoft.com/office/word/2010/wordml" w:rsidP="32E80F6C" wp14:paraId="10CA1092" wp14:textId="355ABDB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 records are stored </w:t>
      </w:r>
    </w:p>
    <w:p xmlns:wp14="http://schemas.microsoft.com/office/word/2010/wordml" w:rsidP="32E80F6C" wp14:paraId="5BC76BFD" wp14:textId="1EE8F15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Average calculation runs </w:t>
      </w:r>
    </w:p>
    <w:p xmlns:wp14="http://schemas.microsoft.com/office/word/2010/wordml" w:rsidP="32E80F6C" wp14:paraId="7BCCF5CD" wp14:textId="11191C5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Final compiled scorecard is shown </w:t>
      </w:r>
    </w:p>
    <w:p xmlns:wp14="http://schemas.microsoft.com/office/word/2010/wordml" w:rsidP="32E80F6C" wp14:paraId="0CC7A04A" wp14:textId="4B36DEC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Important implementation note</w:t>
      </w:r>
    </w:p>
    <w:p xmlns:wp14="http://schemas.microsoft.com/office/word/2010/wordml" w:rsidP="32E80F6C" wp14:paraId="72E10375" wp14:textId="440CF13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Validation must be a separate service, not inside the UI.</w:t>
      </w:r>
    </w:p>
    <w:p xmlns:wp14="http://schemas.microsoft.com/office/word/2010/wordml" w:rsidP="32E80F6C" wp14:paraId="48074C3E" wp14:textId="46B6813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rules like:</w:t>
      </w:r>
    </w:p>
    <w:p xmlns:wp14="http://schemas.microsoft.com/office/word/2010/wordml" w:rsidP="32E80F6C" wp14:paraId="1D0E505E" wp14:textId="1771575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 must be between 1 and 5 </w:t>
      </w:r>
    </w:p>
    <w:p xmlns:wp14="http://schemas.microsoft.com/office/word/2010/wordml" w:rsidP="32E80F6C" wp14:paraId="03AA51F2" wp14:textId="32783F6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comment required for 1 or 5 </w:t>
      </w:r>
    </w:p>
    <w:p xmlns:wp14="http://schemas.microsoft.com/office/word/2010/wordml" w:rsidP="32E80F6C" wp14:paraId="5706FF44" wp14:textId="6782E28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score deviates too much from group average, flag it </w:t>
      </w:r>
    </w:p>
    <w:p xmlns:wp14="http://schemas.microsoft.com/office/word/2010/wordml" w:rsidP="32E80F6C" wp14:paraId="2590A5A5" wp14:textId="508558D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should be deterministic first, AI second.</w:t>
      </w:r>
    </w:p>
    <w:p xmlns:wp14="http://schemas.microsoft.com/office/word/2010/wordml" w:rsidP="32E80F6C" wp14:paraId="1FE58DEA" wp14:textId="6C89650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2A237DE6" wp14:textId="4AFC314C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Module C: Internal alignment support</w:t>
      </w:r>
    </w:p>
    <w:p xmlns:wp14="http://schemas.microsoft.com/office/word/2010/wordml" w:rsidP="32E80F6C" wp14:paraId="3CD350ED" wp14:textId="1B187EFF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What it should do</w:t>
      </w:r>
    </w:p>
    <w:p xmlns:wp14="http://schemas.microsoft.com/office/word/2010/wordml" w:rsidP="32E80F6C" wp14:paraId="638ABB19" wp14:textId="3E855B2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compare current cycle with previous </w:t>
      </w:r>
    </w:p>
    <w:p xmlns:wp14="http://schemas.microsoft.com/office/word/2010/wordml" w:rsidP="32E80F6C" wp14:paraId="371D0621" wp14:textId="5BF5751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highlight changes </w:t>
      </w:r>
    </w:p>
    <w:p xmlns:wp14="http://schemas.microsoft.com/office/word/2010/wordml" w:rsidP="32E80F6C" wp14:paraId="2310370F" wp14:textId="27C3089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detect internal disagreement </w:t>
      </w:r>
    </w:p>
    <w:p xmlns:wp14="http://schemas.microsoft.com/office/word/2010/wordml" w:rsidP="32E80F6C" wp14:paraId="43179799" wp14:textId="6C07E12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capture action items </w:t>
      </w:r>
    </w:p>
    <w:p xmlns:wp14="http://schemas.microsoft.com/office/word/2010/wordml" w:rsidP="32E80F6C" wp14:paraId="7ACA73D8" wp14:textId="36B1763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update face-off model </w:t>
      </w:r>
    </w:p>
    <w:p xmlns:wp14="http://schemas.microsoft.com/office/word/2010/wordml" w:rsidP="32E80F6C" wp14:paraId="17EF29EE" wp14:textId="168F80A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How it should work</w:t>
      </w:r>
    </w:p>
    <w:p xmlns:wp14="http://schemas.microsoft.com/office/word/2010/wordml" w:rsidP="32E80F6C" wp14:paraId="01A6E707" wp14:textId="1AAD71D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 scorecard is ready </w:t>
      </w:r>
    </w:p>
    <w:p xmlns:wp14="http://schemas.microsoft.com/office/word/2010/wordml" w:rsidP="32E80F6C" wp14:paraId="6204393B" wp14:textId="4315867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System loads previous cycle scorecard </w:t>
      </w:r>
    </w:p>
    <w:p xmlns:wp14="http://schemas.microsoft.com/office/word/2010/wordml" w:rsidP="32E80F6C" wp14:paraId="237C0D71" wp14:textId="636B633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Comparison engine identifies deltas </w:t>
      </w:r>
    </w:p>
    <w:p xmlns:wp14="http://schemas.microsoft.com/office/word/2010/wordml" w:rsidP="32E80F6C" wp14:paraId="4CB7BD85" wp14:textId="01635D1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Divergence rules detect disagreements </w:t>
      </w:r>
    </w:p>
    <w:p xmlns:wp14="http://schemas.microsoft.com/office/word/2010/wordml" w:rsidP="32E80F6C" wp14:paraId="770CB50A" wp14:textId="6C84BBC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 generates a short prep summary </w:t>
      </w:r>
    </w:p>
    <w:p xmlns:wp14="http://schemas.microsoft.com/office/word/2010/wordml" w:rsidP="32E80F6C" wp14:paraId="313B353F" wp14:textId="401BCF2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Team notes are pasted or spoken </w:t>
      </w:r>
    </w:p>
    <w:p xmlns:wp14="http://schemas.microsoft.com/office/word/2010/wordml" w:rsidP="32E80F6C" wp14:paraId="35C89132" wp14:textId="6BFF91C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 extraction engine creates structured tasks </w:t>
      </w:r>
    </w:p>
    <w:p xmlns:wp14="http://schemas.microsoft.com/office/word/2010/wordml" w:rsidP="32E80F6C" wp14:paraId="26D577AE" wp14:textId="1F30A91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Face-off model updates if names/roles changed </w:t>
      </w:r>
    </w:p>
    <w:p xmlns:wp14="http://schemas.microsoft.com/office/word/2010/wordml" w:rsidP="32E80F6C" wp14:paraId="46BEE90E" wp14:textId="08AC996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Important implementation note</w:t>
      </w:r>
    </w:p>
    <w:p xmlns:wp14="http://schemas.microsoft.com/office/word/2010/wordml" w:rsidP="32E80F6C" wp14:paraId="132099F2" wp14:textId="259A80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a diff engine:</w:t>
      </w:r>
    </w:p>
    <w:p xmlns:wp14="http://schemas.microsoft.com/office/word/2010/wordml" w:rsidP="32E80F6C" wp14:paraId="4B4522D4" wp14:textId="1DA97BA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 vs previous scores </w:t>
      </w:r>
    </w:p>
    <w:p xmlns:wp14="http://schemas.microsoft.com/office/word/2010/wordml" w:rsidP="32E80F6C" wp14:paraId="6A517956" wp14:textId="64F402D2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 vs previous issues </w:t>
      </w:r>
    </w:p>
    <w:p xmlns:wp14="http://schemas.microsoft.com/office/word/2010/wordml" w:rsidP="32E80F6C" wp14:paraId="72D33721" wp14:textId="57D1437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 vs previous decisions </w:t>
      </w:r>
    </w:p>
    <w:p xmlns:wp14="http://schemas.microsoft.com/office/word/2010/wordml" w:rsidP="32E80F6C" wp14:paraId="77183131" wp14:textId="22A7494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where cross-cycle intelligence begins.</w:t>
      </w:r>
    </w:p>
    <w:p xmlns:wp14="http://schemas.microsoft.com/office/word/2010/wordml" w:rsidP="32E80F6C" wp14:paraId="3267053C" wp14:textId="69A4D68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1347BFC1" wp14:textId="475A169A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Module D: Vendor prep support</w:t>
      </w:r>
    </w:p>
    <w:p xmlns:wp14="http://schemas.microsoft.com/office/word/2010/wordml" w:rsidP="32E80F6C" wp14:paraId="3E08E5CC" wp14:textId="0F390A3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What it should do</w:t>
      </w:r>
    </w:p>
    <w:p xmlns:wp14="http://schemas.microsoft.com/office/word/2010/wordml" w:rsidP="32E80F6C" wp14:paraId="1E6E1D2C" wp14:textId="25AB9C1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vendor brief </w:t>
      </w:r>
    </w:p>
    <w:p xmlns:wp14="http://schemas.microsoft.com/office/word/2010/wordml" w:rsidP="32E80F6C" wp14:paraId="77C4DC6C" wp14:textId="4560282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collect objections </w:t>
      </w:r>
    </w:p>
    <w:p xmlns:wp14="http://schemas.microsoft.com/office/word/2010/wordml" w:rsidP="32E80F6C" wp14:paraId="4C936B54" wp14:textId="4BBC875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draft response options </w:t>
      </w:r>
    </w:p>
    <w:p xmlns:wp14="http://schemas.microsoft.com/office/word/2010/wordml" w:rsidP="32E80F6C" wp14:paraId="35766D98" wp14:textId="4BF82EE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track unresolved items </w:t>
      </w:r>
    </w:p>
    <w:p xmlns:wp14="http://schemas.microsoft.com/office/word/2010/wordml" w:rsidP="32E80F6C" wp14:paraId="1A4EE086" wp14:textId="3136BD6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How it should work</w:t>
      </w:r>
    </w:p>
    <w:p xmlns:wp14="http://schemas.microsoft.com/office/word/2010/wordml" w:rsidP="32E80F6C" wp14:paraId="507EA51E" wp14:textId="0273CF4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scorecard and internal alignment results </w:t>
      </w:r>
    </w:p>
    <w:p xmlns:wp14="http://schemas.microsoft.com/office/word/2010/wordml" w:rsidP="32E80F6C" wp14:paraId="628E02B8" wp14:textId="42C4294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Generate vendor brief </w:t>
      </w:r>
    </w:p>
    <w:p xmlns:wp14="http://schemas.microsoft.com/office/word/2010/wordml" w:rsidP="32E80F6C" wp14:paraId="241FA4EB" wp14:textId="55014CE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Capture vendor objections from a form or note </w:t>
      </w:r>
    </w:p>
    <w:p xmlns:wp14="http://schemas.microsoft.com/office/word/2010/wordml" w:rsidP="32E80F6C" wp14:paraId="292C1713" wp14:textId="6E41FC8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Categorize each objection </w:t>
      </w:r>
    </w:p>
    <w:p xmlns:wp14="http://schemas.microsoft.com/office/word/2010/wordml" w:rsidP="32E80F6C" wp14:paraId="39187D4E" wp14:textId="4C4E309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Draft response options </w:t>
      </w:r>
    </w:p>
    <w:p xmlns:wp14="http://schemas.microsoft.com/office/word/2010/wordml" w:rsidP="32E80F6C" wp14:paraId="292D07E7" wp14:textId="18E6421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Mark items that need human/legal review </w:t>
      </w:r>
    </w:p>
    <w:p xmlns:wp14="http://schemas.microsoft.com/office/word/2010/wordml" w:rsidP="32E80F6C" wp14:paraId="11BBA929" wp14:textId="368B88D4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 unresolved items in issue log </w:t>
      </w:r>
    </w:p>
    <w:p xmlns:wp14="http://schemas.microsoft.com/office/word/2010/wordml" w:rsidP="32E80F6C" wp14:paraId="1723668C" wp14:textId="564458FB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Important implementation note</w:t>
      </w:r>
    </w:p>
    <w:p xmlns:wp14="http://schemas.microsoft.com/office/word/2010/wordml" w:rsidP="32E80F6C" wp14:paraId="7C19D3C8" wp14:textId="24C6127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response drafts should be clearly labeled:</w:t>
      </w:r>
    </w:p>
    <w:p xmlns:wp14="http://schemas.microsoft.com/office/word/2010/wordml" w:rsidP="32E80F6C" wp14:paraId="22659E01" wp14:textId="166265D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factual </w:t>
      </w:r>
    </w:p>
    <w:p xmlns:wp14="http://schemas.microsoft.com/office/word/2010/wordml" w:rsidP="32E80F6C" wp14:paraId="18C481A6" wp14:textId="567B997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neutral </w:t>
      </w:r>
    </w:p>
    <w:p xmlns:wp14="http://schemas.microsoft.com/office/word/2010/wordml" w:rsidP="32E80F6C" wp14:paraId="29B8DC05" wp14:textId="6B59469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escalation-ready </w:t>
      </w:r>
    </w:p>
    <w:p xmlns:wp14="http://schemas.microsoft.com/office/word/2010/wordml" w:rsidP="32E80F6C" wp14:paraId="2904CEA6" wp14:textId="659EA03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agent should never pretend to decide business policy.</w:t>
      </w:r>
    </w:p>
    <w:p xmlns:wp14="http://schemas.microsoft.com/office/word/2010/wordml" w:rsidP="32E80F6C" wp14:paraId="73BBD6BE" wp14:textId="2550C94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36BBC6ED" wp14:textId="0BE0CAEA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Module E: Live meeting support</w:t>
      </w:r>
    </w:p>
    <w:p xmlns:wp14="http://schemas.microsoft.com/office/word/2010/wordml" w:rsidP="32E80F6C" wp14:paraId="7731A5DD" wp14:textId="2806A6F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What it should do</w:t>
      </w:r>
    </w:p>
    <w:p xmlns:wp14="http://schemas.microsoft.com/office/word/2010/wordml" w:rsidP="32E80F6C" wp14:paraId="77D5CDEB" wp14:textId="722973C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show trend brief at start </w:t>
      </w:r>
    </w:p>
    <w:p xmlns:wp14="http://schemas.microsoft.com/office/word/2010/wordml" w:rsidP="32E80F6C" wp14:paraId="44D588DC" wp14:textId="56D6195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capture discussion live </w:t>
      </w:r>
    </w:p>
    <w:p xmlns:wp14="http://schemas.microsoft.com/office/word/2010/wordml" w:rsidP="32E80F6C" wp14:paraId="1894F726" wp14:textId="765B111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generate minutes </w:t>
      </w:r>
    </w:p>
    <w:p xmlns:wp14="http://schemas.microsoft.com/office/word/2010/wordml" w:rsidP="32E80F6C" wp14:paraId="4246B05F" wp14:textId="6C7025E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extract action items </w:t>
      </w:r>
    </w:p>
    <w:p xmlns:wp14="http://schemas.microsoft.com/office/word/2010/wordml" w:rsidP="32E80F6C" wp14:paraId="00F4455D" wp14:textId="302BAE3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How it should work</w:t>
      </w:r>
    </w:p>
    <w:p xmlns:wp14="http://schemas.microsoft.com/office/word/2010/wordml" w:rsidP="32E80F6C" wp14:paraId="32C9212B" wp14:textId="495423D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Before meeting, show briefing card </w:t>
      </w:r>
    </w:p>
    <w:p xmlns:wp14="http://schemas.microsoft.com/office/word/2010/wordml" w:rsidP="32E80F6C" wp14:paraId="5D9D9E45" wp14:textId="0CA1AA3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During meeting, facilitator logs questions, objections, and decisions </w:t>
      </w:r>
    </w:p>
    <w:p xmlns:wp14="http://schemas.microsoft.com/office/word/2010/wordml" w:rsidP="32E80F6C" wp14:paraId="1EEDA797" wp14:textId="7CA63A1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note is time stamped </w:t>
      </w:r>
    </w:p>
    <w:p xmlns:wp14="http://schemas.microsoft.com/office/word/2010/wordml" w:rsidP="32E80F6C" wp14:paraId="60DC2888" wp14:textId="38A4DA5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LLM structures notes into minutes </w:t>
      </w:r>
    </w:p>
    <w:p xmlns:wp14="http://schemas.microsoft.com/office/word/2010/wordml" w:rsidP="32E80F6C" wp14:paraId="1C8F0054" wp14:textId="637E5D7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 item extraction runs </w:t>
      </w:r>
    </w:p>
    <w:p xmlns:wp14="http://schemas.microsoft.com/office/word/2010/wordml" w:rsidP="32E80F6C" wp14:paraId="59F9DB16" wp14:textId="716FB286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Final minutes are generated after approval </w:t>
      </w:r>
    </w:p>
    <w:p xmlns:wp14="http://schemas.microsoft.com/office/word/2010/wordml" w:rsidP="32E80F6C" wp14:paraId="3D688FFD" wp14:textId="42772A4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Important implementation note</w:t>
      </w:r>
    </w:p>
    <w:p xmlns:wp14="http://schemas.microsoft.com/office/word/2010/wordml" w:rsidP="32E80F6C" wp14:paraId="7E923026" wp14:textId="6ED0AAE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should allow two modes:</w:t>
      </w:r>
    </w:p>
    <w:p xmlns:wp14="http://schemas.microsoft.com/office/word/2010/wordml" w:rsidP="32E80F6C" wp14:paraId="057FF3C7" wp14:textId="3A54824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manual typing </w:t>
      </w:r>
    </w:p>
    <w:p xmlns:wp14="http://schemas.microsoft.com/office/word/2010/wordml" w:rsidP="32E80F6C" wp14:paraId="167EB28B" wp14:textId="17A1122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paste transcript </w:t>
      </w:r>
    </w:p>
    <w:p xmlns:wp14="http://schemas.microsoft.com/office/word/2010/wordml" w:rsidP="32E80F6C" wp14:paraId="59EC7F87" wp14:textId="6A3F732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makes the demo reliable and production-like.</w:t>
      </w:r>
    </w:p>
    <w:p xmlns:wp14="http://schemas.microsoft.com/office/word/2010/wordml" w:rsidP="32E80F6C" wp14:paraId="2291B5FE" wp14:textId="56B164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5E58D32F" wp14:textId="0D02A2B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Module F: Cross-cycle memory and analytics</w:t>
      </w:r>
    </w:p>
    <w:p xmlns:wp14="http://schemas.microsoft.com/office/word/2010/wordml" w:rsidP="32E80F6C" wp14:paraId="1D786C61" wp14:textId="5A3D2B1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What it should do</w:t>
      </w:r>
    </w:p>
    <w:p xmlns:wp14="http://schemas.microsoft.com/office/word/2010/wordml" w:rsidP="32E80F6C" wp14:paraId="7443E5EF" wp14:textId="6C94F34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 all historical cycles </w:t>
      </w:r>
    </w:p>
    <w:p xmlns:wp14="http://schemas.microsoft.com/office/word/2010/wordml" w:rsidP="32E80F6C" wp14:paraId="2758E6E9" wp14:textId="7A5F210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show trends by category </w:t>
      </w:r>
    </w:p>
    <w:p xmlns:wp14="http://schemas.microsoft.com/office/word/2010/wordml" w:rsidP="32E80F6C" wp14:paraId="6F418D94" wp14:textId="130776F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detect recurring issues </w:t>
      </w:r>
    </w:p>
    <w:p xmlns:wp14="http://schemas.microsoft.com/office/word/2010/wordml" w:rsidP="32E80F6C" wp14:paraId="1EC25AA7" wp14:textId="33E2EE9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generate leadership insights </w:t>
      </w:r>
    </w:p>
    <w:p xmlns:wp14="http://schemas.microsoft.com/office/word/2010/wordml" w:rsidP="32E80F6C" wp14:paraId="0D225BEA" wp14:textId="6FC4BC6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How it should work</w:t>
      </w:r>
    </w:p>
    <w:p xmlns:wp14="http://schemas.microsoft.com/office/word/2010/wordml" w:rsidP="32E80F6C" wp14:paraId="46744AA5" wp14:textId="1364967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Historical cycles are already stored </w:t>
      </w:r>
    </w:p>
    <w:p xmlns:wp14="http://schemas.microsoft.com/office/word/2010/wordml" w:rsidP="32E80F6C" wp14:paraId="60172BCE" wp14:textId="63F0869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Trend engine reads 4 previous cycles </w:t>
      </w:r>
    </w:p>
    <w:p xmlns:wp14="http://schemas.microsoft.com/office/word/2010/wordml" w:rsidP="32E80F6C" wp14:paraId="1238DBA4" wp14:textId="6EE2E49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Charts are generated </w:t>
      </w:r>
    </w:p>
    <w:p xmlns:wp14="http://schemas.microsoft.com/office/word/2010/wordml" w:rsidP="32E80F6C" wp14:paraId="74A03241" wp14:textId="3A1F481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Issue recurrence engine scans action logs </w:t>
      </w:r>
    </w:p>
    <w:p xmlns:wp14="http://schemas.microsoft.com/office/word/2010/wordml" w:rsidP="32E80F6C" wp14:paraId="72F86F1E" wp14:textId="12C8F05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same issue appears multiple cycles, raise alert </w:t>
      </w:r>
    </w:p>
    <w:p xmlns:wp14="http://schemas.microsoft.com/office/word/2010/wordml" w:rsidP="32E80F6C" wp14:paraId="3CDBA55F" wp14:textId="70D1ADB7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Generate a leadership card summarizing what to focus on </w:t>
      </w:r>
    </w:p>
    <w:p xmlns:wp14="http://schemas.microsoft.com/office/word/2010/wordml" w:rsidP="32E80F6C" wp14:paraId="79C9017E" wp14:textId="56F9E95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Important implementation note</w:t>
      </w:r>
    </w:p>
    <w:p xmlns:wp14="http://schemas.microsoft.com/office/word/2010/wordml" w:rsidP="32E80F6C" wp14:paraId="009F1580" wp14:textId="5077711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Memory should be explicit storage, not just “LLM remembering”.</w:t>
      </w:r>
    </w:p>
    <w:p xmlns:wp14="http://schemas.microsoft.com/office/word/2010/wordml" w:rsidP="32E80F6C" wp14:paraId="688E682F" wp14:textId="43D4DAA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actual database records for:</w:t>
      </w:r>
    </w:p>
    <w:p xmlns:wp14="http://schemas.microsoft.com/office/word/2010/wordml" w:rsidP="32E80F6C" wp14:paraId="26A8AE96" wp14:textId="6FB9751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scores </w:t>
      </w:r>
    </w:p>
    <w:p xmlns:wp14="http://schemas.microsoft.com/office/word/2010/wordml" w:rsidP="32E80F6C" wp14:paraId="15E0B589" wp14:textId="4BCC374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issues </w:t>
      </w:r>
    </w:p>
    <w:p xmlns:wp14="http://schemas.microsoft.com/office/word/2010/wordml" w:rsidP="32E80F6C" wp14:paraId="4FF1720E" wp14:textId="2D71DD1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decisions </w:t>
      </w:r>
    </w:p>
    <w:p xmlns:wp14="http://schemas.microsoft.com/office/word/2010/wordml" w:rsidP="32E80F6C" wp14:paraId="6F66B7B0" wp14:textId="23177C25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actions </w:t>
      </w:r>
    </w:p>
    <w:p xmlns:wp14="http://schemas.microsoft.com/office/word/2010/wordml" w:rsidP="32E80F6C" wp14:paraId="1B5348B2" wp14:textId="5EF7552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escalations </w:t>
      </w:r>
    </w:p>
    <w:p xmlns:wp14="http://schemas.microsoft.com/office/word/2010/wordml" w:rsidP="32E80F6C" wp14:paraId="7D2DBABF" wp14:textId="251A48B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is real cross-cycle memory.</w:t>
      </w:r>
    </w:p>
    <w:p xmlns:wp14="http://schemas.microsoft.com/office/word/2010/wordml" w:rsidP="32E80F6C" wp14:paraId="1493842F" wp14:textId="5448F00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2319AF07" wp14:textId="597FF744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11) Decide what should be deterministic vs AI-generated</w:t>
      </w:r>
    </w:p>
    <w:p xmlns:wp14="http://schemas.microsoft.com/office/word/2010/wordml" w:rsidP="32E80F6C" wp14:paraId="2B61ADD2" wp14:textId="411B302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one of the most important production decisions.</w:t>
      </w:r>
    </w:p>
    <w:p xmlns:wp14="http://schemas.microsoft.com/office/word/2010/wordml" w:rsidP="32E80F6C" wp14:paraId="7DB637C2" wp14:textId="2E19A2D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Deterministic code should handle:</w:t>
      </w:r>
    </w:p>
    <w:p xmlns:wp14="http://schemas.microsoft.com/office/word/2010/wordml" w:rsidP="32E80F6C" wp14:paraId="302B3322" wp14:textId="17AF2E1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validation </w:t>
      </w:r>
    </w:p>
    <w:p xmlns:wp14="http://schemas.microsoft.com/office/word/2010/wordml" w:rsidP="32E80F6C" wp14:paraId="04634E1C" wp14:textId="3790F4C8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calculations </w:t>
      </w:r>
    </w:p>
    <w:p xmlns:wp14="http://schemas.microsoft.com/office/word/2010/wordml" w:rsidP="32E80F6C" wp14:paraId="7F2CAF88" wp14:textId="2226F38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ranking </w:t>
      </w:r>
    </w:p>
    <w:p xmlns:wp14="http://schemas.microsoft.com/office/word/2010/wordml" w:rsidP="32E80F6C" wp14:paraId="0E8E29ED" wp14:textId="697A985A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comparisons </w:t>
      </w:r>
    </w:p>
    <w:p xmlns:wp14="http://schemas.microsoft.com/office/word/2010/wordml" w:rsidP="32E80F6C" wp14:paraId="133A250D" wp14:textId="7A36E15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recurrence detection </w:t>
      </w:r>
    </w:p>
    <w:p xmlns:wp14="http://schemas.microsoft.com/office/word/2010/wordml" w:rsidP="32E80F6C" wp14:paraId="74D81F3C" wp14:textId="11D0C55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status tracking </w:t>
      </w:r>
    </w:p>
    <w:p xmlns:wp14="http://schemas.microsoft.com/office/word/2010/wordml" w:rsidP="32E80F6C" wp14:paraId="3896C2D0" wp14:textId="58533C3E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workflow state </w:t>
      </w:r>
    </w:p>
    <w:p xmlns:wp14="http://schemas.microsoft.com/office/word/2010/wordml" w:rsidP="32E80F6C" wp14:paraId="779A0C92" wp14:textId="717FA35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AI should handle:</w:t>
      </w:r>
    </w:p>
    <w:p xmlns:wp14="http://schemas.microsoft.com/office/word/2010/wordml" w:rsidP="32E80F6C" wp14:paraId="4CE5156C" wp14:textId="4483B99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summarization </w:t>
      </w:r>
    </w:p>
    <w:p xmlns:wp14="http://schemas.microsoft.com/office/word/2010/wordml" w:rsidP="32E80F6C" wp14:paraId="6EA0D8DD" wp14:textId="66E930A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drafting </w:t>
      </w:r>
    </w:p>
    <w:p xmlns:wp14="http://schemas.microsoft.com/office/word/2010/wordml" w:rsidP="32E80F6C" wp14:paraId="28CF3173" wp14:textId="732D461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tone adaptation </w:t>
      </w:r>
    </w:p>
    <w:p xmlns:wp14="http://schemas.microsoft.com/office/word/2010/wordml" w:rsidP="32E80F6C" wp14:paraId="5DF3FC28" wp14:textId="533DE68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extracting structured meaning from notes </w:t>
      </w:r>
    </w:p>
    <w:p xmlns:wp14="http://schemas.microsoft.com/office/word/2010/wordml" w:rsidP="32E80F6C" wp14:paraId="45F5565C" wp14:textId="7DD043F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suggesting response options </w:t>
      </w:r>
    </w:p>
    <w:p xmlns:wp14="http://schemas.microsoft.com/office/word/2010/wordml" w:rsidP="32E80F6C" wp14:paraId="7D009E50" wp14:textId="234F395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split keeps the system trustworthy.</w:t>
      </w:r>
    </w:p>
    <w:p xmlns:wp14="http://schemas.microsoft.com/office/word/2010/wordml" w:rsidP="32E80F6C" wp14:paraId="29EE4E0E" wp14:textId="79A0432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038E6991" wp14:textId="2D83E2B0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12) Create a workflow engine with states</w:t>
      </w:r>
    </w:p>
    <w:p xmlns:wp14="http://schemas.microsoft.com/office/word/2010/wordml" w:rsidP="32E80F6C" wp14:paraId="43F72038" wp14:textId="754B81F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very practical approach is a state machine.</w:t>
      </w:r>
    </w:p>
    <w:p xmlns:wp14="http://schemas.microsoft.com/office/word/2010/wordml" w:rsidP="32E80F6C" wp14:paraId="18DF6109" wp14:textId="089DEB7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Example states</w:t>
      </w:r>
    </w:p>
    <w:p xmlns:wp14="http://schemas.microsoft.com/office/word/2010/wordml" w:rsidP="32E80F6C" wp14:paraId="30B00958" wp14:textId="73C0111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CYCLE_CREATED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006E3387" wp14:textId="65ACD21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ATTENDEE_REFRESH_SENT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79F189EF" wp14:textId="560F2E6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AVAILABILITY_COLLECTED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4137992E" wp14:textId="34A8DAC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SCORECARD_REQUEST_SENT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69722A55" wp14:textId="6F6C880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SCORECARD_COLLECTED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085D7487" wp14:textId="63FF5A0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ALIGNMENT_READY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2471D804" wp14:textId="771F0A2A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VENDOR_PREP_READY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498E8981" wp14:textId="08A4CE48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MEETING_READY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4976DFE9" wp14:textId="3384FFE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POST_MEETING_COMPLETE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0E3246BC" wp14:textId="5C96884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ARCHIVED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4CA7D0D4" wp14:textId="01EF766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transition happens only when prerequisites are met.</w:t>
      </w:r>
    </w:p>
    <w:p xmlns:wp14="http://schemas.microsoft.com/office/word/2010/wordml" w:rsidP="32E80F6C" wp14:paraId="486D58C4" wp14:textId="1217B42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</w:p>
    <w:p xmlns:wp14="http://schemas.microsoft.com/office/word/2010/wordml" w:rsidP="32E80F6C" wp14:paraId="4829EFD8" wp14:textId="21927D9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cannot generate vendor brief before scorecards are validated </w:t>
      </w:r>
    </w:p>
    <w:p xmlns:wp14="http://schemas.microsoft.com/office/word/2010/wordml" w:rsidP="32E80F6C" wp14:paraId="094F169F" wp14:textId="65EEC79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cannot generate final minutes before meeting capture exists </w:t>
      </w:r>
    </w:p>
    <w:p xmlns:wp14="http://schemas.microsoft.com/office/word/2010/wordml" w:rsidP="32E80F6C" wp14:paraId="2D04417D" wp14:textId="07ACFC8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gives you production discipline.</w:t>
      </w:r>
    </w:p>
    <w:p xmlns:wp14="http://schemas.microsoft.com/office/word/2010/wordml" w:rsidP="32E80F6C" wp14:paraId="16885889" wp14:textId="7122D5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19165C9F" wp14:textId="53806E57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13) Add approval points everywhere a send action exists</w:t>
      </w:r>
    </w:p>
    <w:p xmlns:wp14="http://schemas.microsoft.com/office/word/2010/wordml" w:rsidP="32E80F6C" wp14:paraId="59052244" wp14:textId="254F613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important for client trust.</w:t>
      </w:r>
    </w:p>
    <w:p xmlns:wp14="http://schemas.microsoft.com/office/word/2010/wordml" w:rsidP="32E80F6C" wp14:paraId="01B46468" wp14:textId="2B07C69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Before:</w:t>
      </w:r>
    </w:p>
    <w:p xmlns:wp14="http://schemas.microsoft.com/office/word/2010/wordml" w:rsidP="32E80F6C" wp14:paraId="0239348B" wp14:textId="007692D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sending invites </w:t>
      </w:r>
    </w:p>
    <w:p xmlns:wp14="http://schemas.microsoft.com/office/word/2010/wordml" w:rsidP="32E80F6C" wp14:paraId="29759FC7" wp14:textId="126AAA9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sending scorecard requests </w:t>
      </w:r>
    </w:p>
    <w:p xmlns:wp14="http://schemas.microsoft.com/office/word/2010/wordml" w:rsidP="32E80F6C" wp14:paraId="0F7FA975" wp14:textId="1752FC6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sending vendor responses </w:t>
      </w:r>
    </w:p>
    <w:p xmlns:wp14="http://schemas.microsoft.com/office/word/2010/wordml" w:rsidP="32E80F6C" wp14:paraId="1CB2B094" wp14:textId="15EEA8A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publishing minutes </w:t>
      </w:r>
    </w:p>
    <w:p xmlns:wp14="http://schemas.microsoft.com/office/word/2010/wordml" w:rsidP="32E80F6C" wp14:paraId="16154167" wp14:textId="5FB09B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UI should show:</w:t>
      </w:r>
    </w:p>
    <w:p xmlns:wp14="http://schemas.microsoft.com/office/word/2010/wordml" w:rsidP="32E80F6C" wp14:paraId="20CD89D4" wp14:textId="39D07823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preview </w:t>
      </w:r>
    </w:p>
    <w:p xmlns:wp14="http://schemas.microsoft.com/office/word/2010/wordml" w:rsidP="32E80F6C" wp14:paraId="31909725" wp14:textId="17D8C198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who it will go to </w:t>
      </w:r>
    </w:p>
    <w:p xmlns:wp14="http://schemas.microsoft.com/office/word/2010/wordml" w:rsidP="32E80F6C" wp14:paraId="33A7F14B" wp14:textId="4F6035A9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will be sent </w:t>
      </w:r>
    </w:p>
    <w:p xmlns:wp14="http://schemas.microsoft.com/office/word/2010/wordml" w:rsidP="32E80F6C" wp14:paraId="75202F76" wp14:textId="1E928BAA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approve / reject buttons </w:t>
      </w:r>
    </w:p>
    <w:p xmlns:wp14="http://schemas.microsoft.com/office/word/2010/wordml" w:rsidP="32E80F6C" wp14:paraId="7BDA08F5" wp14:textId="0F8505B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makes the AI assistant safe and controllable.</w:t>
      </w:r>
    </w:p>
    <w:p xmlns:wp14="http://schemas.microsoft.com/office/word/2010/wordml" w:rsidP="32E80F6C" wp14:paraId="641EFF36" wp14:textId="4CAD2A6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791C078D" wp14:textId="1EFBF568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14) Make the UI module-driven, not page-driven</w:t>
      </w:r>
    </w:p>
    <w:p xmlns:wp14="http://schemas.microsoft.com/office/word/2010/wordml" w:rsidP="32E80F6C" wp14:paraId="07C4F5D5" wp14:textId="4EAD052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dashboard should not be one giant screen with random cards.</w:t>
      </w:r>
    </w:p>
    <w:p xmlns:wp14="http://schemas.microsoft.com/office/word/2010/wordml" w:rsidP="32E80F6C" wp14:paraId="4F7D2B14" wp14:textId="241EA31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module tabs:</w:t>
      </w:r>
    </w:p>
    <w:p xmlns:wp14="http://schemas.microsoft.com/office/word/2010/wordml" w:rsidP="32E80F6C" wp14:paraId="1FE826D0" wp14:textId="5512A3B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Overview </w:t>
      </w:r>
    </w:p>
    <w:p xmlns:wp14="http://schemas.microsoft.com/office/word/2010/wordml" w:rsidP="32E80F6C" wp14:paraId="13853468" wp14:textId="33E5BA9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Scheduling </w:t>
      </w:r>
    </w:p>
    <w:p xmlns:wp14="http://schemas.microsoft.com/office/word/2010/wordml" w:rsidP="32E80F6C" wp14:paraId="5FBA088C" wp14:textId="477AE407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Scorecard </w:t>
      </w:r>
    </w:p>
    <w:p xmlns:wp14="http://schemas.microsoft.com/office/word/2010/wordml" w:rsidP="32E80F6C" wp14:paraId="5A03EA82" wp14:textId="38F24C30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Alignment </w:t>
      </w:r>
    </w:p>
    <w:p xmlns:wp14="http://schemas.microsoft.com/office/word/2010/wordml" w:rsidP="32E80F6C" wp14:paraId="5AB27C4C" wp14:textId="53AF693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Vendor Prep </w:t>
      </w:r>
    </w:p>
    <w:p xmlns:wp14="http://schemas.microsoft.com/office/word/2010/wordml" w:rsidP="32E80F6C" wp14:paraId="607627EE" wp14:textId="580544C1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Meeting </w:t>
      </w:r>
    </w:p>
    <w:p xmlns:wp14="http://schemas.microsoft.com/office/word/2010/wordml" w:rsidP="32E80F6C" wp14:paraId="4A83A541" wp14:textId="5A22B86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Analytics </w:t>
      </w:r>
    </w:p>
    <w:p xmlns:wp14="http://schemas.microsoft.com/office/word/2010/wordml" w:rsidP="32E80F6C" wp14:paraId="41DABDE7" wp14:textId="797324CB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Admin / Settings </w:t>
      </w:r>
    </w:p>
    <w:p xmlns:wp14="http://schemas.microsoft.com/office/word/2010/wordml" w:rsidP="32E80F6C" wp14:paraId="4FF325A2" wp14:textId="36CAD75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tab should show:</w:t>
      </w:r>
    </w:p>
    <w:p xmlns:wp14="http://schemas.microsoft.com/office/word/2010/wordml" w:rsidP="32E80F6C" wp14:paraId="1394E5B4" wp14:textId="2C2FE721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 status </w:t>
      </w:r>
    </w:p>
    <w:p xmlns:wp14="http://schemas.microsoft.com/office/word/2010/wordml" w:rsidP="32E80F6C" wp14:paraId="5FF1D3EB" wp14:textId="71A469B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last agent run </w:t>
      </w:r>
    </w:p>
    <w:p xmlns:wp14="http://schemas.microsoft.com/office/word/2010/wordml" w:rsidP="32E80F6C" wp14:paraId="1FD2A402" wp14:textId="7322434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form </w:t>
      </w:r>
    </w:p>
    <w:p xmlns:wp14="http://schemas.microsoft.com/office/word/2010/wordml" w:rsidP="32E80F6C" wp14:paraId="63BD6078" wp14:textId="2D1C031C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output preview </w:t>
      </w:r>
    </w:p>
    <w:p xmlns:wp14="http://schemas.microsoft.com/office/word/2010/wordml" w:rsidP="32E80F6C" wp14:paraId="26E07F3A" wp14:textId="629C108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approval controls </w:t>
      </w:r>
    </w:p>
    <w:p xmlns:wp14="http://schemas.microsoft.com/office/word/2010/wordml" w:rsidP="32E80F6C" wp14:paraId="0B5CA4E0" wp14:textId="0C6B574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history </w:t>
      </w:r>
    </w:p>
    <w:p xmlns:wp14="http://schemas.microsoft.com/office/word/2010/wordml" w:rsidP="32E80F6C" wp14:paraId="3DA97526" wp14:textId="3676A94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makes the product understandable.</w:t>
      </w:r>
    </w:p>
    <w:p xmlns:wp14="http://schemas.microsoft.com/office/word/2010/wordml" w:rsidP="32E80F6C" wp14:paraId="448A0557" wp14:textId="112B037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68832A83" wp14:textId="23835082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15) Build a proper execution trace</w:t>
      </w:r>
    </w:p>
    <w:p xmlns:wp14="http://schemas.microsoft.com/office/word/2010/wordml" w:rsidP="32E80F6C" wp14:paraId="1E181688" wp14:textId="73385F3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need to know what the agent did.</w:t>
      </w:r>
    </w:p>
    <w:p xmlns:wp14="http://schemas.microsoft.com/office/word/2010/wordml" w:rsidP="32E80F6C" wp14:paraId="49F2ECDD" wp14:textId="2A08D94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 action should log:</w:t>
      </w:r>
    </w:p>
    <w:p xmlns:wp14="http://schemas.microsoft.com/office/word/2010/wordml" w:rsidP="32E80F6C" wp14:paraId="0590AC88" wp14:textId="5AD6354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who triggered it </w:t>
      </w:r>
    </w:p>
    <w:p xmlns:wp14="http://schemas.microsoft.com/office/word/2010/wordml" w:rsidP="32E80F6C" wp14:paraId="06C6ABF6" wp14:textId="37EA3310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</w:t>
      </w:r>
    </w:p>
    <w:p xmlns:wp14="http://schemas.microsoft.com/office/word/2010/wordml" w:rsidP="32E80F6C" wp14:paraId="446E5A37" wp14:textId="045CE3B5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</w:t>
      </w:r>
    </w:p>
    <w:p xmlns:wp14="http://schemas.microsoft.com/office/word/2010/wordml" w:rsidP="32E80F6C" wp14:paraId="2B274DDC" wp14:textId="2E27B6E1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output </w:t>
      </w:r>
    </w:p>
    <w:p xmlns:wp14="http://schemas.microsoft.com/office/word/2010/wordml" w:rsidP="32E80F6C" wp14:paraId="21945170" wp14:textId="5FA459F1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success/failure </w:t>
      </w:r>
    </w:p>
    <w:p xmlns:wp14="http://schemas.microsoft.com/office/word/2010/wordml" w:rsidP="32E80F6C" wp14:paraId="6B3A72A3" wp14:textId="0A51DC1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next step </w:t>
      </w:r>
    </w:p>
    <w:p xmlns:wp14="http://schemas.microsoft.com/office/word/2010/wordml" w:rsidP="32E80F6C" wp14:paraId="793A167B" wp14:textId="150C572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</w:p>
    <w:p xmlns:wp14="http://schemas.microsoft.com/office/word/2010/wordml" w:rsidP="32E80F6C" wp14:paraId="3D05EFD8" wp14:textId="2F8C9C5C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"agent": "scorecard_agent",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"step": "validate_submission",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"status": "failed",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"reason": "Missing comment for score 5",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"timestamp": "2026-04-01T10:22:00"</w:t>
      </w:r>
      <w:r>
        <w:br/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32E80F6C" wp14:paraId="528FB9E8" wp14:textId="2B2E891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a huge production-like feature.</w:t>
      </w:r>
    </w:p>
    <w:p xmlns:wp14="http://schemas.microsoft.com/office/word/2010/wordml" w:rsidP="32E80F6C" wp14:paraId="62AFB725" wp14:textId="5BD79F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0DCFCE67" wp14:textId="2CA0CDEA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16) Add mock services first, real services later</w:t>
      </w:r>
    </w:p>
    <w:p xmlns:wp14="http://schemas.microsoft.com/office/word/2010/wordml" w:rsidP="32E80F6C" wp14:paraId="67020096" wp14:textId="0B2C3A5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the prototype, create interfaces like:</w:t>
      </w:r>
    </w:p>
    <w:p xmlns:wp14="http://schemas.microsoft.com/office/word/2010/wordml" w:rsidP="32E80F6C" wp14:paraId="7EFE8D2E" wp14:textId="5D42EF1C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CalendarService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71F8DF0D" wp14:textId="553A947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EmailService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3D735A59" wp14:textId="7797D57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FormService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781C11AC" wp14:textId="0257703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NotificationService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7E5C9E1B" wp14:textId="57606DA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Then create:</w:t>
      </w:r>
    </w:p>
    <w:p xmlns:wp14="http://schemas.microsoft.com/office/word/2010/wordml" w:rsidP="32E80F6C" wp14:paraId="0085E442" wp14:textId="7812BBD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MockCalendarService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7ADCAA5D" wp14:textId="575F0D5B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MockEmailService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680A5604" wp14:textId="5837773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MockFormService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3050B37F" wp14:textId="7E8602F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Later, if needed, replace with real services.</w:t>
      </w:r>
    </w:p>
    <w:p xmlns:wp14="http://schemas.microsoft.com/office/word/2010/wordml" w:rsidP="32E80F6C" wp14:paraId="20828F4F" wp14:textId="12B7AA0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prevents rewrites.</w:t>
      </w:r>
    </w:p>
    <w:p xmlns:wp14="http://schemas.microsoft.com/office/word/2010/wordml" w:rsidP="32E80F6C" wp14:paraId="7488B97F" wp14:textId="1FB3357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548A506B" wp14:textId="2E6457C6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17) Use a single JSON contract between backend and frontend</w:t>
      </w:r>
    </w:p>
    <w:p xmlns:wp14="http://schemas.microsoft.com/office/word/2010/wordml" w:rsidP="32E80F6C" wp14:paraId="6FEFAF0A" wp14:textId="5C5F278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a very good implementation rule.</w:t>
      </w:r>
    </w:p>
    <w:p xmlns:wp14="http://schemas.microsoft.com/office/word/2010/wordml" w:rsidP="32E80F6C" wp14:paraId="6AD91343" wp14:textId="4FF995F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</w:p>
    <w:p xmlns:wp14="http://schemas.microsoft.com/office/word/2010/wordml" w:rsidP="32E80F6C" wp14:paraId="1EB229DF" wp14:textId="364C77AE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agent response always has </w:t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status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payload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warnings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2E80F6C" w:rsidR="37A11F0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next_action</w:t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2E80F6C" wp14:paraId="6768D612" wp14:textId="6F5D3B5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frontend should never guess the shape.</w:t>
      </w:r>
    </w:p>
    <w:p xmlns:wp14="http://schemas.microsoft.com/office/word/2010/wordml" w:rsidP="32E80F6C" wp14:paraId="0B27055D" wp14:textId="4151134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makes the UI stable and scalable.</w:t>
      </w:r>
    </w:p>
    <w:p xmlns:wp14="http://schemas.microsoft.com/office/word/2010/wordml" w:rsidP="32E80F6C" wp14:paraId="6A74E7CE" wp14:textId="0EC50FD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1EEBB2D6" wp14:textId="5A5E7C85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18) Seed demo data carefully</w:t>
      </w:r>
    </w:p>
    <w:p xmlns:wp14="http://schemas.microsoft.com/office/word/2010/wordml" w:rsidP="32E80F6C" wp14:paraId="7F9F3700" wp14:textId="0F3BBE3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Seed data is not just filler.</w:t>
      </w:r>
      <w:r>
        <w:br/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drives the whole story.</w:t>
      </w:r>
    </w:p>
    <w:p xmlns:wp14="http://schemas.microsoft.com/office/word/2010/wordml" w:rsidP="32E80F6C" wp14:paraId="5CD615A9" wp14:textId="16A3F95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need:</w:t>
      </w:r>
    </w:p>
    <w:p xmlns:wp14="http://schemas.microsoft.com/office/word/2010/wordml" w:rsidP="32E80F6C" wp14:paraId="27C75511" wp14:textId="720E14A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 vendors </w:t>
      </w:r>
    </w:p>
    <w:p xmlns:wp14="http://schemas.microsoft.com/office/word/2010/wordml" w:rsidP="32E80F6C" wp14:paraId="3906A174" wp14:textId="06A149E9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 historical cycles </w:t>
      </w:r>
    </w:p>
    <w:p xmlns:wp14="http://schemas.microsoft.com/office/word/2010/wordml" w:rsidP="32E80F6C" wp14:paraId="67288AE4" wp14:textId="4F91947C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 scoring categories </w:t>
      </w:r>
    </w:p>
    <w:p xmlns:wp14="http://schemas.microsoft.com/office/word/2010/wordml" w:rsidP="32E80F6C" wp14:paraId="518ABD15" wp14:textId="09B2F97C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several stakeholders </w:t>
      </w:r>
    </w:p>
    <w:p xmlns:wp14="http://schemas.microsoft.com/office/word/2010/wordml" w:rsidP="32E80F6C" wp14:paraId="4CC4BF9D" wp14:textId="471A1455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recurring unresolved issues </w:t>
      </w:r>
    </w:p>
    <w:p xmlns:wp14="http://schemas.microsoft.com/office/word/2010/wordml" w:rsidP="32E80F6C" wp14:paraId="72918D2D" wp14:textId="0599C00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realistic score variations </w:t>
      </w:r>
    </w:p>
    <w:p xmlns:wp14="http://schemas.microsoft.com/office/word/2010/wordml" w:rsidP="32E80F6C" wp14:paraId="2F9ABD0A" wp14:textId="0C8ED5F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data that tells a story:</w:t>
      </w:r>
    </w:p>
    <w:p xmlns:wp14="http://schemas.microsoft.com/office/word/2010/wordml" w:rsidP="32E80F6C" wp14:paraId="0DCCE123" wp14:textId="5555724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vendor improving </w:t>
      </w:r>
    </w:p>
    <w:p xmlns:wp14="http://schemas.microsoft.com/office/word/2010/wordml" w:rsidP="32E80F6C" wp14:paraId="3433D3F0" wp14:textId="1BF7417B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vendor flat </w:t>
      </w:r>
    </w:p>
    <w:p xmlns:wp14="http://schemas.microsoft.com/office/word/2010/wordml" w:rsidP="32E80F6C" wp14:paraId="27FF5F04" wp14:textId="5209BBA7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vendor declining </w:t>
      </w:r>
    </w:p>
    <w:p xmlns:wp14="http://schemas.microsoft.com/office/word/2010/wordml" w:rsidP="32E80F6C" wp14:paraId="7F80657E" wp14:textId="6CF75ED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recurring issue appearing twice or thrice </w:t>
      </w:r>
    </w:p>
    <w:p xmlns:wp14="http://schemas.microsoft.com/office/word/2010/wordml" w:rsidP="32E80F6C" wp14:paraId="71F09CE6" wp14:textId="48395F2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makes the analytics meaningful.</w:t>
      </w:r>
    </w:p>
    <w:p xmlns:wp14="http://schemas.microsoft.com/office/word/2010/wordml" w:rsidP="32E80F6C" wp14:paraId="44D78C0B" wp14:textId="50EBFD5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6867B232" wp14:textId="1496402D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19) Testing strategy</w:t>
      </w:r>
    </w:p>
    <w:p xmlns:wp14="http://schemas.microsoft.com/office/word/2010/wordml" w:rsidP="32E80F6C" wp14:paraId="07407C7F" wp14:textId="067171F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should test at 3 levels.</w:t>
      </w:r>
    </w:p>
    <w:p xmlns:wp14="http://schemas.microsoft.com/office/word/2010/wordml" w:rsidP="32E80F6C" wp14:paraId="544F6134" wp14:textId="7E80640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A. Unit tests</w:t>
      </w:r>
    </w:p>
    <w:p xmlns:wp14="http://schemas.microsoft.com/office/word/2010/wordml" w:rsidP="32E80F6C" wp14:paraId="04CB9ED8" wp14:textId="1BAB444C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validation </w:t>
      </w:r>
    </w:p>
    <w:p xmlns:wp14="http://schemas.microsoft.com/office/word/2010/wordml" w:rsidP="32E80F6C" wp14:paraId="18183F5A" wp14:textId="183E1649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scoring </w:t>
      </w:r>
    </w:p>
    <w:p xmlns:wp14="http://schemas.microsoft.com/office/word/2010/wordml" w:rsidP="32E80F6C" wp14:paraId="20AD4055" wp14:textId="1400A5AA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slot ranking </w:t>
      </w:r>
    </w:p>
    <w:p xmlns:wp14="http://schemas.microsoft.com/office/word/2010/wordml" w:rsidP="32E80F6C" wp14:paraId="6BF5C98F" wp14:textId="73FE173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trend detection </w:t>
      </w:r>
    </w:p>
    <w:p xmlns:wp14="http://schemas.microsoft.com/office/word/2010/wordml" w:rsidP="32E80F6C" wp14:paraId="018F98FF" wp14:textId="2B0D1EAD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recurring issue detection </w:t>
      </w:r>
    </w:p>
    <w:p xmlns:wp14="http://schemas.microsoft.com/office/word/2010/wordml" w:rsidP="32E80F6C" wp14:paraId="554333E9" wp14:textId="0AEF7DE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B. Integration tests</w:t>
      </w:r>
    </w:p>
    <w:p xmlns:wp14="http://schemas.microsoft.com/office/word/2010/wordml" w:rsidP="32E80F6C" wp14:paraId="3514EF04" wp14:textId="26136794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scorecard submission → validation → compilation </w:t>
      </w:r>
    </w:p>
    <w:p xmlns:wp14="http://schemas.microsoft.com/office/word/2010/wordml" w:rsidP="32E80F6C" wp14:paraId="0762C68E" wp14:textId="7AAA4FC2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cycle trigger → scheduling → invite draft </w:t>
      </w:r>
    </w:p>
    <w:p xmlns:wp14="http://schemas.microsoft.com/office/word/2010/wordml" w:rsidP="32E80F6C" wp14:paraId="4E06EC9B" wp14:textId="4EC9FBF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meeting notes → minutes generation </w:t>
      </w:r>
    </w:p>
    <w:p xmlns:wp14="http://schemas.microsoft.com/office/word/2010/wordml" w:rsidP="32E80F6C" wp14:paraId="2F2B266E" wp14:textId="15FB39A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C. Demo flow test</w:t>
      </w:r>
    </w:p>
    <w:p xmlns:wp14="http://schemas.microsoft.com/office/word/2010/wordml" w:rsidP="32E80F6C" wp14:paraId="5EF7D981" wp14:textId="2C3FDCF4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run the entire 8-step narrative from start to end </w:t>
      </w:r>
    </w:p>
    <w:p xmlns:wp14="http://schemas.microsoft.com/office/word/2010/wordml" w:rsidP="32E80F6C" wp14:paraId="6A4482B3" wp14:textId="48BD722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critical if you want it to feel production-like.</w:t>
      </w:r>
    </w:p>
    <w:p xmlns:wp14="http://schemas.microsoft.com/office/word/2010/wordml" w:rsidP="32E80F6C" wp14:paraId="0013733B" wp14:textId="7FCB1A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7AC1CD4B" wp14:textId="362ECB31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20) Error handling you must include</w:t>
      </w:r>
    </w:p>
    <w:p xmlns:wp14="http://schemas.microsoft.com/office/word/2010/wordml" w:rsidP="32E80F6C" wp14:paraId="6811D7B5" wp14:textId="1AD6CAF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 in a prototype, add:</w:t>
      </w:r>
    </w:p>
    <w:p xmlns:wp14="http://schemas.microsoft.com/office/word/2010/wordml" w:rsidP="32E80F6C" wp14:paraId="3191D940" wp14:textId="48CFB3F2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retry on LLM failure </w:t>
      </w:r>
    </w:p>
    <w:p xmlns:wp14="http://schemas.microsoft.com/office/word/2010/wordml" w:rsidP="32E80F6C" wp14:paraId="70D55D6B" wp14:textId="369CB7C0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graceful fallback text </w:t>
      </w:r>
    </w:p>
    <w:p xmlns:wp14="http://schemas.microsoft.com/office/word/2010/wordml" w:rsidP="32E80F6C" wp14:paraId="734BD9EB" wp14:textId="16D5C670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validation errors </w:t>
      </w:r>
    </w:p>
    <w:p xmlns:wp14="http://schemas.microsoft.com/office/word/2010/wordml" w:rsidP="32E80F6C" wp14:paraId="6D2C4949" wp14:textId="61B795D2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empty-state UI </w:t>
      </w:r>
    </w:p>
    <w:p xmlns:wp14="http://schemas.microsoft.com/office/word/2010/wordml" w:rsidP="32E80F6C" wp14:paraId="1D753296" wp14:textId="30C3F846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timeout messages </w:t>
      </w:r>
    </w:p>
    <w:p xmlns:wp14="http://schemas.microsoft.com/office/word/2010/wordml" w:rsidP="32E80F6C" wp14:paraId="5305DB97" wp14:textId="14C78BCF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partial success handling </w:t>
      </w:r>
    </w:p>
    <w:p xmlns:wp14="http://schemas.microsoft.com/office/word/2010/wordml" w:rsidP="32E80F6C" wp14:paraId="5A942BA2" wp14:textId="59F1DB5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</w:p>
    <w:p xmlns:wp14="http://schemas.microsoft.com/office/word/2010/wordml" w:rsidP="32E80F6C" wp14:paraId="429A7D66" wp14:textId="5A69474D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minutes generation fails, show captured notes and allow retry </w:t>
      </w:r>
    </w:p>
    <w:p xmlns:wp14="http://schemas.microsoft.com/office/word/2010/wordml" w:rsidP="32E80F6C" wp14:paraId="42026CAF" wp14:textId="54C37F10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calendar lookup fails, use mock fallback slots </w:t>
      </w:r>
    </w:p>
    <w:p xmlns:wp14="http://schemas.microsoft.com/office/word/2010/wordml" w:rsidP="32E80F6C" wp14:paraId="357A7ED3" wp14:textId="48D4910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avoids demo failure.</w:t>
      </w:r>
    </w:p>
    <w:p xmlns:wp14="http://schemas.microsoft.com/office/word/2010/wordml" w:rsidP="32E80F6C" wp14:paraId="35A6B212" wp14:textId="0D4D018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3A56A07C" wp14:textId="13CF093D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21) Recommended implementation sequence for your team</w:t>
      </w:r>
    </w:p>
    <w:p xmlns:wp14="http://schemas.microsoft.com/office/word/2010/wordml" w:rsidP="32E80F6C" wp14:paraId="5AFD8834" wp14:textId="38F2FB5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Since you already have multiple people, divide work this way:</w:t>
      </w:r>
    </w:p>
    <w:p xmlns:wp14="http://schemas.microsoft.com/office/word/2010/wordml" w:rsidP="32E80F6C" wp14:paraId="7027BBE0" wp14:textId="789F725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Architect</w:t>
      </w:r>
    </w:p>
    <w:p xmlns:wp14="http://schemas.microsoft.com/office/word/2010/wordml" w:rsidP="32E80F6C" wp14:paraId="17F883D2" wp14:textId="69D2BB2C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system design </w:t>
      </w:r>
    </w:p>
    <w:p xmlns:wp14="http://schemas.microsoft.com/office/word/2010/wordml" w:rsidP="32E80F6C" wp14:paraId="6A1A7D05" wp14:textId="0F813BFB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model </w:t>
      </w:r>
    </w:p>
    <w:p xmlns:wp14="http://schemas.microsoft.com/office/word/2010/wordml" w:rsidP="32E80F6C" wp14:paraId="51AA6A96" wp14:textId="404EC8E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workflow state machine </w:t>
      </w:r>
    </w:p>
    <w:p xmlns:wp14="http://schemas.microsoft.com/office/word/2010/wordml" w:rsidP="32E80F6C" wp14:paraId="337BB53D" wp14:textId="2EC1BC8E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interface contracts </w:t>
      </w:r>
    </w:p>
    <w:p xmlns:wp14="http://schemas.microsoft.com/office/word/2010/wordml" w:rsidP="32E80F6C" wp14:paraId="0E3D9903" wp14:textId="763B09A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Project manager</w:t>
      </w:r>
    </w:p>
    <w:p xmlns:wp14="http://schemas.microsoft.com/office/word/2010/wordml" w:rsidP="32E80F6C" wp14:paraId="5BB88609" wp14:textId="6428C938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task tracking </w:t>
      </w:r>
    </w:p>
    <w:p xmlns:wp14="http://schemas.microsoft.com/office/word/2010/wordml" w:rsidP="32E80F6C" wp14:paraId="4B443D8C" wp14:textId="0AB25914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dependency control </w:t>
      </w:r>
    </w:p>
    <w:p xmlns:wp14="http://schemas.microsoft.com/office/word/2010/wordml" w:rsidP="32E80F6C" wp14:paraId="31091AEA" wp14:textId="3B769B91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demo script management </w:t>
      </w:r>
    </w:p>
    <w:p xmlns:wp14="http://schemas.microsoft.com/office/word/2010/wordml" w:rsidP="32E80F6C" wp14:paraId="5D9F630F" wp14:textId="1D96C1B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Dev 1</w:t>
      </w:r>
    </w:p>
    <w:p xmlns:wp14="http://schemas.microsoft.com/office/word/2010/wordml" w:rsidP="32E80F6C" wp14:paraId="193D3666" wp14:textId="502A3EA0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scheduling agent </w:t>
      </w:r>
    </w:p>
    <w:p xmlns:wp14="http://schemas.microsoft.com/office/word/2010/wordml" w:rsidP="32E80F6C" wp14:paraId="50880D2D" wp14:textId="0C189FA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attendee refresh </w:t>
      </w:r>
    </w:p>
    <w:p xmlns:wp14="http://schemas.microsoft.com/office/word/2010/wordml" w:rsidP="32E80F6C" wp14:paraId="3C565736" wp14:textId="31FD48A5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slot ranking </w:t>
      </w:r>
    </w:p>
    <w:p xmlns:wp14="http://schemas.microsoft.com/office/word/2010/wordml" w:rsidP="32E80F6C" wp14:paraId="13053209" wp14:textId="4AC2BC4C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Dev 2</w:t>
      </w:r>
    </w:p>
    <w:p xmlns:wp14="http://schemas.microsoft.com/office/word/2010/wordml" w:rsidP="32E80F6C" wp14:paraId="22F6EDEF" wp14:textId="5187906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scorecard collection </w:t>
      </w:r>
    </w:p>
    <w:p xmlns:wp14="http://schemas.microsoft.com/office/word/2010/wordml" w:rsidP="32E80F6C" wp14:paraId="778665D7" wp14:textId="1140BBAC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validation </w:t>
      </w:r>
    </w:p>
    <w:p xmlns:wp14="http://schemas.microsoft.com/office/word/2010/wordml" w:rsidP="32E80F6C" wp14:paraId="2C962110" wp14:textId="0994C750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compilation </w:t>
      </w:r>
    </w:p>
    <w:p xmlns:wp14="http://schemas.microsoft.com/office/word/2010/wordml" w:rsidP="32E80F6C" wp14:paraId="313E0164" wp14:textId="7F02E0A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Dev 3</w:t>
      </w:r>
    </w:p>
    <w:p xmlns:wp14="http://schemas.microsoft.com/office/word/2010/wordml" w:rsidP="32E80F6C" wp14:paraId="748A57B0" wp14:textId="5F023190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meeting support </w:t>
      </w:r>
    </w:p>
    <w:p xmlns:wp14="http://schemas.microsoft.com/office/word/2010/wordml" w:rsidP="32E80F6C" wp14:paraId="645966B8" wp14:textId="107913EC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notes capture </w:t>
      </w:r>
    </w:p>
    <w:p xmlns:wp14="http://schemas.microsoft.com/office/word/2010/wordml" w:rsidP="32E80F6C" wp14:paraId="7EE8D135" wp14:textId="0685000D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minutes generation </w:t>
      </w:r>
    </w:p>
    <w:p xmlns:wp14="http://schemas.microsoft.com/office/word/2010/wordml" w:rsidP="32E80F6C" wp14:paraId="64999E56" wp14:textId="5AE4CD4C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 extraction </w:t>
      </w:r>
    </w:p>
    <w:p xmlns:wp14="http://schemas.microsoft.com/office/word/2010/wordml" w:rsidP="32E80F6C" wp14:paraId="1A780A65" wp14:textId="1A5EA320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Dev 4</w:t>
      </w:r>
    </w:p>
    <w:p xmlns:wp14="http://schemas.microsoft.com/office/word/2010/wordml" w:rsidP="32E80F6C" wp14:paraId="49893FB5" wp14:textId="7B9DEE8E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memory layer </w:t>
      </w:r>
    </w:p>
    <w:p xmlns:wp14="http://schemas.microsoft.com/office/word/2010/wordml" w:rsidP="32E80F6C" wp14:paraId="56063A4D" wp14:textId="686B600F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trend engine </w:t>
      </w:r>
    </w:p>
    <w:p xmlns:wp14="http://schemas.microsoft.com/office/word/2010/wordml" w:rsidP="32E80F6C" wp14:paraId="4D461A0F" wp14:textId="17C102D3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recurring issue detection </w:t>
      </w:r>
    </w:p>
    <w:p xmlns:wp14="http://schemas.microsoft.com/office/word/2010/wordml" w:rsidP="32E80F6C" wp14:paraId="50849167" wp14:textId="7A8748B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Dev 5</w:t>
      </w:r>
    </w:p>
    <w:p xmlns:wp14="http://schemas.microsoft.com/office/word/2010/wordml" w:rsidP="32E80F6C" wp14:paraId="0993D530" wp14:textId="3E5F4D6C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dashboard UI </w:t>
      </w:r>
    </w:p>
    <w:p xmlns:wp14="http://schemas.microsoft.com/office/word/2010/wordml" w:rsidP="32E80F6C" wp14:paraId="26870BB2" wp14:textId="223AE5AE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forms </w:t>
      </w:r>
    </w:p>
    <w:p xmlns:wp14="http://schemas.microsoft.com/office/word/2010/wordml" w:rsidP="32E80F6C" wp14:paraId="3B9E6BB6" wp14:textId="7D296168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previews </w:t>
      </w:r>
    </w:p>
    <w:p xmlns:wp14="http://schemas.microsoft.com/office/word/2010/wordml" w:rsidP="32E80F6C" wp14:paraId="67F1DD06" wp14:textId="6CD3C21E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approval flows </w:t>
      </w:r>
    </w:p>
    <w:p xmlns:wp14="http://schemas.microsoft.com/office/word/2010/wordml" w:rsidP="32E80F6C" wp14:paraId="3964ED30" wp14:textId="59E1D3A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a clean split.</w:t>
      </w:r>
    </w:p>
    <w:p xmlns:wp14="http://schemas.microsoft.com/office/word/2010/wordml" w:rsidP="32E80F6C" wp14:paraId="41E7AA61" wp14:textId="73BFEA6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5E528CB9" wp14:textId="65D941F3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22) How the system will actually work in practice</w:t>
      </w:r>
    </w:p>
    <w:p xmlns:wp14="http://schemas.microsoft.com/office/word/2010/wordml" w:rsidP="32E80F6C" wp14:paraId="75C3442F" wp14:textId="1A6B3DE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Here is the real operational flow:</w:t>
      </w:r>
    </w:p>
    <w:p xmlns:wp14="http://schemas.microsoft.com/office/word/2010/wordml" w:rsidP="32E80F6C" wp14:paraId="7B107F2A" wp14:textId="2510992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Example cycle run</w:t>
      </w:r>
    </w:p>
    <w:p xmlns:wp14="http://schemas.microsoft.com/office/word/2010/wordml" w:rsidP="32E80F6C" wp14:paraId="4556C06B" wp14:textId="7A456728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Coordinator starts new cycle </w:t>
      </w:r>
    </w:p>
    <w:p xmlns:wp14="http://schemas.microsoft.com/office/word/2010/wordml" w:rsidP="32E80F6C" wp14:paraId="58F955EC" wp14:textId="29B7D20A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Backend creates cycle record </w:t>
      </w:r>
    </w:p>
    <w:p xmlns:wp14="http://schemas.microsoft.com/office/word/2010/wordml" w:rsidP="32E80F6C" wp14:paraId="5044F9A8" wp14:textId="767BB73F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Scheduling agent loads last attendees </w:t>
      </w:r>
    </w:p>
    <w:p xmlns:wp14="http://schemas.microsoft.com/office/word/2010/wordml" w:rsidP="32E80F6C" wp14:paraId="66DEAD15" wp14:textId="24836B89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Refresh form goes out </w:t>
      </w:r>
    </w:p>
    <w:p xmlns:wp14="http://schemas.microsoft.com/office/word/2010/wordml" w:rsidP="32E80F6C" wp14:paraId="7F0CC163" wp14:textId="75353F8D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Responses update attendee table </w:t>
      </w:r>
    </w:p>
    <w:p xmlns:wp14="http://schemas.microsoft.com/office/word/2010/wordml" w:rsidP="32E80F6C" wp14:paraId="6DF003B9" wp14:textId="72E2A2E7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Availability is computed </w:t>
      </w:r>
    </w:p>
    <w:p xmlns:wp14="http://schemas.microsoft.com/office/word/2010/wordml" w:rsidP="32E80F6C" wp14:paraId="13D8C78B" wp14:textId="2968633D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Best slots are ranked </w:t>
      </w:r>
    </w:p>
    <w:p xmlns:wp14="http://schemas.microsoft.com/office/word/2010/wordml" w:rsidP="32E80F6C" wp14:paraId="5D749356" wp14:textId="3975FEA6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Organizer approves one slot </w:t>
      </w:r>
    </w:p>
    <w:p xmlns:wp14="http://schemas.microsoft.com/office/word/2010/wordml" w:rsidP="32E80F6C" wp14:paraId="767B4BFE" wp14:textId="1E92B8C3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Invite draft appears </w:t>
      </w:r>
    </w:p>
    <w:p xmlns:wp14="http://schemas.microsoft.com/office/word/2010/wordml" w:rsidP="32E80F6C" wp14:paraId="5EB615F8" wp14:textId="0939C24A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Scorecard request is sent </w:t>
      </w:r>
    </w:p>
    <w:p xmlns:wp14="http://schemas.microsoft.com/office/word/2010/wordml" w:rsidP="32E80F6C" wp14:paraId="02ABECF6" wp14:textId="6162021C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Stakeholders submit inputs </w:t>
      </w:r>
    </w:p>
    <w:p xmlns:wp14="http://schemas.microsoft.com/office/word/2010/wordml" w:rsidP="32E80F6C" wp14:paraId="77F65E7F" wp14:textId="6C61E10C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Validation checks every entry </w:t>
      </w:r>
    </w:p>
    <w:p xmlns:wp14="http://schemas.microsoft.com/office/word/2010/wordml" w:rsidP="32E80F6C" wp14:paraId="03268E0D" wp14:textId="3575527F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Final scorecard is compiled </w:t>
      </w:r>
    </w:p>
    <w:p xmlns:wp14="http://schemas.microsoft.com/office/word/2010/wordml" w:rsidP="32E80F6C" wp14:paraId="2604BBE0" wp14:textId="55BEA90C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Internal alignment summary is generated </w:t>
      </w:r>
    </w:p>
    <w:p xmlns:wp14="http://schemas.microsoft.com/office/word/2010/wordml" w:rsidP="32E80F6C" wp14:paraId="2D9C2EA1" wp14:textId="624A68FB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Vendor prep brief is drafted </w:t>
      </w:r>
    </w:p>
    <w:p xmlns:wp14="http://schemas.microsoft.com/office/word/2010/wordml" w:rsidP="32E80F6C" wp14:paraId="4EFB1C25" wp14:textId="5BBCC6F7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Live meeting capture starts </w:t>
      </w:r>
    </w:p>
    <w:p xmlns:wp14="http://schemas.microsoft.com/office/word/2010/wordml" w:rsidP="32E80F6C" wp14:paraId="67FAE9B3" wp14:textId="2F43BB3E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Meeting notes are structured </w:t>
      </w:r>
    </w:p>
    <w:p xmlns:wp14="http://schemas.microsoft.com/office/word/2010/wordml" w:rsidP="32E80F6C" wp14:paraId="5262B68A" wp14:textId="090ABC07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Minutes are generated </w:t>
      </w:r>
    </w:p>
    <w:p xmlns:wp14="http://schemas.microsoft.com/office/word/2010/wordml" w:rsidP="32E80F6C" wp14:paraId="6DE3126F" wp14:textId="4AC59EF9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 items are extracted </w:t>
      </w:r>
    </w:p>
    <w:p xmlns:wp14="http://schemas.microsoft.com/office/word/2010/wordml" w:rsidP="32E80F6C" wp14:paraId="2DBF5409" wp14:textId="34872358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Historical memory updates </w:t>
      </w:r>
    </w:p>
    <w:p xmlns:wp14="http://schemas.microsoft.com/office/word/2010/wordml" w:rsidP="32E80F6C" wp14:paraId="0F947D87" wp14:textId="0EF85F1A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Dashboard shows trend charts and recurring issues </w:t>
      </w:r>
    </w:p>
    <w:p xmlns:wp14="http://schemas.microsoft.com/office/word/2010/wordml" w:rsidP="32E80F6C" wp14:paraId="3996AC21" wp14:textId="0057299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is the whole product story.</w:t>
      </w:r>
    </w:p>
    <w:p xmlns:wp14="http://schemas.microsoft.com/office/word/2010/wordml" w:rsidP="32E80F6C" wp14:paraId="39C94733" wp14:textId="7BCC16A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55A536BA" wp14:textId="36A49D8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6244533E" wp14:textId="619794CE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2E80F6C" w:rsidR="37A11F0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23) Best way to think about the product</w:t>
      </w:r>
    </w:p>
    <w:p xmlns:wp14="http://schemas.microsoft.com/office/word/2010/wordml" w:rsidP="32E80F6C" wp14:paraId="0E691513" wp14:textId="283CC18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VendorPulse is not just an AI chatbot.</w:t>
      </w:r>
      <w:r>
        <w:br/>
      </w: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is:</w:t>
      </w:r>
    </w:p>
    <w:p xmlns:wp14="http://schemas.microsoft.com/office/word/2010/wordml" w:rsidP="32E80F6C" wp14:paraId="6CD4018C" wp14:textId="42FBA235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workflow orchestrator </w:t>
      </w:r>
    </w:p>
    <w:p xmlns:wp14="http://schemas.microsoft.com/office/word/2010/wordml" w:rsidP="32E80F6C" wp14:paraId="25694A69" wp14:textId="70C30EA7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document intelligence layer </w:t>
      </w:r>
    </w:p>
    <w:p xmlns:wp14="http://schemas.microsoft.com/office/word/2010/wordml" w:rsidP="32E80F6C" wp14:paraId="1E811A87" wp14:textId="7545ACD7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governance memory system </w:t>
      </w:r>
    </w:p>
    <w:p xmlns:wp14="http://schemas.microsoft.com/office/word/2010/wordml" w:rsidP="32E80F6C" wp14:paraId="4795B1EA" wp14:textId="1EC25257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human-approved automation assistant </w:t>
      </w:r>
    </w:p>
    <w:p xmlns:wp14="http://schemas.microsoft.com/office/word/2010/wordml" w:rsidP="32E80F6C" wp14:paraId="2537A7A4" wp14:textId="57F5B21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E80F6C" w:rsidR="37A11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framing is strong and accurate.</w:t>
      </w:r>
    </w:p>
    <w:p xmlns:wp14="http://schemas.microsoft.com/office/word/2010/wordml" w:rsidP="32E80F6C" wp14:paraId="72FBCEFC" wp14:textId="2FC7569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35C8AC40" wp14:textId="31AB950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E80F6C" wp14:paraId="2C078E63" wp14:textId="3DC1A0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1">
    <w:nsid w:val="4561d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70815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2a0c5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57fd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b584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5021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b989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e9fb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b506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9778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e3bc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a612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c6ee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5a49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2da8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2b28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629a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2b96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c641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011d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e7c4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68f4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5ac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776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5643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834a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bd30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8d5e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bb0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a9d88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625cb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ea0a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15ebc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3db0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bb6a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1b6fa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edba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400c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5294a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5b27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b2d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a3a96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1700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fad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64608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0a5e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3d1c264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ffc6ed3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471055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c3c66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371f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5a08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010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068f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463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345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76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3b4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3c9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08f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289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523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c23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dd0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640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6433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4894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ba9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e28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f0d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13c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46DAE4"/>
    <w:rsid w:val="32E80F6C"/>
    <w:rsid w:val="37A11F0F"/>
    <w:rsid w:val="4846DAE4"/>
    <w:rsid w:val="4E05E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DAE4"/>
  <w15:chartTrackingRefBased/>
  <w15:docId w15:val="{354D3569-A9AA-47C4-AD4F-B3C0362093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b9f3a975db47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1F7F8BB487354C90B6815573F050D2" ma:contentTypeVersion="12" ma:contentTypeDescription="Create a new document." ma:contentTypeScope="" ma:versionID="d867a6ee563be095d666f7a265bc9eb5">
  <xsd:schema xmlns:xsd="http://www.w3.org/2001/XMLSchema" xmlns:xs="http://www.w3.org/2001/XMLSchema" xmlns:p="http://schemas.microsoft.com/office/2006/metadata/properties" xmlns:ns2="ff3ef5e5-aab5-4d43-b7f1-f395b6dbf637" xmlns:ns3="b3447345-36fe-4808-a926-e288404d61a1" targetNamespace="http://schemas.microsoft.com/office/2006/metadata/properties" ma:root="true" ma:fieldsID="13397e6ff0b33850c98662f3f979ee70" ns2:_="" ns3:_="">
    <xsd:import namespace="ff3ef5e5-aab5-4d43-b7f1-f395b6dbf637"/>
    <xsd:import namespace="b3447345-36fe-4808-a926-e288404d6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3ef5e5-aab5-4d43-b7f1-f395b6dbf6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1621337-22a4-47e5-b629-d10b7fcdb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7345-36fe-4808-a926-e288404d61a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6b62d70-e1b4-4c34-832b-29a83e7ebbd9}" ma:internalName="TaxCatchAll" ma:showField="CatchAllData" ma:web="b3447345-36fe-4808-a926-e288404d6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47345-36fe-4808-a926-e288404d61a1" xsi:nil="true"/>
    <lcf76f155ced4ddcb4097134ff3c332f xmlns="ff3ef5e5-aab5-4d43-b7f1-f395b6dbf6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FCB167-2DA1-45E0-B59D-625F34F44049}"/>
</file>

<file path=customXml/itemProps2.xml><?xml version="1.0" encoding="utf-8"?>
<ds:datastoreItem xmlns:ds="http://schemas.openxmlformats.org/officeDocument/2006/customXml" ds:itemID="{4405E96F-63C9-48D5-95F2-3C8831DADF94}"/>
</file>

<file path=customXml/itemProps3.xml><?xml version="1.0" encoding="utf-8"?>
<ds:datastoreItem xmlns:ds="http://schemas.openxmlformats.org/officeDocument/2006/customXml" ds:itemID="{FA1C6D53-69DB-4887-8BA6-1452E9183C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Anup Ratanlal Kesarwani</dc:creator>
  <keywords/>
  <dc:description/>
  <lastModifiedBy>Anup Ratanlal Kesarwani</lastModifiedBy>
  <dcterms:created xsi:type="dcterms:W3CDTF">2026-04-01T05:26:38.0000000Z</dcterms:created>
  <dcterms:modified xsi:type="dcterms:W3CDTF">2026-04-01T05:27:21.4001983Z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0x010100111F7F8BB487354C90B6815573F050D2</vt:lpwstr>
  </property>
  <property fmtid="{D5CDD505-2E9C-101B-9397-08002B2CF9AE}" pid="3" name="MediaServiceImageTags">
    <vt:lpwstr/>
  </property>
</Properties>
</file>