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2.8.3)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project(gazebo_ros_new_pkgs_new)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catkin_metapackage()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