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project(rbkairos_common_new)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