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project(summit_xl_common_new)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