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project(universal_robots_new)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