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-Wl,-soname,libgazebo_ros_new_gpu_laser.so -o /home/adi/Downloads/GazeboSimulation/devel/lib/libgazebo_ros_new_gpu_laser.so CMakeFiles/gazebo_ros_new_gpu_laser.dir/src/gazebo_ros_gpu_laser.cpp.o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/usr/lib/x86_64-linux-gnu/libconsole_bridge.so.0.4 -lGpuRayPlugin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/usr/lib/x86_64-linux-gnu/libconsole_bridge.so.0.4 -lGpuRayPlugin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