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-Wl,-soname,libgazebo_ros_new_joint_state_publisher.so -o /home/adi/Downloads/GazeboSimulation/devel/lib/libgazebo_ros_new_joint_state_publisher.so CMakeFiles/gazebo_ros_new_joint_state_publisher.dir/src/gazebo_ros_joint_state_publisher.cpp.o  -L/opt/ros/melodic/lib  -L/usr/lib/x86_64-linux-gnu/gazebo-9/plugins -Wl,-rpath,/opt/ros/melodic/lib:/usr/lib/x86_64-linux-gnu/gazebo-9/plugins: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/usr/lib/x86_64-linux-gnu/libignition-transport4.so.4.0.0 /usr/lib/x86_64-linux-gnu/libignition-msgs1.so.1.0.0 /usr/lib/x86_64-linux-gnu/libignition-common1.so.1.0.1 /usr/lib/x86_64-linux-gnu/libignition-fuel_tools1.so.1.0.0 /opt/ros/melodic/lib/libnodeletlib.so /opt/ros/melodic/lib/libbondcpp.so -luuid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/usr/lib/x86_64-linux-gnu/libconsole_bridge.so.0.4 -lboost_thread -lboost_chrono -lboost_system -lboost_date_time -lboost_atomic -lpthread -llapack -lpthread -lrt -ldl -lm -lgazebo -lgazebo_client -lgazebo_gui -lgazebo_sensors -lgazebo_rendering -lgazebo_physics -lgazebo_ode -lgazebo_transport -lgazebo_msgs -lgazebo_util -lgazebo_common -lgazebo_gimpact -lgazebo_opcode -lgazebo_opende_ou -lboost_signals -lboost_iostreams -lprotobuf -lpthread -lsdformat -lOgreMain -lOgreTerrain -lOgrePaging /opt/ros/melodic/lib/libnodeletlib.so /opt/ros/melodic/lib/libbondcpp.so /opt/ros/melodic/lib/liburdf.so -lurdfdom_sensor -lurdfdom_model_state -lurdfdom_model -lurdfdom_world -ltinyxml /opt/ros/melodic/lib/librosconsole_bridge.so /opt/ros/melodic/lib/libtf.so /opt/ros/melodic/lib/libtf2_ros.so /opt/ros/melodic/lib/libactionlib.so /opt/ros/melodic/lib/libtf2.so /opt/ros/melodic/lib/libdynamic_reconfigure_config_init_mutex.so /opt/ros/melodic/lib/libcv_bridge.so /usr/lib/x86_64-linux-gnu/libopencv_core.so.3.2.0 /usr/lib/x86_64-linux-gnu/libopencv_imgproc.so.3.2.0 /usr/lib/x86_64-linux-gnu/libopencv_imgcodecs.so.3.2.0 /opt/ros/melodic/lib/libpolled_camera.so /opt/ros/melodic/lib/libimage_transport.so /opt/ros/melodic/lib/libmessage_filters.so /opt/ros/melodic/lib/libclass_loader.so -lPocoFoundation -ldl /opt/ros/melodic/lib/libroslib.so /opt/ros/melodic/lib/librospack.so -lpython2.7 -lboost_program_options -ltinyxml2 /opt/ros/melodic/lib/libdiagnostic_updater.so /opt/ros/melodic/lib/libcamera_info_manager.so /opt/ros/melodic/lib/libcamera_calibration_parsers.so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/usr/lib/x86_64-linux-gnu/libconsole_bridge.so.0.4 -lboost_system -lboost_thread -lboost_chrono -lboost_date_time -lboost_atomic -lpthread /usr/lib/x86_64-linux-gnu/libconsole_bridge.so.0.4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