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-Wl,-soname,libgazebo_ros_new_multicamera.so -o /home/adi/Downloads/GazeboSimulation/devel/lib/libgazebo_ros_new_multicamera.so CMakeFiles/gazebo_ros_new_multicamera.dir/src/gazebo_ros_multicamera.cpp.o  -L/opt/ros/melodic/lib  -L/usr/lib/x86_64-linux-gnu/gazebo-9/plugins -Wl,-rpath,/home/adi/Downloads/GazeboSimulation/devel/lib:/opt/ros/melodic/lib:/usr/lib/x86_64-linux-gnu/gazebo-9/plugins: /home/adi/Downloads/GazeboSimulation/devel/lib/libgazebo_ros_new_camera_utils.so /home/adi/Downloads/GazeboSimulation/devel/lib/libMultiCameraPlugin.so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