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-Wl,-soname,libgazebo_ros_new_openni_kinect.so -o /home/adi/Downloads/GazeboSimulation/devel/lib/libgazebo_ros_new_openni_kinect.so CMakeFiles/gazebo_ros_new_openni_kinect.dir/src/gazebo_ros_openni_kinect.cpp.o  -L/opt/ros/melodic/lib  -L/usr/lib/x86_64-linux-gnu/gazebo-9/plugins -Wl,-rpath,/opt/ros/melodic/lib:/usr/lib/x86_64-linux-gnu/gazebo-9/plugins:/home/adi/Downloads/GazeboSimulation/devel/lib: /home/adi/Downloads/GazeboSimulation/devel/lib/libgazebo_ros_new_camera_utils.so -lDepthCameraPlugin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