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-Wl,-soname,libgazebo_ros_new_vacuum_gripper.so -o /home/adi/Downloads/GazeboSimulation/devel/lib/libgazebo_ros_new_vacuum_gripper.so CMakeFiles/gazebo_ros_new_vacuum_gripper.dir/src/gazebo_ros_vacuum_gripper.cpp.o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