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-Wl,-soname,libgazebo_ros_new_video.so -o /home/adi/Downloads/GazeboSimulation/devel/lib/libgazebo_ros_new_video.so CMakeFiles/gazebo_ros_new_video.dir/src/gazebo_ros_video.cpp.o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-lOgreMain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/usr/lib/x86_64-linux-gnu/libconsole_bridge.so.0.4 -lOgreMain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/usr/lib/x86_64-linux-gnu/libconsole_bridge.so.0.4 -lOgreMain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