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-std=c++11  -rdynamic CMakeFiles/pub_joint_trajectory_test.dir/test/pub_joint_trajectory_test.cpp.o  -o /home/adi/Downloads/GazeboSimulation/devel/lib/gazebo_plugins_new/pub_joint_trajectory_test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