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-std=c++11  -rdynamic CMakeFiles/set_model_state-test.dir/test/set_model_state_test/set_model_state_test.cpp.o  -o /home/adi/Downloads/GazeboSimulation/devel/lib/gazebo_plugins_new/set_model_state-test  -L/opt/ros/melodic/lib  -L/usr/lib/x86_64-linux-gnu/gazebo-9/plugins -Wl,-rpath,/opt/ros/melodic/lib:/usr/lib/x86_64-linux-gnu/gazebo-9/plugins:/home/adi/Downloads/GazeboSimulation/build/gtest/googlemock/gtest ../../../gtest/googlemock/gtest/libgtest.so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