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-Wl,-soname,libvision_reconfigure.so -o /home/adi/Downloads/GazeboSimulation/devel/lib/libvision_reconfigure.so CMakeFiles/vision_reconfigure.dir/src/vision_reconfigure.cpp.o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