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 -shared -Wl,-soname,libur10_moveit_plugin_new.so -o /home/adi/Downloads/GazeboSimulation/devel/lib/libur10_moveit_plugin_new.so CMakeFiles/ur10_moveit_plugin_new.dir/src/ur_moveit_plugin.cpp.o -Wl,-rpath,/opt/ros/melodic/lib:/home/adi/Downloads/GazeboSimulation/devel/lib: /opt/ros/melodic/lib/libmoveit_rdf_loader.so /opt/ros/melodic/lib/libmoveit_kinematics_plugin_loader.so /opt/ros/melodic/lib/libmoveit_robot_model_loader.so /opt/ros/melodic/lib/libmoveit_constraint_sampler_manager_loader.so /opt/ros/melodic/lib/libmoveit_planning_pipeline.so /opt/ros/melodic/lib/libmoveit_trajectory_execution_manager.so /opt/ros/melodic/lib/libmoveit_plan_execution.so /opt/ros/melodic/lib/libmoveit_planning_scene_monitor.so /opt/ros/melodic/lib/libmoveit_collision_plugin_loader.so /opt/ros/melodic/lib/libdynamic_reconfigure_config_init_mutex.so /opt/ros/melodic/lib/libmoveit_ros_occupancy_map_monitor.so /opt/ros/melodic/lib/libmoveit_exceptions.so /opt/ros/melodic/lib/libmoveit_background_processing.so /opt/ros/melodic/lib/libmoveit_kinematics_base.so /opt/ros/melodic/lib/libmoveit_robot_model.so /opt/ros/melodic/lib/libmoveit_transforms.so /opt/ros/melodic/lib/libmoveit_robot_state.so /opt/ros/melodic/lib/libmoveit_robot_trajectory.so /opt/ros/melodic/lib/libmoveit_planning_interface.so /opt/ros/melodic/lib/libmoveit_collision_detection.so /opt/ros/melodic/lib/libmoveit_collision_detection_fcl.so /opt/ros/melodic/lib/libmoveit_kinematic_constraints.so /opt/ros/melodic/lib/libmoveit_planning_scene.so /opt/ros/melodic/lib/libmoveit_constraint_samplers.so /opt/ros/melodic/lib/libmoveit_planning_request_adapter.so /opt/ros/melodic/lib/libmoveit_profiler.so /opt/ros/melodic/lib/libmoveit_python_tools.so /opt/ros/melodic/lib/libmoveit_trajectory_processing.so /opt/ros/melodic/lib/libmoveit_distance_field.so /opt/ros/melodic/lib/libmoveit_collision_distance_field.so /opt/ros/melodic/lib/libmoveit_kinematics_metrics.so /opt/ros/melodic/lib/libmoveit_dynamics_solver.so /opt/ros/melodic/lib/libmoveit_utils.so /opt/ros/melodic/lib/libmoveit_test_utils.so -lboost_iostreams -lfcl /opt/ros/melodic/lib/libkdl_parser.so /opt/ros/melodic/lib/liburdf.so -lurdfdom_sensor -lurdfdom_model_state -lurdfdom_model -lurdfdom_world /opt/ros/melodic/lib/librosconsole_bridge.so /opt/ros/melodic/lib/libsrdfdom.so -ltinyxml /opt/ros/melodic/lib/libgeometric_shapes.so /opt/ros/melodic/lib/liboctomap.so /opt/ros/melodic/lib/liboctomath.so /opt/ros/melodic/lib/librandom_numbers.so /opt/ros/melodic/lib/liborocos-kdl.so /opt/ros/melodic/lib/libclass_loader.so -lPocoFoundation -ldl /opt/ros/melodic/lib/libroslib.so /opt/ros/melodic/lib/librospack.so -lpython2.7 -lboost_program_options -ltinyxml2 /opt/ros/melodic/lib/libtf_conversions.so /opt/ros/melodic/lib/libkdl_conversions.so /opt/ros/melodic/lib/liborocos-kdl.so.1.4.0 /opt/ros/melodic/lib/libtf.so /opt/ros/melodic/lib/libtf2_ros.so /opt/ros/melodic/lib/libactionlib.so /opt/ros/melodic/lib/libmessage_filters.so /opt/ros/melodic/lib/libroscpp.so -lboost_filesystem /opt/ros/melodic/lib/libxmlrpcpp.so /opt/ros/melodic/lib/libtf2.so /opt/ros/melodic/lib/libroscpp_serialization.so /opt/ros/melodic/lib/librosconsole.so /opt/ros/melodic/lib/librosconsole_log4cxx.so /opt/ros/melodic/lib/librosconsole_backend_interface.so -llog4cxx -lboost_regex /opt/ros/melodic/lib/librostime.so /opt/ros/melodic/lib/libcpp_common.so -lboost_system -lboost_thread -lboost_chrono -lboost_date_time -lboost_atomic -lpthread /usr/lib/x86_64-linux-gnu/libconsole_bridge.so.0.4 -lboost_system /home/adi/Downloads/GazeboSimulation/devel/lib/libur10_kin_new.so -lboost_thread -lboost_chrono -lboost_date_time -lboost_atomic -lpthread /usr/lib/x86_64-linux-gnu/libconsole_bridge.so.0.4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