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-Wl,-soname,libur3_moveit_plugin_new.so -o /home/adi/Downloads/GazeboSimulation/devel/lib/libur3_moveit_plugin_new.so CMakeFiles/ur3_moveit_plugin_new.dir/src/ur_moveit_plugin.cpp.o -Wl,-rpath,/opt/ros/melodic/lib:/home/adi/Downloads/GazeboSimulation/devel/lib: /opt/ros/melodic/lib/libmoveit_rdf_loader.so /opt/ros/melodic/lib/libmoveit_kinematics_plugin_loader.so /opt/ros/melodic/lib/libmoveit_robot_model_loader.so /opt/ros/melodic/lib/libmoveit_constraint_sampler_manager_loader.so /opt/ros/melodic/lib/libmoveit_planning_pipeline.so /opt/ros/melodic/lib/libmoveit_trajectory_execution_manager.so /opt/ros/melodic/lib/libmoveit_plan_execution.so /opt/ros/melodic/lib/libmoveit_planning_scene_monitor.so /opt/ros/melodic/lib/libmoveit_collision_plugin_loader.so /opt/ros/melodic/lib/libdynamic_reconfigure_config_init_mutex.so /opt/ros/melodic/lib/libmoveit_ros_occupancy_map_monitor.so /opt/ros/melodic/lib/libmoveit_exceptions.so /opt/ros/melodic/lib/libmoveit_background_processing.so /opt/ros/melodic/lib/libmoveit_kinematics_base.so /opt/ros/melodic/lib/libmoveit_robot_model.so /opt/ros/melodic/lib/libmoveit_transforms.so /opt/ros/melodic/lib/libmoveit_robot_state.so /opt/ros/melodic/lib/libmoveit_robot_trajectory.so /opt/ros/melodic/lib/libmoveit_planning_interface.so /opt/ros/melodic/lib/libmoveit_collision_detection.so /opt/ros/melodic/lib/libmoveit_collision_detection_fcl.so /opt/ros/melodic/lib/libmoveit_kinematic_constraints.so /opt/ros/melodic/lib/libmoveit_planning_scene.so /opt/ros/melodic/lib/libmoveit_constraint_samplers.so /opt/ros/melodic/lib/libmoveit_planning_request_adapter.so /opt/ros/melodic/lib/libmoveit_profiler.so /opt/ros/melodic/lib/libmoveit_python_tools.so /opt/ros/melodic/lib/libmoveit_trajectory_processing.so /opt/ros/melodic/lib/libmoveit_distance_field.so /opt/ros/melodic/lib/libmoveit_collision_distance_field.so /opt/ros/melodic/lib/libmoveit_kinematics_metrics.so /opt/ros/melodic/lib/libmoveit_dynamics_solver.so /opt/ros/melodic/lib/libmoveit_utils.so /opt/ros/melodic/lib/libmoveit_test_utils.so -lboost_iostreams -lfcl /opt/ros/melodic/lib/libkdl_parser.so /opt/ros/melodic/lib/liburdf.so -lurdfdom_sensor -lurdfdom_model_state -lurdfdom_model -lurdfdom_world /opt/ros/melodic/lib/librosconsole_bridge.so /opt/ros/melodic/lib/libsrdfdom.so -ltinyxml /opt/ros/melodic/lib/libgeometric_shapes.so /opt/ros/melodic/lib/liboctomap.so /opt/ros/melodic/lib/liboctomath.so /opt/ros/melodic/lib/librandom_numbers.so /opt/ros/melodic/lib/liborocos-kdl.so /opt/ros/melodic/lib/libclass_loader.so -lPocoFoundation -ldl /opt/ros/melodic/lib/libroslib.so /opt/ros/melodic/lib/librospack.so -lpython2.7 -lboost_program_options -ltinyxml2 /opt/ros/melodic/lib/libtf_conversions.so /opt/ros/melodic/lib/libkdl_conversions.so /opt/ros/melodic/lib/liborocos-kdl.so.1.4.0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/opt/ros/melodic/lib/libroscpp_serialization.so /opt/ros/melodic/lib/librosconsole.so /opt/ros/melodic/lib/librosconsole_log4cxx.so /opt/ros/melodic/lib/librosconsole_backend_interface.so -llog4cxx -lboost_regex /opt/ros/melodic/lib/librostime.so /opt/ros/melodic/lib/libcpp_common.so -lboost_system -lboost_thread -lboost_chrono -lboost_date_time -lboost_atomic -lpthread /usr/lib/x86_64-linux-gnu/libconsole_bridge.so.0.4 -lboost_system /home/adi/Downloads/GazeboSimulation/devel/lib/libur3_kin_new.so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