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-Wl,-soname,libur5_kin_new.so -o /home/adi/Downloads/GazeboSimulation/devel/lib/libur5_kin_new.so CMakeFiles/ur5_kin_new.dir/src/ur_kin.cpp.o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