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 -shared -Wl,-soname,libur5_moveit_plugin_new.so -o /home/adi/Downloads/GazeboSimulation/devel/lib/libur5_moveit_plugin_new.so CMakeFiles/ur5_moveit_plugin_new.dir/src/ur_moveit_plugin.cpp.o -Wl,-rpath,/opt/ros/melodic/lib:/home/adi/Downloads/GazeboSimulation/devel/lib: /opt/ros/melodic/lib/libmoveit_rdf_loader.so /opt/ros/melodic/lib/libmoveit_kinematics_plugin_loader.so /opt/ros/melodic/lib/libmoveit_robot_model_loader.so /opt/ros/melodic/lib/libmoveit_constraint_sampler_manager_loader.so /opt/ros/melodic/lib/libmoveit_planning_pipeline.so /opt/ros/melodic/lib/libmoveit_trajectory_execution_manager.so /opt/ros/melodic/lib/libmoveit_plan_execution.so /opt/ros/melodic/lib/libmoveit_planning_scene_monitor.so /opt/ros/melodic/lib/libmoveit_collision_plugin_loader.so /opt/ros/melodic/lib/libdynamic_reconfigure_config_init_mutex.so /opt/ros/melodic/lib/libmoveit_ros_occupancy_map_monitor.so /opt/ros/melodic/lib/libmoveit_exceptions.so /opt/ros/melodic/lib/libmoveit_background_processing.so /opt/ros/melodic/lib/libmoveit_kinematics_base.so /opt/ros/melodic/lib/libmoveit_robot_model.so /opt/ros/melodic/lib/libmoveit_transforms.so /opt/ros/melodic/lib/libmoveit_robot_state.so /opt/ros/melodic/lib/libmoveit_robot_trajectory.so /opt/ros/melodic/lib/libmoveit_planning_interface.so /opt/ros/melodic/lib/libmoveit_collision_detection.so /opt/ros/melodic/lib/libmoveit_collision_detection_fcl.so /opt/ros/melodic/lib/libmoveit_kinematic_constraints.so /opt/ros/melodic/lib/libmoveit_planning_scene.so /opt/ros/melodic/lib/libmoveit_constraint_samplers.so /opt/ros/melodic/lib/libmoveit_planning_request_adapter.so /opt/ros/melodic/lib/libmoveit_profiler.so /opt/ros/melodic/lib/libmoveit_python_tools.so /opt/ros/melodic/lib/libmoveit_trajectory_processing.so /opt/ros/melodic/lib/libmoveit_distance_field.so /opt/ros/melodic/lib/libmoveit_collision_distance_field.so /opt/ros/melodic/lib/libmoveit_kinematics_metrics.so /opt/ros/melodic/lib/libmoveit_dynamics_solver.so /opt/ros/melodic/lib/libmoveit_utils.so /opt/ros/melodic/lib/libmoveit_test_utils.so -lboost_iostreams -lfcl /opt/ros/melodic/lib/libkdl_parser.so /opt/ros/melodic/lib/liburdf.so -lurdfdom_sensor -lurdfdom_model_state -lurdfdom_model -lurdfdom_world /opt/ros/melodic/lib/librosconsole_bridge.so /opt/ros/melodic/lib/libsrdfdom.so -ltinyxml /opt/ros/melodic/lib/libgeometric_shapes.so /opt/ros/melodic/lib/liboctomap.so /opt/ros/melodic/lib/liboctomath.so /opt/ros/melodic/lib/librandom_numbers.so /opt/ros/melodic/lib/liborocos-kdl.so /opt/ros/melodic/lib/libclass_loader.so -lPocoFoundation -ldl /opt/ros/melodic/lib/libroslib.so /opt/ros/melodic/lib/librospack.so -lpython2.7 -lboost_program_options -ltinyxml2 /opt/ros/melodic/lib/libtf_conversions.so /opt/ros/melodic/lib/libkdl_conversions.so /opt/ros/melodic/lib/liborocos-kdl.so.1.4.0 /opt/ros/melodic/lib/libtf.so /opt/ros/melodic/lib/libtf2_ros.so /opt/ros/melodic/lib/libactionlib.so /opt/ros/melodic/lib/libmessage_filters.so /opt/ros/melodic/lib/libroscpp.so -lboost_filesystem /opt/ros/melodic/lib/libxmlrpcpp.so /opt/ros/melodic/lib/libtf2.so /opt/ros/melodic/lib/libroscpp_serialization.so /opt/ros/melodic/lib/librosconsole.so /opt/ros/melodic/lib/librosconsole_log4cxx.so /opt/ros/melodic/lib/librosconsole_backend_interface.so -llog4cxx -lboost_regex /opt/ros/melodic/lib/librostime.so /opt/ros/melodic/lib/libcpp_common.so -lboost_system -lboost_thread -lboost_chrono -lboost_date_time -lboost_atomic -lpthread /usr/lib/x86_64-linux-gnu/libconsole_bridge.so.0.4 -lboost_system /home/adi/Downloads/GazeboSimulation/devel/lib/libur5_kin_new.so -lboost_thread -lboost_chrono -lboost_date_time -lboost_atomic -lpthread /usr/lib/x86_64-linux-gnu/libconsole_bridge.so.0.4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