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'gazebo_msgs_new::ContactState)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'ContactState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"GAZEBO_MSGS_NEW::CONTACTSTATE")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"GAZEBO_MSGS_NEW::CONTACTSTATE"))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ContactState.msg.html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gazebo_msgs_new::ContactState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(_info _collision1_name _collision2_name _wrenches _total_wrench _contact_positions _contact_normals _depths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gazebo_msgs_new::ContactState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((:info __info)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((:collision1_name __collision1_name) "")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((:collision2_name __collision2_name) "")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((:wrenches __wrenches) (let (r) (dotimes (i 0) (push (instance geometry_msgs::Wrench :init) r)) r))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((:total_wrench __total_wrench) (instance geometry_msgs::Wrench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((:contact_positions __contact_positions) (let (r) (dotimes (i 0) (push (instance geometry_msgs::Vector3 :init) r)) r))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((:contact_normals __contact_normals) (let (r) (dotimes (i 0) (push (instance geometry_msgs::Vector3 :init) r)) r))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((:depths __depths) (make-array 0 :initial-element 0.0 :element-type :float))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_info (string __info))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_collision1_name (string __collision1_name))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_collision2_name (string __collision2_name))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_wrenches __wrenches)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_total_wrench __total_wrench)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_contact_positions __contact_positions)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_contact_normals __contact_normals)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_depths __depths)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(:info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__info)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__info (setq _info __info)) _info)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(:collision1_name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__collision1_name)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__collision1_name (setq _collision1_name __collision1_name)) _collision1_name)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(:collision2_name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__collision2_name)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__collision2_name (setq _collision2_name __collision2_name)) _collision2_name)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(:wrenches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__wrenches)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__wrenches))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_wrenches __wrenches)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__wrenches (setq _wrenches (car __wrenches)))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_wrenches)))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(:total_wrench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__total_wrench)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__total_wrench))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_total_wrench __total_wrench)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__total_wrench (setq _total_wrench (car __total_wrench)))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_total_wrench)))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(:contact_positions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__contact_positions)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__contact_positions))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_contact_positions __contact_positions)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__contact_positions (setq _contact_positions (car __contact_positions)))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_contact_positions)))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(:contact_normals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__contact_normals)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__contact_normals))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_contact_normals __contact_normals)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__contact_normals (setq _contact_normals (car __contact_normals)))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_contact_normals)))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(:depths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__depths)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__depths (setq _depths __depths)) _depths)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_info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_info)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_collision1_name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_collision1_name)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_collision2_name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_collision2_name)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geometry_msgs/Wrench[] _wrenches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_wrenches :serialization-length)) 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geometry_msgs/Wrench _total_wrench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_total_wrench :serialization-length)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geometry_msgs/Vector3[] _contact_positions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_contact_positions :serialization-length))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geometry_msgs/Vector3[] _contact_normals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_contact_normals :serialization-length)) 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_depths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_depths)) 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_info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_info) s) (princ _info 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_collision1_name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_collision1_name) s) (princ _collision1_name 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_collision2_name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_collision2_name) s) (princ _collision2_name 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geometry_msgs/Wrench[] _wrenches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_wrenches) 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_wrenches)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geometry_msgs/Wrench _total_wrench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_total_wrench :serialize 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geometry_msgs/Vector3[] _contact_positions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_contact_positions) 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_contact_positions)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geometry_msgs/Vector3[] _contact_normals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_contact_normals) 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_contact_normals)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_depths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_depths) 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_depths))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_depths i) (send s :buffer) (send s :count) :double) (incf (stream-count s) 8)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_info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_info (subseq buf ptr- (+ ptr- n))) (incf ptr- n))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_collision1_name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_collision1_name (subseq buf ptr- (+ ptr- n))) (incf ptr- n))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_collision2_name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_collision2_name (subseq buf ptr- (+ ptr- n))) (incf ptr- n))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geometry_msgs/Wrench[] _wrenches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_wrenches (let (r) (dotimes (i n) (push (instance geometry_msgs::Wrench :init) r)) r))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_wrenches)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geometry_msgs/Wrench _total_wrench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_total_wrench :deserialize buf ptr-) (incf ptr- (send _total_wrench :serialization-length))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geometry_msgs/Vector3[] _contact_positions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_contact_positions (let (r) (dotimes (i n) (push (instance geometry_msgs::Vector3 :init) r)) r))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_contact_positions)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geometry_msgs/Vector3[] _contact_normals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_contact_normals (let (r) (dotimes (i n) (push (instance geometry_msgs::Vector3 :init) r)) r))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_contact_normals)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_depths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_depths (instantiate float-vector n))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_depths i) (sys::peek buf ptr- :double)) (incf ptr- 8)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gazebo_msgs_new::ContactState :md5sum-) "48c0ffb054b8c444f870cecea1ee50d9")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gazebo_msgs_new::ContactState :datatype-) "gazebo_msgs_new/ContactState")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gazebo_msgs_new::ContactState :definition-)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info                                   # text info on this contact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collision1_name                        # name of contact collision1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collision2_name                        # name of contact collision2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geometry_msgs/Wrench[] wrenches               # list of forces/torques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geometry_msgs/Wrench total_wrench             # sum of forces/torques in every DOF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geometry_msgs/Vector3[] contact_positions     # list of contact position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geometry_msgs/Vector3[] contact_normals       # list of contact normals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depths                              # list of penetration depths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geometry_msgs/Wrench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force in free space, separated into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linear and angular parts.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force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torque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:gazebo_msgs_new/ContactState "48c0ffb054b8c444f870cecea1ee50d9")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