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'gazebo_msgs_new::WorldState)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'WorldState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"GAZEBO_MSGS_NEW::WORLDSTATE")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"GAZEBO_MSGS_NEW::WORLDSTATE"))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WorldState.msg.html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"GEOMETRY_MSGS"))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"geometry_msgs"))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"STD_MSGS"))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"std_msgs"))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gazebo_msgs_new::WorldState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(_header _name _pose _twist _wrench 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gazebo_msgs_new::WorldState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((:header __header) (instance std_msgs::Header :init))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((:name __name) (let (r) (dotimes (i 0) (push "" r)) r))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((:pose __pose) (let (r) (dotimes (i 0) (push (instance geometry_msgs::Pose :init) r)) r))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((:twist __twist) (let (r) (dotimes (i 0) (push (instance geometry_msgs::Twist :init) r)) r))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((:wrench __wrench) (let (r) (dotimes (i 0) (push (instance geometry_msgs::Wrench :init) r)) r))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_header __header)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_name __name)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_pose __pose)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_twist __twist)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_wrench __wrench)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(:header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__header)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__header))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_header __header)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__header (setq _header (car __header)))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_header)))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(:name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__name)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__name (setq _name __name)) _name)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(:pose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__pose)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__pose))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_pose __pose)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__pose (setq _pose (car __pose)))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_pose)))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(:twist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__twist)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__twist))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_twist __twist)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__twist (setq _twist (car __twist)))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_twist)))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(:wrench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__wrench)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__wrench))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_wrench __wrench)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__wrench (setq _wrench (car __wrench)))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_wrench)))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std_msgs/Header _header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_header :serialization-length)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string[] _name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(mapcar #'(lambda (x) (+ 4 (length x))) _name)) 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geometry_msgs/Pose[] _pose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_pose :serialization-length)) 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geometry_msgs/Twist[] _twist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_twist :serialization-length)) 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geometry_msgs/Wrench[] _wrench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_wrench :serialization-length)) 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std_msgs/Header _header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_header :serialize s)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string[] _name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_name) 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_name)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elem) s) (princ elem s)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geometry_msgs/Pose[] _pose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_pose) 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_pose)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geometry_msgs/Twist[] _twist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_twist) s)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_twist)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geometry_msgs/Wrench[] _wrench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_wrench) s)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_wrench)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std_msgs/Header _header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_header :deserialize buf ptr-) (incf ptr- (send _header :serialization-length))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string[] _name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_name (make-list n))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(setf (elt _name i) (subseq buf ptr- (+ ptr- n))) (incf ptr- n))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geometry_msgs/Pose[] _pose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_pose (let (r) (dotimes (i n) (push (instance geometry_msgs::Pose :init) r)) r))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_pose)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geometry_msgs/Twist[] _twist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_twist (let (r) (dotimes (i n) (push (instance geometry_msgs::Twist :init) r)) r))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_twist)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geometry_msgs/Wrench[] _wrench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_wrench (let (r) (dotimes (i n) (push (instance geometry_msgs::Wrench :init) r)) r))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_wrench)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gazebo_msgs_new::WorldState :md5sum-) "de1a9de3ab7ba97ac0e9ec01a4eb481e")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gazebo_msgs_new::WorldState :datatype-) "gazebo_msgs_new/WorldState")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gazebo_msgs_new::WorldState :definition-)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This is a message that holds data necessary to reconstruct a snapshot of the world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 Approach to Message Passing =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state of the world is defined by either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1. Inertial Model pose, twist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* kinematic data - connectivity graph from Model to each Link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* joint angles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* joint velocities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* Applied forces - Body wrench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* relative transform from Body to each collision Geom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2. Inertial (absolute) Body pose, twist, wrench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* relative transform from Body to each collision Geom - constant, so not sent over wire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* back compute from canonical body info to get Model pose and twist.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Chooing (2.) because it matches most physics engines out there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and is simpler.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 Future =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Consider impacts on using reduced coordinates / graph (parent/child links) approach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constraint and physics solvers.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 Application =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message is used to do the following: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reconstruct the world and objects for sensor generation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stop / start simulation - need pose, twist, wrench of each body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collision detection - need pose of each collision geometry.  velocity/acceleration if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 Assumptions =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Assuming that each (physics) processor node locally already has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collision information - Trimesh for Geoms, etc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relative transforms from Body to Geom - this is assumed to be fixed, do not send oved wire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inertial information - does not vary in time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visual information - does not vary in time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header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name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geometry_msgs/Pose[] pose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geometry_msgs/Twist[] twist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geometry_msgs/Wrench[] wrench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std_msgs/Header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metadata for higher-level stamped data types.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generally used to communicate timestamped data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 particular coordinate frame.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sequence ID: consecutively increasing ID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seq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#Two-integer timestamp that is expressed as: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stamp.sec: seconds (stamp_secs) since epoch (in Python the variable is called 'secs')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stamp.nsec: nanoseconds since stamp_secs (in Python the variable is called 'nsecs')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time-handling sugar is provided by the client library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#Frame this data is associated with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frame_id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geometry_msgs/Pose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representation of pose in free space, composed of position and orientation.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position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 orientation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geometry_msgs/Point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contains the position of a point in free space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geometry_msgs/Quaternion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an orientation in free space in quaternion form.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w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geometry_msgs/Twist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expresses velocity in free space broken into its linear and angular parts.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linear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angular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geometry_msgs/Vector3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 vector in free space.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only meant to represent a direction. Therefore, it does not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sense to apply a translation to it (e.g., when applying a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generic rigid transformation to a Vector3, tf2 will only apply the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rotation). If you want your data to be translatable too, use the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geometry_msgs/Point message instead.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geometry_msgs/Wrench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force in free space, separated into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linear and angular parts.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force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torque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:gazebo_msgs_new/WorldState "de1a9de3ab7ba97ac0e9ec01a4eb481e")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