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'gazebo_msgs_new::ApplyJointEffort)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'ApplyJointEffort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"GAZEBO_MSGS_NEW::APPLYJOINTEFFORT")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"GAZEBO_MSGS_NEW::APPLYJOINTEFFORT"))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"GAZEBO_MSGS_NEW::APPLYJOINTEFFORTREQUEST")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"GAZEBO_MSGS_NEW::APPLYJOINTEFFORTREQUEST"))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"GAZEBO_MSGS_NEW::APPLYJOINTEFFORTRESPONSE")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"GAZEBO_MSGS_NEW::APPLYJOINTEFFORTRESPONSE"))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gazebo_msgs_new::ApplyJointEffortRequest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(_joint_name _effort _start_time _duration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gazebo_msgs_new::ApplyJointEffortRequest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((:joint_name __joint_name)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((:effort __effort)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((:start_time __start_time) (instance ros::time :init))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((:duration __duration) (instance ros::time :init))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_joint_name (string __joint_name))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_effort (float __effort))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_start_time __start_time)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_duration __duration)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__joint_name (setq _joint_name __joint_name)) _joint_name)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(:effort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__effort)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__effort (setq _effort __effort)) _effort)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(:start_time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__start_time)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__start_time (setq _start_time __start_time)) _start_time)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(:duration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__duration)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__duration (setq _duration __duration)) _duration)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_joint_name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_joint_name)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_effort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time _start_time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duration _duration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_joint_name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_joint_name) s) (princ _joint_name 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_effort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_effort (send s :buffer) (send s :count) :double) (incf (stream-count s) 8)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time _start_time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(send _start_time :sec) s) (write-long (send _start_time :nsec)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duration _duration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(send _duration :sec) s) (write-long (send _duration :nsec)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_joint_name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_joint_name (subseq buf ptr- (+ ptr- n))) (incf ptr- n))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_effort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_effort (sys::peek buf ptr- :double)) (incf ptr- 8)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time _start_time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_start_time :sec (sys::peek buf ptr- :integer)) (incf ptr- 4)  (send _start_time :nsec (sys::peek buf ptr- :integer)) (incf ptr- 4)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duration _duration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_duration :sec (sys::peek buf ptr- :integer)) (incf ptr- 4)  (send _duration :nsec (sys::peek buf ptr- :integer)) (incf ptr- 4)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gazebo_msgs_new::ApplyJointEffortResponse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gazebo_msgs_new::ApplyJointEffortResponse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gazebo_msgs_new::ApplyJointEffort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 :md5sum-) "c0039811b8cc919490b3cff748cdf46b")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 :datatype-) "gazebo_msgs_new/ApplyJointEffort")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 :request) gazebo_msgs_new::ApplyJointEffortRequest)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 :response) gazebo_msgs_new::ApplyJointEffortResponse)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gazebo_msgs_new::ApplyJointEffortRequest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gazebo_msgs_new::ApplyJointEffortResponse :init)))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gazebo_msgs_new::ApplyJointEffortRequest :md5sum-) "c0039811b8cc919490b3cff748cdf46b")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gazebo_msgs_new::ApplyJointEffortRequest :datatype-) "gazebo_msgs_new/ApplyJointEffortRequest")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gazebo_msgs_new::ApplyJointEffortRequest :definition-)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urdf joint effort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joint_name           # joint to apply wrench (linear force and torque)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effort              # effort to apply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start_time             # optional wrench application start time (seconds)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start_time &lt; current time, start as soon as possible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duration           # optional duration of wrench application time (seconds)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duration &lt; 0, apply wrench continuously without end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duration = 0, do nothing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duration &lt; step size, assume step size and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          display warning in status_message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effort application is successful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gazebo_msgs_new::ApplyJointEffortResponse :md5sum-) "c0039811b8cc919490b3cff748cdf46b")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gazebo_msgs_new::ApplyJointEffortResponse :datatype-) "gazebo_msgs_new/ApplyJointEffortResponse")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gazebo_msgs_new::ApplyJointEffortResponse :definition-)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urdf joint effort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joint_name           # joint to apply wrench (linear force and torque)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effort              # effort to apply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start_time             # optional wrench application start time (seconds)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start_time &lt; current time, start as soon as possible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duration           # optional duration of wrench application time (seconds)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duration &lt; 0, apply wrench continuously without end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duration = 0, do nothing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if duration &lt; step size, assume step size and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           display warning in status_message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# return true if effort application is successful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# comments if available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:gazebo_msgs_new/ApplyJointEffort "c0039811b8cc919490b3cff748cdf46b")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