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'gazebo_msgs_new::GetJointProperties)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'GetJointProperties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"GAZEBO_MSGS_NEW::GETJOINTPROPERTIES")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"GAZEBO_MSGS_NEW::GETJOINTPROPERTIES"))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"GAZEBO_MSGS_NEW::GETJOINTPROPERTIESREQUEST")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"GAZEBO_MSGS_NEW::GETJOINTPROPERTIESREQUEST"))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"GAZEBO_MSGS_NEW::GETJOINTPROPERTIESRESPONSE")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"GAZEBO_MSGS_NEW::GETJOINTPROPERTIESRESPONSE"))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gazebo_msgs_new::GetJointPropertiesRequest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(_joint_name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gazebo_msgs_new::GetJointPropertiesRequest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((:joint_name __joint_name)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_joint_name (string __joint_name))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__joint_name)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__joint_name (setq _joint_name __joint_name)) _joint_name)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_joint_name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_joint_name)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_joint_name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_joint_name) s) (princ _joint_name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_joint_name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_joint_name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"*REVOLUTE*" (find-package "GAZEBO_MSGS_NEW::GETJOINTPROPERTIESRESPONSE"))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'*REVOLUTE* (find-package "GAZEBO_MSGS_NEW::GETJOINTPROPERTIESRESPONSE"))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gazebo_msgs_new::GetJointPropertiesResponse::*REVOLUTE* 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"*CONTINUOUS*" (find-package "GAZEBO_MSGS_NEW::GETJOINTPROPERTIESRESPONSE"))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'*CONTINUOUS* (find-package "GAZEBO_MSGS_NEW::GETJOINTPROPERTIESRESPONSE"))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gazebo_msgs_new::GetJointPropertiesResponse::*CONTINUOUS* 1)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"*PRISMATIC*" (find-package "GAZEBO_MSGS_NEW::GETJOINTPROPERTIESRESPONSE"))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'*PRISMATIC* (find-package "GAZEBO_MSGS_NEW::GETJOINTPROPERTIESRESPONSE"))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gazebo_msgs_new::GetJointPropertiesResponse::*PRISMATIC* 2)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"*FIXED*" (find-package "GAZEBO_MSGS_NEW::GETJOINTPROPERTIESRESPONSE"))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'*FIXED* (find-package "GAZEBO_MSGS_NEW::GETJOINTPROPERTIESRESPONSE"))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gazebo_msgs_new::GetJointPropertiesResponse::*FIXED* 3)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"*BALL*" (find-package "GAZEBO_MSGS_NEW::GETJOINTPROPERTIESRESPONSE"))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'*BALL* (find-package "GAZEBO_MSGS_NEW::GETJOINTPROPERTIESRESPONSE"))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gazebo_msgs_new::GetJointPropertiesResponse::*BALL* 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"*UNIVERSAL*" (find-package "GAZEBO_MSGS_NEW::GETJOINTPROPERTIESRESPONSE"))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'*UNIVERSAL* (find-package "GAZEBO_MSGS_NEW::GETJOINTPROPERTIESRESPONSE"))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gazebo_msgs_new::GetJointPropertiesResponse::*UNIVERSAL* 5)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gazebo_msgs_new::GetJointPropertiesResponse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(_type _damping _position _rate _success _status_message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gazebo_msgs_new::GetJointPropertiesResponse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((:type __type) 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((:damping __damping) (make-array 0 :initial-element 0.0 :element-type :float))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((:position __position) (make-array 0 :initial-element 0.0 :element-type :float))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((:rate __rate) (make-array 0 :initial-element 0.0 :element-type :float))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_type (round __type))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_damping __damping)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_position __position)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_rate __rate)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(:type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__type)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__type (setq _type __type)) _type)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(:damping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__damping)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__damping (setq _damping __damping)) _damping)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(:position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__position)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__position (setq _position __position)) _position)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(:rate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__rate)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__rate (setq _rate __rate)) _rate)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_type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_damping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_damping)) 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_position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_position)) 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_rate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_rate)) 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_type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_type s)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_damping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_damping) 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_damping))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_damping i) (send s :buffer) (send s :count) :double) (incf (stream-count s) 8)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_position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_position) 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_position))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_position i) (send s :buffer) (send s :count) :double) (incf (stream-count s) 8)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_rate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_rate) 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_rate))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_rate i) (send s :buffer) (send s :count) :double) (incf (stream-count s) 8)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_type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_type (sys::peek buf ptr- :char)) (incf ptr- 1)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_damping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_damping (instantiate float-vector n))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_damping i) (sys::peek buf ptr- :double)) (incf ptr- 8)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_position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_position (instantiate float-vector n))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_position i) (sys::peek buf ptr- :double)) (incf ptr- 8)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_rate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_rate (instantiate float-vector n))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_rate i) (sys::peek buf ptr- :double)) (incf ptr- 8)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gazebo_msgs_new::GetJointProperties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 :md5sum-) "7b30be900f50aa21efec4a0ec92d91c9")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 :datatype-) "gazebo_msgs_new/GetJointProperties")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 :request) gazebo_msgs_new::GetJointPropertiesRequest)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 :response) gazebo_msgs_new::GetJointPropertiesResponse)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gazebo_msgs_new::GetJointPropertiesRequest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gazebo_msgs_new::GetJointPropertiesResponse :init)))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gazebo_msgs_new::GetJointPropertiesRequest :md5sum-) "7b30be900f50aa21efec4a0ec92d91c9")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gazebo_msgs_new::GetJointPropertiesRequest :datatype-) "gazebo_msgs_new/GetJointPropertiesRequest")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gazebo_msgs_new::GetJointPropertiesRequest :definition-)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joint_name                    # name of joint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joint type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type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REVOLUTE    = 0                # single DOF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CONTINUOUS  = 1                # single DOF (revolute w/o joints)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PRISMATIC   = 2                # single DOF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FIXED       = 3                # 0 DOF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BALL        = 4                # 3 DOF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UNIVERSAL   = 5                # 2 DOF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dynamics properties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damping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joint state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position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rate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service return status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gazebo_msgs_new::GetJointPropertiesResponse :md5sum-) "7b30be900f50aa21efec4a0ec92d91c9")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gazebo_msgs_new::GetJointPropertiesResponse :datatype-) "gazebo_msgs_new/GetJointPropertiesResponse")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gazebo_msgs_new::GetJointPropertiesResponse :definition-)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joint_name                    # name of joint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joint type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type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REVOLUTE    = 0                # single DOF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CONTINUOUS  = 1                # single DOF (revolute w/o joints)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PRISMATIC   = 2                # single DOF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FIXED       = 3                # 0 DOF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BALL        = 4                # 3 DOF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UNIVERSAL   = 5                # 2 DOF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dynamics properties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damping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joint state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position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rate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service return status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:gazebo_msgs_new/GetJointProperties "7b30be900f50aa21efec4a0ec92d91c9")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