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'gazebo_msgs_new::GetLinkProperties)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'GetLinkProperties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"GAZEBO_MSGS_NEW::GETLINKPROPERTIES")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"GAZEBO_MSGS_NEW::GETLINKPROPERTIES"))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"GAZEBO_MSGS_NEW::GETLINKPROPERTIESREQUEST")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"GAZEBO_MSGS_NEW::GETLINKPROPERTIESREQUEST"))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"GAZEBO_MSGS_NEW::GETLINKPROPERTIESRESPONSE")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"GAZEBO_MSGS_NEW::GETLINKPROPERTIESRESPONSE"))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"GEOMETRY_MSGS"))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"geometry_msgs"))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gazebo_msgs_new::GetLinkPropertiesRequest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(_link_name 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gazebo_msgs_new::GetLinkPropertiesRequest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((:link_name __link_name) "")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_link_name (string __link_name))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(:link_name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__link_name)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__link_name (setq _link_name __link_name)) _link_name)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_link_name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_link_name)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_link_name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_link_name) s) (princ _link_name 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_link_name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_link_name (subseq buf ptr- (+ ptr- n))) (incf ptr- n))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gazebo_msgs_new::GetLinkPropertiesResponse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(_com _gravity_mode _mass _ixx _ixy _ixz _iyy _iyz _izz _success _status_message 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gazebo_msgs_new::GetLinkPropertiesResponse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((:com __com) (instance geometry_msgs::Pose :init))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((:gravity_mode __gravity_mode) nil)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((:mass __mass) 0.0)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((:ixx __ixx) 0.0)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((:ixy __ixy) 0.0)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((:ixz __ixz) 0.0)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((:iyy __iyy) 0.0)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((:iyz __iyz) 0.0)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((:izz __izz) 0.0)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((:status_message __status_message) "")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_com __com)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_gravity_mode __gravity_mode)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_mass (float __mass))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_ixx (float __ixx))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_ixy (float __ixy))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_ixz (float __ixz))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_iyy (float __iyy))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_iyz (float __iyz))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_izz (float __izz))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_status_message (string __status_message))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__com)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__com))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_com __com)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__com (setq _com (car __com)))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_com)))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(:gravity_mode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__gravity_mode)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__gravity_mode (setq _gravity_mode __gravity_mode)) _gravity_mode)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(:mass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__mass)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__mass (setq _mass __mass)) _mass)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(:ixx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__ixx)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__ixx (setq _ixx __ixx)) _ixx)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(:ixy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__ixy)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__ixy (setq _ixy __ixy)) _ixy)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(:ixz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__ixz)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__ixz (setq _ixz __ixz)) _ixz)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(:iyy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__iyy)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__iyy (setq _iyy __iyy)) _iyy)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(:iyz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__iyz)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__iyz (setq _iyz __iyz)) _iyz)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(:izz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__izz)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__izz (setq _izz __izz)) _izz)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(:status_message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__status_message)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__status_message (setq _status_message __status_message)) _status_message)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geometry_msgs/Pose _com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_com :serialization-length)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_gravity_mode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_mass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_ixx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_ixy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_ixz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_iyy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_iyz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_izz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_status_message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_status_message)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geometry_msgs/Pose _com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_com :serialize s)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_gravity_mode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_gravity_mode (write-byte -1 s) (write-byte 0 s))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_mass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_mass (send s :buffer) (send s :count) :double) (incf (stream-count s) 8)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_ixx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_ixx (send s :buffer) (send s :count) :double) (incf (stream-count s) 8)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_ixy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_ixy (send s :buffer) (send s :count) :double) (incf (stream-count s) 8)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_ixz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_ixz (send s :buffer) (send s :count) :double) (incf (stream-count s) 8)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_iyy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_iyy (send s :buffer) (send s :count) :double) (incf (stream-count s) 8)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_iyz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_iyz (send s :buffer) (send s :count) :double) (incf (stream-count s) 8)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_izz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_izz (send s :buffer) (send s :count) :double) (incf (stream-count s) 8)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_status_message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_status_message) s) (princ _status_message s)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geometry_msgs/Pose _com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_com :deserialize buf ptr-) (incf ptr- (send _com :serialization-length))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_gravity_mode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_gravity_mode (not (= 0 (sys::peek buf ptr- :char)))) (incf ptr- 1)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_mass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_mass (sys::peek buf ptr- :double)) (incf ptr- 8)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_ixx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_ixx (sys::peek buf ptr- :double)) (incf ptr- 8)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_ixy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_ixy (sys::peek buf ptr- :double)) (incf ptr- 8)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_ixz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_ixz (sys::peek buf ptr- :double)) (incf ptr- 8)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_iyy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_iyy (sys::peek buf ptr- :double)) (incf ptr- 8)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_iyz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_iyz (sys::peek buf ptr- :double)) (incf ptr- 8)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_izz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_izz (sys::peek buf ptr- :double)) (incf ptr- 8)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_status_message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_status_message (subseq buf ptr- (+ ptr- n))) (incf ptr- n))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gazebo_msgs_new::GetLinkProperties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gazebo_msgs_new::GetLinkProperties :md5sum-) "0e06a70386d0ee3fb880c02f23fcd821")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gazebo_msgs_new::GetLinkProperties :datatype-) "gazebo_msgs_new/GetLinkProperties")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gazebo_msgs_new::GetLinkProperties :request) gazebo_msgs_new::GetLinkPropertiesRequest)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gazebo_msgs_new::GetLinkProperties :response) gazebo_msgs_new::GetLinkPropertiesResponse)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gazebo_msgs_new::GetLinkPropertiesRequest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gazebo_msgs_new::GetLinkPropertiesResponse :init)))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gazebo_msgs_new::GetLinkPropertiesRequest :md5sum-) "0e06a70386d0ee3fb880c02f23fcd821")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gazebo_msgs_new::GetLinkPropertiesRequest :datatype-) "gazebo_msgs_new/GetLinkPropertiesRequest")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gazebo_msgs_new::GetLinkPropertiesRequest :definition-)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link_name          # name of link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 link names are prefixed by model name, e.g. pr2::base_link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geometry_msgs/Pose com    # center of mass location in link frame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 and orientation of the moment of inertias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 relative to the link frame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gravity_mode         # set gravity mode on/off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mass              # linear mass of link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ixx               # moment of inertia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ixy               # moment of inertia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ixz               # moment of inertia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iyy               # moment of inertia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iyz               # moment of inertia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izz               # moment of inertia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# return true if get info is successful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# comments if available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geometry_msgs/Pose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representation of pose in free space, composed of position and orientation.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position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 orientation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geometry_msgs/Point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contains the position of a point in free space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geometry_msgs/Quaternion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an orientation in free space in quaternion form.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w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gazebo_msgs_new::GetLinkPropertiesResponse :md5sum-) "0e06a70386d0ee3fb880c02f23fcd821")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gazebo_msgs_new::GetLinkPropertiesResponse :datatype-) "gazebo_msgs_new/GetLinkPropertiesResponse")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gazebo_msgs_new::GetLinkPropertiesResponse :definition-)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link_name          # name of link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 link names are prefixed by model name, e.g. pr2::base_link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geometry_msgs/Pose com    # center of mass location in link frame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 and orientation of the moment of inertias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 relative to the link frame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gravity_mode         # set gravity mode on/off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mass              # linear mass of link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ixx               # moment of inertia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ixy               # moment of inertia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ixz               # moment of inertia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iyy               # moment of inertia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iyz               # moment of inertia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izz               # moment of inertia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# return true if get info is successful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# comments if available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geometry_msgs/Pose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representation of pose in free space, composed of position and orientation.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position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 orientation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geometry_msgs/Point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contains the position of a point in free space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geometry_msgs/Quaternion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an orientation in free space in quaternion form.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w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:gazebo_msgs_new/GetLinkProperties "0e06a70386d0ee3fb880c02f23fcd821")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