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'gazebo_msgs_new::GetModelProperties)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'GetModelProperties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"GAZEBO_MSGS_NEW::GETMODELPROPERTIES")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"GAZEBO_MSGS_NEW::GETMODELPROPERTIES"))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"GAZEBO_MSGS_NEW::GETMODELPROPERTIESREQUEST")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"GAZEBO_MSGS_NEW::GETMODELPROPERTIESREQUEST"))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"GAZEBO_MSGS_NEW::GETMODELPROPERTIESRESPONSE")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"GAZEBO_MSGS_NEW::GETMODELPROPERTIESRESPONSE"))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gazebo_msgs_new::GetModelPropertiesRequest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(_model_name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gazebo_msgs_new::GetModelPropertiesRequest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((:model_name __model_name)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_model_name (string __model_name))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__model_name (setq _model_name __model_name)) _model_name)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_model_name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_model_name)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_model_name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_model_name) s) (princ _model_name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_model_name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_model_name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gazebo_msgs_new::GetModelPropertiesResponse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(_parent_model_name _canonical_body_name _body_names _geom_names _joint_names _child_model_names _is_static _success _status_message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gazebo_msgs_new::GetModelPropertiesResponse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((:parent_model_name __parent_model_name) "")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((:canonical_body_name __canonical_body_name) "")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((:body_names __body_names) (let (r) (dotimes (i 0) (push "" r)) r))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((:geom_names __geom_names) (let (r) (dotimes (i 0) (push "" r)) r))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((:joint_names __joint_names) (let (r) (dotimes (i 0) (push "" r)) r))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((:child_model_names __child_model_names) (let (r) (dotimes (i 0) (push "" r)) r))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((:is_static __is_static) nil)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_parent_model_name (string __parent_model_name))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_canonical_body_name (string __canonical_body_name))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_body_names __body_names)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_geom_names __geom_names)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_joint_names __joint_names)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_child_model_names __child_model_names)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_is_static __is_static)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(:parent_model_name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__parent_model_name)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__parent_model_name (setq _parent_model_name __parent_model_name)) _parent_model_name)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(:canonical_body_name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__canonical_body_name)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__canonical_body_name (setq _canonical_body_name __canonical_body_name)) _canonical_body_name)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(:body_names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__body_names)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__body_names (setq _body_names __body_names)) _body_names)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(:geom_names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__geom_names)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__geom_names (setq _geom_names __geom_names)) _geom_names)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(:joint_names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__joint_names)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__joint_names (setq _joint_names __joint_names)) _joint_names)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(:child_model_names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__child_model_names)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__child_model_names (setq _child_model_names __child_model_names)) _child_model_names)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(:is_static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__is_static)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__is_static (setq _is_static __is_static)) _is_static)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_parent_model_name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_parent_model_name)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_canonical_body_name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_canonical_body_name)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_body_names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_body_names)) 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_geom_names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_geom_names)) 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_joint_names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_joint_names)) 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_child_model_names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_child_model_names)) 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_is_static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_parent_model_name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_parent_model_name) s) (princ _parent_model_name s)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_canonical_body_name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_canonical_body_name) s) (princ _canonical_body_name 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_body_names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_body_names) 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_body_names)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_geom_names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_geom_names) 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_geom_names)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_joint_names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_joint_names) s)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_joint_names)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_child_model_names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_child_model_names) 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_child_model_names)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_is_static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_is_static (write-byte -1 s) (write-byte 0 s))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_parent_model_name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_parent_model_name (subseq buf ptr- (+ ptr- n))) (incf ptr- n))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_canonical_body_name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_canonical_body_name (subseq buf ptr- (+ ptr- n))) (incf ptr- n))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_body_names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_body_names (make-list n))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_body_names i) (subseq buf ptr- (+ ptr- n))) (incf ptr- n))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_geom_names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_geom_names (make-list n))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_geom_names i) (subseq buf ptr- (+ ptr- n))) (incf ptr- n))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_joint_names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_joint_names (make-list n))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_joint_names i) (subseq buf ptr- (+ ptr- n))) (incf ptr- n))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_child_model_names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_child_model_names (make-list n))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_child_model_names i) (subseq buf ptr- (+ ptr- n))) (incf ptr- n))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_is_static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_is_static (not (= 0 (sys::peek buf ptr- :char)))) (incf ptr- 1)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gazebo_msgs_new::GetModelProperties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 :md5sum-) "5717f7bd34ed990fa80e28b3015027a3")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 :datatype-) "gazebo_msgs_new/GetModelProperties")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 :request) gazebo_msgs_new::GetModelPropertiesRequest)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 :response) gazebo_msgs_new::GetModelPropertiesResponse)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gazebo_msgs_new::GetModelPropertiesRequest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gazebo_msgs_new::GetModelPropertiesResponse :init)))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gazebo_msgs_new::GetModelPropertiesRequest :md5sum-) "5717f7bd34ed990fa80e28b3015027a3")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gazebo_msgs_new::GetModelPropertiesRequest :datatype-) "gazebo_msgs_new/GetModelPropertiesRequest")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gazebo_msgs_new::GetModelPropertiesRequest :definition-)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                    # name of Gazebo Model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parent_model_name             # parent model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canonical_body_name           # name of canonical body, body names are prefixed by model name, e.g. pr2::base_link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body_names                  # list of bodies, body names are prefixed by model name, e.g. pr2::base_link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geom_names                  # list of geoms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joint_names                 # list of joints attached to the model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child_model_names           # list of child models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is_static                       # returns true if model is static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gazebo_msgs_new::GetModelPropertiesResponse :md5sum-) "5717f7bd34ed990fa80e28b3015027a3")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gazebo_msgs_new::GetModelPropertiesResponse :datatype-) "gazebo_msgs_new/GetModelPropertiesResponse")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gazebo_msgs_new::GetModelPropertiesResponse :definition-)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                    # name of Gazebo Model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parent_model_name             # parent model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canonical_body_name           # name of canonical body, body names are prefixed by model name, e.g. pr2::base_link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body_names                  # list of bodies, body names are prefixed by model name, e.g. pr2::base_link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geom_names                  # list of geoms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joint_names                 # list of joints attached to the model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child_model_names           # list of child models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is_static                       # returns true if model is static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:gazebo_msgs_new/GetModelProperties "5717f7bd34ed990fa80e28b3015027a3")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