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'gazebo_msgs_new::GetWorldProperties)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'GetWorldProperties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"GAZEBO_MSGS_NEW::GETWORLDPROPERTIES")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"GAZEBO_MSGS_NEW::GETWORLDPROPERTIES"))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"GAZEBO_MSGS_NEW::GETWORLDPROPERTIESREQUEST")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"GAZEBO_MSGS_NEW::GETWORLDPROPERTIESREQUEST"))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"GAZEBO_MSGS_NEW::GETWORLDPROPERTIESRESPONSE")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"GAZEBO_MSGS_NEW::GETWORLDPROPERTIESRESPONSE"))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gazebo_msgs_new::GetWorldPropertiesRequest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gazebo_msgs_new::GetWorldPropertiesRequest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gazebo_msgs_new::GetWorldPropertiesResponse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(_sim_time _model_names _rendering_enabled _success _status_message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gazebo_msgs_new::GetWorldPropertiesResponse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((:sim_time __sim_time) 0.0)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((:model_names __model_names) (let (r) (dotimes (i 0) (push "" r)) r))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((:rendering_enabled __rendering_enabled) nil)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_sim_time (float __sim_time))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_model_names __model_names)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_rendering_enabled __rendering_enabled)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(:sim_time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__sim_time)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__sim_time (setq _sim_time __sim_time)) _sim_time)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(:model_names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__model_names)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__model_names (setq _model_names __model_names)) _model_names)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(:rendering_enabled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__rendering_enabled)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__rendering_enabled (setq _rendering_enabled __rendering_enabled)) _rendering_enabled)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_sim_time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_model_names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_model_names)) 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_rendering_enabled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_sim_time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_sim_time (send s :buffer) (send s :count) :double) (incf (stream-count s) 8)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_model_names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_model_names) 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_model_names)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_rendering_enabled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_rendering_enabled (write-byte -1 s) (write-byte 0 s))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_sim_time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_sim_time (sys::peek buf ptr- :double)) (incf ptr- 8)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_model_names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_model_names (make-list n))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_model_names i) (subseq buf ptr- (+ ptr- n))) (incf ptr- n))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_rendering_enabled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_rendering_enabled (not (= 0 (sys::peek buf ptr- :char)))) (incf ptr- 1)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gazebo_msgs_new::GetWorldProperties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gazebo_msgs_new::GetWorldProperties :md5sum-) "36bb0f2eccf4d8be971410c22818ba3f")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gazebo_msgs_new::GetWorldProperties :datatype-) "gazebo_msgs_new/GetWorldProperties")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gazebo_msgs_new::GetWorldProperties :request) gazebo_msgs_new::GetWorldPropertiesRequest)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gazebo_msgs_new::GetWorldProperties :response) gazebo_msgs_new::GetWorldPropertiesResponse)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gazebo_msgs_new::GetWorldPropertiesRequest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gazebo_msgs_new::GetWorldPropertiesResponse :init)))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gazebo_msgs_new::GetWorldPropertiesRequest :md5sum-) "36bb0f2eccf4d8be971410c22818ba3f")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gazebo_msgs_new::GetWorldPropertiesRequest :datatype-) "gazebo_msgs_new/GetWorldPropertiesRequest")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gazebo_msgs_new::GetWorldPropertiesRequest :definition-)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sim_time                     # current sim time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model_names                 # list of models in the world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rendering_enabled               # if X is used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gazebo_msgs_new::GetWorldPropertiesResponse :md5sum-) "36bb0f2eccf4d8be971410c22818ba3f")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gazebo_msgs_new::GetWorldPropertiesResponse :datatype-) "gazebo_msgs_new/GetWorldPropertiesResponse")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gazebo_msgs_new::GetWorldPropertiesResponse :definition-)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sim_time                     # current sim time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model_names                 # list of models in the world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rendering_enabled               # if X is used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:gazebo_msgs_new/GetWorldProperties "36bb0f2eccf4d8be971410c22818ba3f")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